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43F4859E">
                <wp:simplePos x="0" y="0"/>
                <wp:positionH relativeFrom="page">
                  <wp:posOffset>457200</wp:posOffset>
                </wp:positionH>
                <wp:positionV relativeFrom="paragraph">
                  <wp:posOffset>115</wp:posOffset>
                </wp:positionV>
                <wp:extent cx="6581775" cy="540328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40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73B3B" w14:textId="77777777" w:rsidR="00407A33" w:rsidRPr="00407A33" w:rsidRDefault="00407A33" w:rsidP="00407A33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7A3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Lab#9 Using PHP Regex,</w:t>
                            </w:r>
                          </w:p>
                          <w:p w14:paraId="44FBEB97" w14:textId="7A98116F" w:rsidR="00AA5015" w:rsidRPr="000604D7" w:rsidRDefault="00407A33" w:rsidP="00407A33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407A3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a. Implementing an application to fetch weather details using Weather APIs.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4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" stroked="f">
                <v:path arrowok="t"/>
                <v:textbox>
                  <w:txbxContent>
                    <w:p w14:paraId="10A73B3B" w14:textId="77777777" w:rsidR="00407A33" w:rsidRPr="00407A33" w:rsidRDefault="00407A33" w:rsidP="00407A33">
                      <w:pPr>
                        <w:pStyle w:val="Header"/>
                        <w:ind w:firstLine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 w:rsidRPr="00407A3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Lab#9 Using PHP Regex,</w:t>
                      </w:r>
                    </w:p>
                    <w:p w14:paraId="44FBEB97" w14:textId="7A98116F" w:rsidR="00AA5015" w:rsidRPr="000604D7" w:rsidRDefault="00407A33" w:rsidP="00407A33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407A3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a. Implementing an application to fetch weather details using Weather APIs.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0"/>
        <w:tblW w:w="9355" w:type="dxa"/>
        <w:jc w:val="center"/>
        <w:tblInd w:w="0" w:type="dxa"/>
        <w:tblCellMar>
          <w:top w:w="94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2276"/>
        <w:gridCol w:w="3111"/>
        <w:gridCol w:w="3968"/>
      </w:tblGrid>
      <w:tr w:rsidR="00485EB2" w:rsidRPr="00E22736" w14:paraId="5904DFEC" w14:textId="77777777" w:rsidTr="00485EB2">
        <w:trPr>
          <w:trHeight w:val="361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3467" w14:textId="77777777" w:rsidR="00485EB2" w:rsidRPr="00E22736" w:rsidRDefault="00485EB2" w:rsidP="00B16851">
            <w:pPr>
              <w:ind w:left="101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PROPERTY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404A" w14:textId="77777777" w:rsidR="00485EB2" w:rsidRPr="00E22736" w:rsidRDefault="00485EB2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2DCE" w14:textId="77777777" w:rsidR="00485EB2" w:rsidRPr="00E22736" w:rsidRDefault="00485EB2" w:rsidP="00B16851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85EB2" w:rsidRPr="00E22736" w14:paraId="6A85BAEC" w14:textId="77777777" w:rsidTr="00485EB2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4165" w14:textId="77777777" w:rsidR="00485EB2" w:rsidRPr="00E22736" w:rsidRDefault="00485EB2" w:rsidP="00B16851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&lt;?</w:t>
            </w: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7F4F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B558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a </w:t>
            </w:r>
            <w:proofErr w:type="gramStart"/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server side</w:t>
            </w:r>
            <w:proofErr w:type="gramEnd"/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scripting language that is embedded in HTML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</w:tr>
      <w:tr w:rsidR="00485EB2" w:rsidRPr="00E22736" w14:paraId="0CD9FEB8" w14:textId="77777777" w:rsidTr="00485EB2">
        <w:trPr>
          <w:trHeight w:val="358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EB4B" w14:textId="77777777" w:rsidR="00485EB2" w:rsidRPr="00E22736" w:rsidRDefault="00485EB2" w:rsidP="00B16851">
            <w:pPr>
              <w:ind w:right="102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Isset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)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63E1" w14:textId="77777777" w:rsidR="00485EB2" w:rsidRPr="00E22736" w:rsidRDefault="00485EB2" w:rsidP="00B16851">
            <w:pPr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7B17" w14:textId="77777777" w:rsidR="00485EB2" w:rsidRPr="00E22736" w:rsidRDefault="00485EB2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Check for variable is initialised or not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85EB2" w:rsidRPr="00E22736" w14:paraId="39230AF0" w14:textId="77777777" w:rsidTr="00485EB2">
        <w:trPr>
          <w:trHeight w:val="360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98C2" w14:textId="77777777" w:rsidR="00485EB2" w:rsidRPr="00E22736" w:rsidRDefault="00485EB2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Json_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decode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)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21FD" w14:textId="77777777" w:rsidR="00485EB2" w:rsidRPr="00E22736" w:rsidRDefault="00485EB2" w:rsidP="00B16851">
            <w:pPr>
              <w:ind w:right="110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ED1B" w14:textId="77777777" w:rsidR="00485EB2" w:rsidRPr="00E22736" w:rsidRDefault="00485EB2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Deflate Json data from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api’s</w:t>
            </w:r>
            <w:proofErr w:type="spellEnd"/>
          </w:p>
        </w:tc>
      </w:tr>
      <w:tr w:rsidR="00485EB2" w:rsidRPr="00E22736" w14:paraId="5124F6BC" w14:textId="77777777" w:rsidTr="00485EB2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62C5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File_get_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contents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)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E147" w14:textId="77777777" w:rsidR="00485EB2" w:rsidRPr="00E22736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4619" w14:textId="77777777" w:rsidR="00485EB2" w:rsidRPr="00E22736" w:rsidRDefault="00485EB2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Fetch content from file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85EB2" w:rsidRPr="00E22736" w14:paraId="212231AB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958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errno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FCA" w14:textId="77777777" w:rsidR="00485EB2" w:rsidRPr="00E22736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1269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Returns the error number or 0 (zero) if no error occurred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485EB2" w:rsidRPr="00E22736" w14:paraId="21D55A84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39B3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&lt;HTML&gt;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53ED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>lang="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en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"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AB60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Write the description of HTML tags and attributes </w:t>
            </w:r>
          </w:p>
        </w:tc>
      </w:tr>
      <w:tr w:rsidR="00485EB2" w:rsidRPr="00E22736" w14:paraId="263A12EC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F3A" w14:textId="77777777" w:rsidR="00485EB2" w:rsidRPr="006B76CC" w:rsidRDefault="00485EB2" w:rsidP="00B16851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07320C50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&lt;HEAD&gt;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FAEF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A33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Contains meta-information about the document, such as title and CSS scripts. </w:t>
            </w:r>
          </w:p>
        </w:tc>
      </w:tr>
      <w:tr w:rsidR="00485EB2" w:rsidRPr="00E22736" w14:paraId="15A9EDAC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AAA6" w14:textId="77777777" w:rsidR="00485EB2" w:rsidRPr="006B76CC" w:rsidRDefault="00485EB2" w:rsidP="00B16851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71435DA5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&lt;TITLE&gt;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7DC0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FD81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the title of the document that appears in the browser's title bar. </w:t>
            </w:r>
          </w:p>
        </w:tc>
      </w:tr>
      <w:tr w:rsidR="00485EB2" w:rsidRPr="00E22736" w14:paraId="7302EC10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8E9E" w14:textId="77777777" w:rsidR="00485EB2" w:rsidRPr="006B76CC" w:rsidRDefault="00485EB2" w:rsidP="00B16851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76DF0089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&lt;LINK&gt;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905D" w14:textId="77777777" w:rsidR="00485EB2" w:rsidRPr="006B76CC" w:rsidRDefault="00485EB2" w:rsidP="00B16851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69C31EB8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rel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, 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href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5800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Links external resources, like CSS stylesheets, to the HTML document. </w:t>
            </w:r>
          </w:p>
        </w:tc>
      </w:tr>
      <w:tr w:rsidR="00485EB2" w:rsidRPr="00E22736" w14:paraId="77E84D77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0996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&lt;BODY&gt;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AF5C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3D87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Contains the visible content of the document. </w:t>
            </w:r>
          </w:p>
        </w:tc>
      </w:tr>
      <w:tr w:rsidR="00485EB2" w:rsidRPr="00E22736" w14:paraId="125092BE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BDE0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&lt;NAV&gt;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06BB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EAEE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container for navigation links. </w:t>
            </w:r>
          </w:p>
        </w:tc>
      </w:tr>
      <w:tr w:rsidR="00485EB2" w:rsidRPr="00E22736" w14:paraId="6E8695D0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342D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&lt;DIV&gt;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822E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04C4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A generic container element for styling and layout purposes. </w:t>
            </w:r>
          </w:p>
        </w:tc>
      </w:tr>
      <w:tr w:rsidR="00485EB2" w:rsidRPr="00E22736" w14:paraId="3402354A" w14:textId="77777777" w:rsidTr="00485EB2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38C2" w14:textId="77777777" w:rsidR="00485EB2" w:rsidRPr="00E22736" w:rsidRDefault="00485EB2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&lt;A&gt;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4F67" w14:textId="77777777" w:rsidR="00485EB2" w:rsidRDefault="00485EB2" w:rsidP="00B16851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class, 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href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15F5" w14:textId="77777777" w:rsidR="00485EB2" w:rsidRPr="00E22736" w:rsidRDefault="00485EB2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Creates hyperlinks and defines the URL they link to. </w:t>
            </w:r>
          </w:p>
        </w:tc>
      </w:tr>
    </w:tbl>
    <w:p w14:paraId="6C382D69" w14:textId="77777777" w:rsidR="00216FA2" w:rsidRDefault="00216FA2"/>
    <w:p w14:paraId="7E44DF15" w14:textId="77777777" w:rsidR="00485EB2" w:rsidRDefault="00485EB2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12AEC358" w14:textId="5E7D0C11" w:rsidR="00216FA2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8"/>
          <w:szCs w:val="28"/>
        </w:rPr>
      </w:pPr>
      <w:r w:rsidRPr="00C17C94">
        <w:rPr>
          <w:rFonts w:ascii="Cambria" w:hAnsi="Cambria"/>
          <w:b/>
          <w:bCs/>
          <w:sz w:val="28"/>
          <w:szCs w:val="28"/>
        </w:rPr>
        <w:lastRenderedPageBreak/>
        <w:t>Final Outcome:</w:t>
      </w:r>
    </w:p>
    <w:p w14:paraId="34C253BE" w14:textId="77777777" w:rsidR="00485EB2" w:rsidRPr="00330B76" w:rsidRDefault="00485EB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</w:p>
    <w:p w14:paraId="79097D39" w14:textId="7911B9EA" w:rsidR="00216FA2" w:rsidRDefault="00407A33" w:rsidP="00216FA2">
      <w:pPr>
        <w:jc w:val="center"/>
      </w:pPr>
      <w:r>
        <w:rPr>
          <w:noProof/>
        </w:rPr>
        <w:drawing>
          <wp:inline distT="0" distB="0" distL="114300" distR="114300" wp14:anchorId="381647EF" wp14:editId="7B09EB95">
            <wp:extent cx="5860472" cy="3282552"/>
            <wp:effectExtent l="0" t="0" r="6985" b="0"/>
            <wp:docPr id="4" name="Picture 4" descr="weather ap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ather app 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691" cy="3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33B6AF62" w:rsidR="006A5E72" w:rsidRPr="00407A33" w:rsidRDefault="006A5E72" w:rsidP="00407A33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BAD1AC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request.php</w:t>
      </w:r>
      <w:proofErr w:type="spellEnd"/>
    </w:p>
    <w:p w14:paraId="4AE8AFB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5BA8CEA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ApiKey</w:t>
      </w:r>
      <w:proofErr w:type="spellEnd"/>
      <w:r>
        <w:rPr>
          <w:rFonts w:ascii="Cambria" w:hAnsi="Cambria"/>
          <w:sz w:val="24"/>
          <w:szCs w:val="24"/>
        </w:rPr>
        <w:t>='ab2455c9941d579937cd7504e03449b6';</w:t>
      </w:r>
    </w:p>
    <w:p w14:paraId="760C9CB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$city='Rajkot';</w:t>
      </w:r>
    </w:p>
    <w:p w14:paraId="5CE5976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$URL="https://api.openweathermap.org/data/2.5/weather?q=".$city."&amp;appid=".$ApiKey;</w:t>
      </w:r>
    </w:p>
    <w:p w14:paraId="6EED88B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file_get_contents</w:t>
      </w:r>
      <w:proofErr w:type="spellEnd"/>
      <w:r>
        <w:rPr>
          <w:rFonts w:ascii="Cambria" w:hAnsi="Cambria"/>
          <w:sz w:val="24"/>
          <w:szCs w:val="24"/>
        </w:rPr>
        <w:t>($URL);</w:t>
      </w:r>
    </w:p>
    <w:p w14:paraId="29A2562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json_decode</w:t>
      </w:r>
      <w:proofErr w:type="spellEnd"/>
      <w:r>
        <w:rPr>
          <w:rFonts w:ascii="Cambria" w:hAnsi="Cambria"/>
          <w:sz w:val="24"/>
          <w:szCs w:val="24"/>
        </w:rPr>
        <w:t>($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53CF09D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tempInKelvin</w:t>
      </w:r>
      <w:proofErr w:type="spellEnd"/>
      <w:r>
        <w:rPr>
          <w:rFonts w:ascii="Cambria" w:hAnsi="Cambria"/>
          <w:sz w:val="24"/>
          <w:szCs w:val="24"/>
        </w:rPr>
        <w:t>=$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-&gt;main-&gt;temp;</w:t>
      </w:r>
    </w:p>
    <w:p w14:paraId="48B8DBB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=ceil($tempInKelvin-273.15);</w:t>
      </w:r>
    </w:p>
    <w:p w14:paraId="76D0C85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?&gt;</w:t>
      </w:r>
    </w:p>
    <w:p w14:paraId="42A20CB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5DCFA0C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 lang="</w:t>
      </w:r>
      <w:proofErr w:type="spellStart"/>
      <w:r>
        <w:rPr>
          <w:rFonts w:ascii="Cambria" w:hAnsi="Cambria"/>
          <w:sz w:val="24"/>
          <w:szCs w:val="24"/>
        </w:rPr>
        <w:t>en</w:t>
      </w:r>
      <w:proofErr w:type="spellEnd"/>
      <w:r>
        <w:rPr>
          <w:rFonts w:ascii="Cambria" w:hAnsi="Cambria"/>
          <w:sz w:val="24"/>
          <w:szCs w:val="24"/>
        </w:rPr>
        <w:t>"&gt;</w:t>
      </w:r>
    </w:p>
    <w:p w14:paraId="0157BE4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1E2B3DF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charset="UTF-8"&gt;</w:t>
      </w:r>
    </w:p>
    <w:p w14:paraId="7BF467C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6A3EDE4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&lt;title&gt;Document&lt;/title&gt;</w:t>
      </w:r>
    </w:p>
    <w:p w14:paraId="08E13D7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43FF5CD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&lt;link </w:t>
      </w:r>
      <w:proofErr w:type="spellStart"/>
      <w:r>
        <w:rPr>
          <w:rFonts w:ascii="Cambria" w:hAnsi="Cambria"/>
          <w:sz w:val="24"/>
          <w:szCs w:val="24"/>
        </w:rPr>
        <w:t>rel</w:t>
      </w:r>
      <w:proofErr w:type="spellEnd"/>
      <w:r>
        <w:rPr>
          <w:rFonts w:ascii="Cambria" w:hAnsi="Cambria"/>
          <w:sz w:val="24"/>
          <w:szCs w:val="24"/>
        </w:rPr>
        <w:t xml:space="preserve">="stylesheet" </w:t>
      </w:r>
      <w:proofErr w:type="spellStart"/>
      <w:r>
        <w:rPr>
          <w:rFonts w:ascii="Cambria" w:hAnsi="Cambria"/>
          <w:sz w:val="24"/>
          <w:szCs w:val="24"/>
        </w:rPr>
        <w:t>href</w:t>
      </w:r>
      <w:proofErr w:type="spellEnd"/>
      <w:r>
        <w:rPr>
          <w:rFonts w:ascii="Cambria" w:hAnsi="Cambria"/>
          <w:sz w:val="24"/>
          <w:szCs w:val="24"/>
        </w:rPr>
        <w:t>="style.css"&gt;</w:t>
      </w:r>
    </w:p>
    <w:p w14:paraId="369870F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&lt;script </w:t>
      </w:r>
      <w:proofErr w:type="spellStart"/>
      <w:r>
        <w:rPr>
          <w:rFonts w:ascii="Cambria" w:hAnsi="Cambria"/>
          <w:sz w:val="24"/>
          <w:szCs w:val="24"/>
        </w:rPr>
        <w:t>src</w:t>
      </w:r>
      <w:proofErr w:type="spellEnd"/>
      <w:r>
        <w:rPr>
          <w:rFonts w:ascii="Cambria" w:hAnsi="Cambria"/>
          <w:sz w:val="24"/>
          <w:szCs w:val="24"/>
        </w:rPr>
        <w:t>="index.js" defer&gt;&lt;/script&gt;</w:t>
      </w:r>
    </w:p>
    <w:p w14:paraId="11320ED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4871266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&lt;body&gt;</w:t>
      </w:r>
    </w:p>
    <w:p w14:paraId="37DB096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904489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&lt;div class="card"&gt;</w:t>
      </w:r>
    </w:p>
    <w:p w14:paraId="646103E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&lt;input id="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 placeholder="Enter City Name" type="text"&gt;</w:t>
      </w:r>
    </w:p>
    <w:p w14:paraId="78E04A6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&lt;button id="</w:t>
      </w:r>
      <w:proofErr w:type="spellStart"/>
      <w:r>
        <w:rPr>
          <w:rFonts w:ascii="Cambria" w:hAnsi="Cambria"/>
          <w:sz w:val="24"/>
          <w:szCs w:val="24"/>
        </w:rPr>
        <w:t>btn_search</w:t>
      </w:r>
      <w:proofErr w:type="spellEnd"/>
      <w:r>
        <w:rPr>
          <w:rFonts w:ascii="Cambria" w:hAnsi="Cambria"/>
          <w:sz w:val="24"/>
          <w:szCs w:val="24"/>
        </w:rPr>
        <w:t>" &gt;Search&lt;/button&gt;</w:t>
      </w:r>
    </w:p>
    <w:p w14:paraId="4F92365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class="container"&gt;</w:t>
      </w:r>
    </w:p>
    <w:p w14:paraId="373A9B9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front"&gt;</w:t>
      </w:r>
    </w:p>
    <w:p w14:paraId="5E6ED0D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    &lt;span class="left-front"&gt;&lt;/span&gt;</w:t>
      </w:r>
    </w:p>
    <w:p w14:paraId="5C4F50D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class="right-front"&gt;&lt;/span&gt;</w:t>
      </w:r>
    </w:p>
    <w:p w14:paraId="69DCA4B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50A8CAB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 sunshine"&gt;&lt;/span&gt;</w:t>
      </w:r>
    </w:p>
    <w:p w14:paraId="7674AE9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class="sun"&gt;&lt;/span&gt;</w:t>
      </w:r>
    </w:p>
    <w:p w14:paraId="755A728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back"&gt;</w:t>
      </w:r>
    </w:p>
    <w:p w14:paraId="29E799C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class="left-back"&gt;&lt;/span&gt;</w:t>
      </w:r>
    </w:p>
    <w:p w14:paraId="3502415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class="right-back"&gt;&lt;/span&gt;</w:t>
      </w:r>
    </w:p>
    <w:p w14:paraId="3291008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7FCEA3D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35707D0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377903D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class="card-header"&gt;</w:t>
      </w:r>
    </w:p>
    <w:p w14:paraId="3895B6A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id="</w:t>
      </w:r>
      <w:proofErr w:type="spellStart"/>
      <w:r>
        <w:rPr>
          <w:rFonts w:ascii="Cambria" w:hAnsi="Cambria"/>
          <w:sz w:val="24"/>
          <w:szCs w:val="24"/>
        </w:rPr>
        <w:t>city_name</w:t>
      </w:r>
      <w:proofErr w:type="spellEnd"/>
      <w:r>
        <w:rPr>
          <w:rFonts w:ascii="Cambria" w:hAnsi="Cambria"/>
          <w:sz w:val="24"/>
          <w:szCs w:val="24"/>
        </w:rPr>
        <w:t>" &gt;</w:t>
      </w:r>
      <w:proofErr w:type="spellStart"/>
      <w:r>
        <w:rPr>
          <w:rFonts w:ascii="Cambria" w:hAnsi="Cambria"/>
          <w:sz w:val="24"/>
          <w:szCs w:val="24"/>
        </w:rPr>
        <w:t>Messadine</w:t>
      </w:r>
      <w:proofErr w:type="spellEnd"/>
      <w:r>
        <w:rPr>
          <w:rFonts w:ascii="Cambria" w:hAnsi="Cambria"/>
          <w:sz w:val="24"/>
          <w:szCs w:val="24"/>
        </w:rPr>
        <w:t>, Susah&lt;/span&gt;</w:t>
      </w:r>
    </w:p>
    <w:p w14:paraId="628C490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</w:t>
      </w:r>
      <w:proofErr w:type="gramStart"/>
      <w:r>
        <w:rPr>
          <w:rFonts w:ascii="Cambria" w:hAnsi="Cambria"/>
          <w:sz w:val="24"/>
          <w:szCs w:val="24"/>
        </w:rPr>
        <w:t>span  &gt;</w:t>
      </w:r>
      <w:proofErr w:type="gramEnd"/>
      <w:r>
        <w:rPr>
          <w:rFonts w:ascii="Cambria" w:hAnsi="Cambria"/>
          <w:sz w:val="24"/>
          <w:szCs w:val="24"/>
        </w:rPr>
        <w:t>Feels Like &lt;span id="feels-like" &gt;&lt;/span&gt; &lt;/span&gt;</w:t>
      </w:r>
    </w:p>
    <w:p w14:paraId="3ADA8C2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6D3E87C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12EAF90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&lt;span class="temp"&gt;&lt;?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&gt;&lt;/span&gt;</w:t>
      </w:r>
    </w:p>
    <w:p w14:paraId="5B60CD4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2BAFCBB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class="temp-scale"&gt;</w:t>
      </w:r>
    </w:p>
    <w:p w14:paraId="122660A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&lt;span&gt;</w:t>
      </w:r>
      <w:proofErr w:type="spellStart"/>
      <w:r>
        <w:rPr>
          <w:rFonts w:ascii="Cambria" w:hAnsi="Cambria"/>
          <w:sz w:val="24"/>
          <w:szCs w:val="24"/>
        </w:rPr>
        <w:t>Celcius</w:t>
      </w:r>
      <w:proofErr w:type="spellEnd"/>
      <w:r>
        <w:rPr>
          <w:rFonts w:ascii="Cambria" w:hAnsi="Cambria"/>
          <w:sz w:val="24"/>
          <w:szCs w:val="24"/>
        </w:rPr>
        <w:t>&lt;/span&gt;</w:t>
      </w:r>
    </w:p>
    <w:p w14:paraId="6555C8B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2702189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&lt;/div&gt;</w:t>
      </w:r>
    </w:p>
    <w:p w14:paraId="1675C88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&lt;script&gt;</w:t>
      </w:r>
    </w:p>
    <w:p w14:paraId="3F9A7F9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251DA59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let city=</w:t>
      </w:r>
      <w:proofErr w:type="spellStart"/>
      <w:proofErr w:type="gramStart"/>
      <w:r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>
        <w:rPr>
          <w:rFonts w:ascii="Cambria" w:hAnsi="Cambria"/>
          <w:sz w:val="24"/>
          <w:szCs w:val="24"/>
        </w:rPr>
        <w:t>("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").value;</w:t>
      </w:r>
    </w:p>
    <w:p w14:paraId="7D6559C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&lt;/script&gt;</w:t>
      </w:r>
    </w:p>
    <w:p w14:paraId="3431362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&lt;/body&gt;</w:t>
      </w:r>
    </w:p>
    <w:p w14:paraId="5EF7458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p w14:paraId="4F32C08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690FEFC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236D7F4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3AB7A6A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=null;</w:t>
      </w:r>
    </w:p>
    <w:p w14:paraId="3281E7F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if(</w:t>
      </w:r>
      <w:proofErr w:type="spellStart"/>
      <w:r>
        <w:rPr>
          <w:rFonts w:ascii="Cambria" w:hAnsi="Cambria"/>
          <w:sz w:val="24"/>
          <w:szCs w:val="24"/>
        </w:rPr>
        <w:t>isset</w:t>
      </w:r>
      <w:proofErr w:type="spellEnd"/>
      <w:r>
        <w:rPr>
          <w:rFonts w:ascii="Cambria" w:hAnsi="Cambria"/>
          <w:sz w:val="24"/>
          <w:szCs w:val="24"/>
        </w:rPr>
        <w:t>($_POST['submit']))</w:t>
      </w:r>
    </w:p>
    <w:p w14:paraId="3CAC62D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C57CA5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$</w:t>
      </w:r>
      <w:proofErr w:type="spellStart"/>
      <w:r>
        <w:rPr>
          <w:rFonts w:ascii="Cambria" w:hAnsi="Cambria"/>
          <w:sz w:val="24"/>
          <w:szCs w:val="24"/>
        </w:rPr>
        <w:t>ApiKey</w:t>
      </w:r>
      <w:proofErr w:type="spellEnd"/>
      <w:r>
        <w:rPr>
          <w:rFonts w:ascii="Cambria" w:hAnsi="Cambria"/>
          <w:sz w:val="24"/>
          <w:szCs w:val="24"/>
        </w:rPr>
        <w:t>='ab2455c9941d579937cd7504e03449b6';</w:t>
      </w:r>
    </w:p>
    <w:p w14:paraId="0EFA19F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$city=$_POST['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'];</w:t>
      </w:r>
    </w:p>
    <w:p w14:paraId="2BC3C31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$URL="https://api.openweathermap.org/data/2.5/weather?q=".$city."&amp;appid=".$ApiKey;</w:t>
      </w:r>
    </w:p>
    <w:p w14:paraId="102054C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file_get_contents</w:t>
      </w:r>
      <w:proofErr w:type="spellEnd"/>
      <w:r>
        <w:rPr>
          <w:rFonts w:ascii="Cambria" w:hAnsi="Cambria"/>
          <w:sz w:val="24"/>
          <w:szCs w:val="24"/>
        </w:rPr>
        <w:t>($URL);</w:t>
      </w:r>
    </w:p>
    <w:p w14:paraId="4361F13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json_decode</w:t>
      </w:r>
      <w:proofErr w:type="spellEnd"/>
      <w:r>
        <w:rPr>
          <w:rFonts w:ascii="Cambria" w:hAnsi="Cambria"/>
          <w:sz w:val="24"/>
          <w:szCs w:val="24"/>
        </w:rPr>
        <w:t>($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1F6FECC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tempInKelvin</w:t>
      </w:r>
      <w:proofErr w:type="spellEnd"/>
      <w:r>
        <w:rPr>
          <w:rFonts w:ascii="Cambria" w:hAnsi="Cambria"/>
          <w:sz w:val="24"/>
          <w:szCs w:val="24"/>
        </w:rPr>
        <w:t>=$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-&gt;main-&gt;temp;</w:t>
      </w:r>
    </w:p>
    <w:p w14:paraId="23DA61C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p w14:paraId="0BE716C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=ceil($tempInKelvin-273.15);</w:t>
      </w:r>
    </w:p>
    <w:p w14:paraId="3B62465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431FE6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?&gt;</w:t>
      </w:r>
    </w:p>
    <w:p w14:paraId="4CF8A99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7A8F550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 lang="</w:t>
      </w:r>
      <w:proofErr w:type="spellStart"/>
      <w:r>
        <w:rPr>
          <w:rFonts w:ascii="Cambria" w:hAnsi="Cambria"/>
          <w:sz w:val="24"/>
          <w:szCs w:val="24"/>
        </w:rPr>
        <w:t>en</w:t>
      </w:r>
      <w:proofErr w:type="spellEnd"/>
      <w:r>
        <w:rPr>
          <w:rFonts w:ascii="Cambria" w:hAnsi="Cambria"/>
          <w:sz w:val="24"/>
          <w:szCs w:val="24"/>
        </w:rPr>
        <w:t>"&gt;</w:t>
      </w:r>
    </w:p>
    <w:p w14:paraId="67BDF6C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7DB25A6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charset="UTF-8"&gt;</w:t>
      </w:r>
    </w:p>
    <w:p w14:paraId="3E43479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361F010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&lt;title&gt;Document&lt;/title&gt;</w:t>
      </w:r>
    </w:p>
    <w:p w14:paraId="5E76CC0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0E7DC64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&lt;link </w:t>
      </w:r>
      <w:proofErr w:type="spellStart"/>
      <w:r>
        <w:rPr>
          <w:rFonts w:ascii="Cambria" w:hAnsi="Cambria"/>
          <w:sz w:val="24"/>
          <w:szCs w:val="24"/>
        </w:rPr>
        <w:t>rel</w:t>
      </w:r>
      <w:proofErr w:type="spellEnd"/>
      <w:r>
        <w:rPr>
          <w:rFonts w:ascii="Cambria" w:hAnsi="Cambria"/>
          <w:sz w:val="24"/>
          <w:szCs w:val="24"/>
        </w:rPr>
        <w:t xml:space="preserve">="stylesheet" </w:t>
      </w:r>
      <w:proofErr w:type="spellStart"/>
      <w:r>
        <w:rPr>
          <w:rFonts w:ascii="Cambria" w:hAnsi="Cambria"/>
          <w:sz w:val="24"/>
          <w:szCs w:val="24"/>
        </w:rPr>
        <w:t>href</w:t>
      </w:r>
      <w:proofErr w:type="spellEnd"/>
      <w:r>
        <w:rPr>
          <w:rFonts w:ascii="Cambria" w:hAnsi="Cambria"/>
          <w:sz w:val="24"/>
          <w:szCs w:val="24"/>
        </w:rPr>
        <w:t>="style.css"&gt;</w:t>
      </w:r>
    </w:p>
    <w:p w14:paraId="0A2CE2F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&lt;!--</w:t>
      </w:r>
      <w:proofErr w:type="gramEnd"/>
      <w:r>
        <w:rPr>
          <w:rFonts w:ascii="Cambria" w:hAnsi="Cambria"/>
          <w:sz w:val="24"/>
          <w:szCs w:val="24"/>
        </w:rPr>
        <w:t xml:space="preserve"> &lt;script </w:t>
      </w:r>
      <w:proofErr w:type="spellStart"/>
      <w:r>
        <w:rPr>
          <w:rFonts w:ascii="Cambria" w:hAnsi="Cambria"/>
          <w:sz w:val="24"/>
          <w:szCs w:val="24"/>
        </w:rPr>
        <w:t>src</w:t>
      </w:r>
      <w:proofErr w:type="spellEnd"/>
      <w:r>
        <w:rPr>
          <w:rFonts w:ascii="Cambria" w:hAnsi="Cambria"/>
          <w:sz w:val="24"/>
          <w:szCs w:val="24"/>
        </w:rPr>
        <w:t>="index.js" defer&gt;&lt;/script&gt; --&gt;</w:t>
      </w:r>
    </w:p>
    <w:p w14:paraId="770D098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4A3294E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&lt;body&gt;</w:t>
      </w:r>
    </w:p>
    <w:p w14:paraId="1186F8E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0208468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&lt;div class="card"&gt;</w:t>
      </w:r>
    </w:p>
    <w:p w14:paraId="1285BBB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&lt;form action="" method="post"&gt;</w:t>
      </w:r>
    </w:p>
    <w:p w14:paraId="2F7F818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&lt;input id="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 name="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 placeholder="Enter City Name" type="text"/&gt;</w:t>
      </w:r>
    </w:p>
    <w:p w14:paraId="4998CFF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&lt;input type="submit" name="submit" id="</w:t>
      </w:r>
      <w:proofErr w:type="spellStart"/>
      <w:r>
        <w:rPr>
          <w:rFonts w:ascii="Cambria" w:hAnsi="Cambria"/>
          <w:sz w:val="24"/>
          <w:szCs w:val="24"/>
        </w:rPr>
        <w:t>btn_search</w:t>
      </w:r>
      <w:proofErr w:type="spellEnd"/>
      <w:r>
        <w:rPr>
          <w:rFonts w:ascii="Cambria" w:hAnsi="Cambria"/>
          <w:sz w:val="24"/>
          <w:szCs w:val="24"/>
        </w:rPr>
        <w:t>" /&gt;</w:t>
      </w:r>
    </w:p>
    <w:p w14:paraId="066E175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&lt;/form&gt;</w:t>
      </w:r>
    </w:p>
    <w:p w14:paraId="4882F0D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class="container"&gt;</w:t>
      </w:r>
    </w:p>
    <w:p w14:paraId="625E992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front"&gt;</w:t>
      </w:r>
    </w:p>
    <w:p w14:paraId="62269C0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class="left-front"&gt;&lt;/span&gt;</w:t>
      </w:r>
    </w:p>
    <w:p w14:paraId="7E3D769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class="right-front"&gt;&lt;/span&gt;</w:t>
      </w:r>
    </w:p>
    <w:p w14:paraId="16FC415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6663C4C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 sunshine"&gt;&lt;/span&gt;</w:t>
      </w:r>
    </w:p>
    <w:p w14:paraId="1C80F12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class="sun"&gt;&lt;/span&gt;</w:t>
      </w:r>
    </w:p>
    <w:p w14:paraId="19AFCCA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back"&gt;</w:t>
      </w:r>
    </w:p>
    <w:p w14:paraId="084B86C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class="left-back"&gt;&lt;/span&gt;</w:t>
      </w:r>
    </w:p>
    <w:p w14:paraId="547D4A4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class="right-back"&gt;&lt;/span&gt;</w:t>
      </w:r>
    </w:p>
    <w:p w14:paraId="6597F13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110DC03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5794EEA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079363B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class="card-header"&gt;</w:t>
      </w:r>
    </w:p>
    <w:p w14:paraId="3C662DE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id="</w:t>
      </w:r>
      <w:proofErr w:type="spellStart"/>
      <w:r>
        <w:rPr>
          <w:rFonts w:ascii="Cambria" w:hAnsi="Cambria"/>
          <w:sz w:val="24"/>
          <w:szCs w:val="24"/>
        </w:rPr>
        <w:t>city_name</w:t>
      </w:r>
      <w:proofErr w:type="spellEnd"/>
      <w:r>
        <w:rPr>
          <w:rFonts w:ascii="Cambria" w:hAnsi="Cambria"/>
          <w:sz w:val="24"/>
          <w:szCs w:val="24"/>
        </w:rPr>
        <w:t>" 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if(</w:t>
      </w:r>
      <w:proofErr w:type="spellStart"/>
      <w:r>
        <w:rPr>
          <w:rFonts w:ascii="Cambria" w:hAnsi="Cambria"/>
          <w:sz w:val="24"/>
          <w:szCs w:val="24"/>
        </w:rPr>
        <w:t>isset</w:t>
      </w:r>
      <w:proofErr w:type="spellEnd"/>
      <w:r>
        <w:rPr>
          <w:rFonts w:ascii="Cambria" w:hAnsi="Cambria"/>
          <w:sz w:val="24"/>
          <w:szCs w:val="24"/>
        </w:rPr>
        <w:t>($_POST['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'])) echo $_POST['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']; else echo ""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&gt;&lt;/span&gt;</w:t>
      </w:r>
    </w:p>
    <w:p w14:paraId="36FC453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</w:t>
      </w:r>
      <w:proofErr w:type="gramStart"/>
      <w:r>
        <w:rPr>
          <w:rFonts w:ascii="Cambria" w:hAnsi="Cambria"/>
          <w:sz w:val="24"/>
          <w:szCs w:val="24"/>
        </w:rPr>
        <w:t>span  &gt;</w:t>
      </w:r>
      <w:proofErr w:type="gramEnd"/>
      <w:r>
        <w:rPr>
          <w:rFonts w:ascii="Cambria" w:hAnsi="Cambria"/>
          <w:sz w:val="24"/>
          <w:szCs w:val="24"/>
        </w:rPr>
        <w:t>Feels Like &lt;span id="feels-like" &gt;&lt;/span&gt; &lt;/span&gt;</w:t>
      </w:r>
    </w:p>
    <w:p w14:paraId="06F76B2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5CD7794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5154BA7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&lt;span class="temp"&gt;&lt;?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spellStart"/>
      <w:proofErr w:type="gram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;  ?</w:t>
      </w:r>
      <w:proofErr w:type="gramEnd"/>
      <w:r>
        <w:rPr>
          <w:rFonts w:ascii="Cambria" w:hAnsi="Cambria"/>
          <w:sz w:val="24"/>
          <w:szCs w:val="24"/>
        </w:rPr>
        <w:t>&gt;&lt;/span&gt;</w:t>
      </w:r>
    </w:p>
    <w:p w14:paraId="3A83268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class="temp-scale"&gt;</w:t>
      </w:r>
    </w:p>
    <w:p w14:paraId="5468D53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&lt;span&gt;</w:t>
      </w:r>
      <w:proofErr w:type="spellStart"/>
      <w:r>
        <w:rPr>
          <w:rFonts w:ascii="Cambria" w:hAnsi="Cambria"/>
          <w:sz w:val="24"/>
          <w:szCs w:val="24"/>
        </w:rPr>
        <w:t>Celcius</w:t>
      </w:r>
      <w:proofErr w:type="spellEnd"/>
      <w:r>
        <w:rPr>
          <w:rFonts w:ascii="Cambria" w:hAnsi="Cambria"/>
          <w:sz w:val="24"/>
          <w:szCs w:val="24"/>
        </w:rPr>
        <w:t>&lt;/span&gt;</w:t>
      </w:r>
    </w:p>
    <w:p w14:paraId="54C87B3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2A2BDDD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&lt;/div&gt;</w:t>
      </w:r>
    </w:p>
    <w:p w14:paraId="6FE9B04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&lt;/body&gt;</w:t>
      </w:r>
    </w:p>
    <w:p w14:paraId="731BAE3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p w14:paraId="07F65BF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1132648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Style.css</w:t>
      </w:r>
    </w:p>
    <w:p w14:paraId="5546599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@import url('https://fonts.googleapis.com/css2?family=Poppins:wght@300&amp;display=swap');</w:t>
      </w:r>
    </w:p>
    <w:p w14:paraId="06E6EC1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*{</w:t>
      </w:r>
    </w:p>
    <w:p w14:paraId="63FAFA3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font-family: 'Poppins', sans-serif;</w:t>
      </w:r>
    </w:p>
    <w:p w14:paraId="2E5E69C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padding: 0;</w:t>
      </w:r>
    </w:p>
    <w:p w14:paraId="770D921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margin: 0;</w:t>
      </w:r>
    </w:p>
    <w:p w14:paraId="5EA9AA0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box-sizing: border-box;    </w:t>
      </w:r>
    </w:p>
    <w:p w14:paraId="2DEBF71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0737B4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794C728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body{</w:t>
      </w:r>
      <w:proofErr w:type="gramEnd"/>
    </w:p>
    <w:p w14:paraId="04D1D5C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min-height: 100vh;</w:t>
      </w:r>
    </w:p>
    <w:p w14:paraId="0102B9D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width: 100vw;</w:t>
      </w:r>
    </w:p>
    <w:p w14:paraId="609F32D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display: grid;</w:t>
      </w:r>
    </w:p>
    <w:p w14:paraId="566E002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justify-content: center;</w:t>
      </w:r>
    </w:p>
    <w:p w14:paraId="5508B74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align-items: center;</w:t>
      </w:r>
    </w:p>
    <w:p w14:paraId="4A6AFF5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5D2BEC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.card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00EE33D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350px;</w:t>
      </w:r>
    </w:p>
    <w:p w14:paraId="4D47542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height: 300px;</w:t>
      </w:r>
    </w:p>
    <w:p w14:paraId="4474844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relative;</w:t>
      </w:r>
    </w:p>
    <w:p w14:paraId="4504A0B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25px;</w:t>
      </w:r>
    </w:p>
    <w:p w14:paraId="5D967A6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background: radial-</w:t>
      </w:r>
      <w:proofErr w:type="gramStart"/>
      <w:r>
        <w:rPr>
          <w:rFonts w:ascii="Cambria" w:hAnsi="Cambria"/>
          <w:sz w:val="24"/>
          <w:szCs w:val="24"/>
        </w:rPr>
        <w:t>gradient(</w:t>
      </w:r>
      <w:proofErr w:type="gramEnd"/>
      <w:r>
        <w:rPr>
          <w:rFonts w:ascii="Cambria" w:hAnsi="Cambria"/>
          <w:sz w:val="24"/>
          <w:szCs w:val="24"/>
        </w:rPr>
        <w:t xml:space="preserve">178.94% 106.41% at 26.42% 106.41%, #FFF7B1 0%,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(255, 255, 255, 0) 71.88%) /* warning: gradient uses a rotation that is not supported by CSS and may not behave as expected */, #FFFFFF;</w:t>
      </w:r>
    </w:p>
    <w:p w14:paraId="70E286C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box-shadow: 0px 155px 62px </w:t>
      </w:r>
      <w:proofErr w:type="spellStart"/>
      <w:proofErr w:type="gram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0, 0, 0, 0.01), 0px 87px 52px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0.05), 0px 39px </w:t>
      </w:r>
      <w:proofErr w:type="spellStart"/>
      <w:r>
        <w:rPr>
          <w:rFonts w:ascii="Cambria" w:hAnsi="Cambria"/>
          <w:sz w:val="24"/>
          <w:szCs w:val="24"/>
        </w:rPr>
        <w:t>39px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0.09), 0px 10px 21px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0.1), 0px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(0, 0, 0, 0.1);</w:t>
      </w:r>
    </w:p>
    <w:p w14:paraId="3D5A47F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border-radius: 23px;</w:t>
      </w:r>
    </w:p>
    <w:p w14:paraId="4B87419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transition: all 0.8s cubic-</w:t>
      </w:r>
      <w:proofErr w:type="spellStart"/>
      <w:proofErr w:type="gramStart"/>
      <w:r>
        <w:rPr>
          <w:rFonts w:ascii="Cambria" w:hAnsi="Cambria"/>
          <w:sz w:val="24"/>
          <w:szCs w:val="24"/>
        </w:rPr>
        <w:t>bezier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0.15, 0.83, 0.66, 1);</w:t>
      </w:r>
    </w:p>
    <w:p w14:paraId="1EED2C6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cursor: pointer;</w:t>
      </w:r>
    </w:p>
    <w:p w14:paraId="0BCD5BB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60451FD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input{</w:t>
      </w:r>
      <w:proofErr w:type="gramEnd"/>
    </w:p>
    <w:p w14:paraId="56E3BEE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7A1F22B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inline-block;</w:t>
      </w:r>
    </w:p>
    <w:p w14:paraId="1783CA4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5px;</w:t>
      </w:r>
    </w:p>
    <w:p w14:paraId="35F3F31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font-size: 1em;</w:t>
      </w:r>
    </w:p>
    <w:p w14:paraId="6AC279E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left: 30%;</w:t>
      </w:r>
    </w:p>
    <w:p w14:paraId="41CB48A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transform: </w:t>
      </w:r>
      <w:proofErr w:type="spellStart"/>
      <w:proofErr w:type="gramStart"/>
      <w:r>
        <w:rPr>
          <w:rFonts w:ascii="Cambria" w:hAnsi="Cambria"/>
          <w:sz w:val="24"/>
          <w:szCs w:val="24"/>
        </w:rPr>
        <w:t>translateX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-30%);</w:t>
      </w:r>
    </w:p>
    <w:p w14:paraId="2EAE9E7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10px;</w:t>
      </w:r>
    </w:p>
    <w:p w14:paraId="7C02CBE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outline: none;</w:t>
      </w:r>
    </w:p>
    <w:p w14:paraId="1254E9A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5E94A75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button{</w:t>
      </w:r>
      <w:proofErr w:type="gramEnd"/>
    </w:p>
    <w:p w14:paraId="07E5E37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1953508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right: 30px;</w:t>
      </w:r>
    </w:p>
    <w:p w14:paraId="2C4502C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5px;</w:t>
      </w:r>
    </w:p>
    <w:p w14:paraId="6E88DE9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font-size: 1em;</w:t>
      </w:r>
    </w:p>
    <w:p w14:paraId="13D1281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10px;</w:t>
      </w:r>
    </w:p>
    <w:p w14:paraId="59FAF7E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background-color: #91ff00;</w:t>
      </w:r>
    </w:p>
    <w:p w14:paraId="0C05500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color: #fff;</w:t>
      </w:r>
    </w:p>
    <w:p w14:paraId="42DCFB9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outline: none;</w:t>
      </w:r>
    </w:p>
    <w:p w14:paraId="32AC5C7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font-weight: 600;</w:t>
      </w:r>
    </w:p>
    <w:p w14:paraId="196348A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cursor: pointer;</w:t>
      </w:r>
    </w:p>
    <w:p w14:paraId="10E7BE5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257E9B0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</w:t>
      </w:r>
      <w:proofErr w:type="spellStart"/>
      <w:r>
        <w:rPr>
          <w:rFonts w:ascii="Cambria" w:hAnsi="Cambria"/>
          <w:sz w:val="24"/>
          <w:szCs w:val="24"/>
        </w:rPr>
        <w:t>card</w:t>
      </w:r>
      <w:proofErr w:type="gramEnd"/>
      <w:r>
        <w:rPr>
          <w:rFonts w:ascii="Cambria" w:hAnsi="Cambria"/>
          <w:sz w:val="24"/>
          <w:szCs w:val="24"/>
        </w:rPr>
        <w:t>:hover</w:t>
      </w:r>
      <w:proofErr w:type="spellEnd"/>
      <w:r>
        <w:rPr>
          <w:rFonts w:ascii="Cambria" w:hAnsi="Cambria"/>
          <w:sz w:val="24"/>
          <w:szCs w:val="24"/>
        </w:rPr>
        <w:t xml:space="preserve"> {</w:t>
      </w:r>
    </w:p>
    <w:p w14:paraId="050E199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transform: </w:t>
      </w:r>
      <w:proofErr w:type="gramStart"/>
      <w:r>
        <w:rPr>
          <w:rFonts w:ascii="Cambria" w:hAnsi="Cambria"/>
          <w:sz w:val="24"/>
          <w:szCs w:val="24"/>
        </w:rPr>
        <w:t>scale(</w:t>
      </w:r>
      <w:proofErr w:type="gramEnd"/>
      <w:r>
        <w:rPr>
          <w:rFonts w:ascii="Cambria" w:hAnsi="Cambria"/>
          <w:sz w:val="24"/>
          <w:szCs w:val="24"/>
        </w:rPr>
        <w:t>1.05);</w:t>
      </w:r>
    </w:p>
    <w:p w14:paraId="08F8524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} </w:t>
      </w:r>
    </w:p>
    <w:p w14:paraId="39785B6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.container {</w:t>
      </w:r>
    </w:p>
    <w:p w14:paraId="59569B4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margin-top: 60px;</w:t>
      </w:r>
    </w:p>
    <w:p w14:paraId="6A9033C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250px;</w:t>
      </w:r>
    </w:p>
    <w:p w14:paraId="39206271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height: 250px;</w:t>
      </w:r>
    </w:p>
    <w:p w14:paraId="2A6D658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41DC31F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right: -35px;</w:t>
      </w:r>
    </w:p>
    <w:p w14:paraId="3776001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top: -50px;</w:t>
      </w:r>
    </w:p>
    <w:p w14:paraId="44ED412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flex;</w:t>
      </w:r>
    </w:p>
    <w:p w14:paraId="5CE938C0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align-items: center;</w:t>
      </w:r>
    </w:p>
    <w:p w14:paraId="7A3317CE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justify-content: center;</w:t>
      </w:r>
    </w:p>
    <w:p w14:paraId="152535E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transform: </w:t>
      </w:r>
      <w:proofErr w:type="gramStart"/>
      <w:r>
        <w:rPr>
          <w:rFonts w:ascii="Cambria" w:hAnsi="Cambria"/>
          <w:sz w:val="24"/>
          <w:szCs w:val="24"/>
        </w:rPr>
        <w:t>scale(</w:t>
      </w:r>
      <w:proofErr w:type="gramEnd"/>
      <w:r>
        <w:rPr>
          <w:rFonts w:ascii="Cambria" w:hAnsi="Cambria"/>
          <w:sz w:val="24"/>
          <w:szCs w:val="24"/>
        </w:rPr>
        <w:t>0.7);</w:t>
      </w:r>
    </w:p>
    <w:p w14:paraId="4F924A6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</w:t>
      </w:r>
    </w:p>
    <w:p w14:paraId="3A3DC0B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.cloud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6E17F2A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250px;</w:t>
      </w:r>
    </w:p>
    <w:p w14:paraId="27C4719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3645A86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.front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295A8AB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padding-top: 45px;</w:t>
      </w:r>
    </w:p>
    <w:p w14:paraId="1188DF7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25px;</w:t>
      </w:r>
    </w:p>
    <w:p w14:paraId="4AF155D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inline;</w:t>
      </w:r>
    </w:p>
    <w:p w14:paraId="2776AD6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0EE7779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z-index: 11;</w:t>
      </w:r>
    </w:p>
    <w:p w14:paraId="60E41C5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animation: clouds 8s infinite;</w:t>
      </w:r>
    </w:p>
    <w:p w14:paraId="2A204E2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animation-timing-function: ease-in-out;</w:t>
      </w:r>
    </w:p>
    <w:p w14:paraId="34634DD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</w:t>
      </w:r>
    </w:p>
    <w:p w14:paraId="60AE0DD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.back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1056D28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margin-top: -30px;</w:t>
      </w:r>
    </w:p>
    <w:p w14:paraId="6DD7F09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150px;</w:t>
      </w:r>
    </w:p>
    <w:p w14:paraId="1036BA3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z-index: 12;</w:t>
      </w:r>
    </w:p>
    <w:p w14:paraId="1E936BB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animation: clouds 12s infinite;</w:t>
      </w:r>
    </w:p>
    <w:p w14:paraId="1898E04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animation-timing-function: ease-in-out;</w:t>
      </w:r>
    </w:p>
    <w:p w14:paraId="3BE069C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 </w:t>
      </w:r>
    </w:p>
    <w:p w14:paraId="2B47697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.right</w:t>
      </w:r>
      <w:proofErr w:type="gramEnd"/>
      <w:r>
        <w:rPr>
          <w:rFonts w:ascii="Cambria" w:hAnsi="Cambria"/>
          <w:sz w:val="24"/>
          <w:szCs w:val="24"/>
        </w:rPr>
        <w:t>-front {</w:t>
      </w:r>
    </w:p>
    <w:p w14:paraId="6DA5B01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45px;</w:t>
      </w:r>
    </w:p>
    <w:p w14:paraId="0861C64B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height: 45px;</w:t>
      </w:r>
    </w:p>
    <w:p w14:paraId="2A00CDA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50% 50% 50% 0%;</w:t>
      </w:r>
    </w:p>
    <w:p w14:paraId="7BDDCE5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background-color: #4c9beb;</w:t>
      </w:r>
    </w:p>
    <w:p w14:paraId="0742B20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inline-block;</w:t>
      </w:r>
    </w:p>
    <w:p w14:paraId="24B5AF0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-25px;</w:t>
      </w:r>
    </w:p>
    <w:p w14:paraId="6909A27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z-index: 5;</w:t>
      </w:r>
    </w:p>
    <w:p w14:paraId="31AAD57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 </w:t>
      </w:r>
    </w:p>
    <w:p w14:paraId="01CD454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3AE85E7C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#btn_</w:t>
      </w:r>
      <w:proofErr w:type="gramStart"/>
      <w:r>
        <w:rPr>
          <w:rFonts w:ascii="Cambria" w:hAnsi="Cambria"/>
          <w:sz w:val="24"/>
          <w:szCs w:val="24"/>
        </w:rPr>
        <w:t>search{</w:t>
      </w:r>
      <w:proofErr w:type="gramEnd"/>
    </w:p>
    <w:p w14:paraId="7F7D87C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margin-top: 50px;</w:t>
      </w:r>
    </w:p>
    <w:p w14:paraId="0DCEA7C6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-47px;</w:t>
      </w:r>
    </w:p>
    <w:p w14:paraId="4C071FAF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relative;</w:t>
      </w:r>
    </w:p>
    <w:p w14:paraId="485764B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10px;</w:t>
      </w:r>
    </w:p>
    <w:p w14:paraId="5BBFF97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background: radial-</w:t>
      </w:r>
      <w:proofErr w:type="gramStart"/>
      <w:r>
        <w:rPr>
          <w:rFonts w:ascii="Cambria" w:hAnsi="Cambria"/>
          <w:sz w:val="24"/>
          <w:szCs w:val="24"/>
        </w:rPr>
        <w:t>gradient(</w:t>
      </w:r>
      <w:proofErr w:type="gramEnd"/>
      <w:r>
        <w:rPr>
          <w:rFonts w:ascii="Cambria" w:hAnsi="Cambria"/>
          <w:sz w:val="24"/>
          <w:szCs w:val="24"/>
        </w:rPr>
        <w:t xml:space="preserve">178.94% 106.41% at 26.42% 106.41%, #FFF7B1 0%,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(255, 255, 255, 0) 71.88%) /* warning: gradient uses a rotation that is not supported by CSS and may not behave as expected */, #FFFFFF;</w:t>
      </w:r>
    </w:p>
    <w:p w14:paraId="6ED2A93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box-shadow: 0px 155px 62px </w:t>
      </w:r>
      <w:proofErr w:type="spellStart"/>
      <w:proofErr w:type="gram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0, 0, 0, 0.01), 0px 87px 52px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0.05), 0px 39px </w:t>
      </w:r>
      <w:proofErr w:type="spellStart"/>
      <w:r>
        <w:rPr>
          <w:rFonts w:ascii="Cambria" w:hAnsi="Cambria"/>
          <w:sz w:val="24"/>
          <w:szCs w:val="24"/>
        </w:rPr>
        <w:t>39px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0.09), 0px 10px 21px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0.1), 0px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(0, 0, 0, 0.1);</w:t>
      </w:r>
    </w:p>
    <w:p w14:paraId="22B29267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10px;</w:t>
      </w:r>
    </w:p>
    <w:p w14:paraId="37A730CA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transition: all 0.8s cubic-</w:t>
      </w:r>
      <w:proofErr w:type="spellStart"/>
      <w:proofErr w:type="gramStart"/>
      <w:r>
        <w:rPr>
          <w:rFonts w:ascii="Cambria" w:hAnsi="Cambria"/>
          <w:sz w:val="24"/>
          <w:szCs w:val="24"/>
        </w:rPr>
        <w:t>bezier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0.15, 0.83, 0.66, 1);</w:t>
      </w:r>
    </w:p>
    <w:p w14:paraId="24079824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cursor: pointer; </w:t>
      </w:r>
    </w:p>
    <w:p w14:paraId="52645FF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6FC34E9D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.temp</w:t>
      </w:r>
      <w:proofErr w:type="gramEnd"/>
      <w:r>
        <w:rPr>
          <w:rFonts w:ascii="Cambria" w:hAnsi="Cambria"/>
          <w:sz w:val="24"/>
          <w:szCs w:val="24"/>
        </w:rPr>
        <w:t>{</w:t>
      </w:r>
    </w:p>
    <w:p w14:paraId="32ABD7D8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margin-bottom: 70px;</w:t>
      </w:r>
    </w:p>
    <w:p w14:paraId="05844839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ED36283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#btn_</w:t>
      </w:r>
      <w:proofErr w:type="gramStart"/>
      <w:r>
        <w:rPr>
          <w:rFonts w:ascii="Cambria" w:hAnsi="Cambria"/>
          <w:sz w:val="24"/>
          <w:szCs w:val="24"/>
        </w:rPr>
        <w:t>search:hover</w:t>
      </w:r>
      <w:proofErr w:type="gramEnd"/>
      <w:r>
        <w:rPr>
          <w:rFonts w:ascii="Cambria" w:hAnsi="Cambria"/>
          <w:sz w:val="24"/>
          <w:szCs w:val="24"/>
        </w:rPr>
        <w:t>{</w:t>
      </w:r>
    </w:p>
    <w:p w14:paraId="4E771115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background-color: </w:t>
      </w:r>
      <w:proofErr w:type="spellStart"/>
      <w:proofErr w:type="gramStart"/>
      <w:r>
        <w:rPr>
          <w:rFonts w:ascii="Cambria" w:hAnsi="Cambria"/>
          <w:sz w:val="24"/>
          <w:szCs w:val="24"/>
        </w:rPr>
        <w:t>rgb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149, 255, 0);</w:t>
      </w:r>
    </w:p>
    <w:p w14:paraId="48D73622" w14:textId="77777777" w:rsidR="00407A33" w:rsidRDefault="00407A33" w:rsidP="00407A33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3F99B0AA" w14:textId="1FA99AC5" w:rsidR="00407A33" w:rsidRDefault="00407A3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83B3E02" w14:textId="77777777" w:rsidR="00407A33" w:rsidRDefault="00407A33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407A33" w:rsidSect="00225E6B">
          <w:headerReference w:type="default" r:id="rId9"/>
          <w:footerReference w:type="default" r:id="rId10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48A34890" w14:textId="56DBA381" w:rsidR="008B4BB3" w:rsidRDefault="00407A3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1C62B5" wp14:editId="3303813D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6581775" cy="540328"/>
                <wp:effectExtent l="0" t="0" r="9525" b="0"/>
                <wp:wrapNone/>
                <wp:docPr id="2665727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40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9F1FC" w14:textId="77777777" w:rsidR="00407A33" w:rsidRPr="00407A33" w:rsidRDefault="00407A33" w:rsidP="00407A33">
                            <w:pPr>
                              <w:pStyle w:val="Header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7A3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Lab#9 Using PHP Regex,</w:t>
                            </w:r>
                          </w:p>
                          <w:p w14:paraId="54E51CBF" w14:textId="3E794898" w:rsidR="00407A33" w:rsidRPr="000604D7" w:rsidRDefault="00407A33" w:rsidP="00407A33">
                            <w:pPr>
                              <w:pStyle w:val="Header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>b.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Implementing an application to fetch cricket/stock details using relevant APIs</w:t>
                            </w:r>
                            <w:r w:rsidRPr="00407A3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7A3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APIs</w:t>
                            </w:r>
                            <w:proofErr w:type="spellEnd"/>
                            <w:r w:rsidRPr="00407A3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C62B5" id="_x0000_s1027" style="position:absolute;margin-left:36pt;margin-top:-.05pt;width:518.25pt;height:4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" stroked="f">
                <v:path arrowok="t"/>
                <v:textbox>
                  <w:txbxContent>
                    <w:p w14:paraId="4899F1FC" w14:textId="77777777" w:rsidR="00407A33" w:rsidRPr="00407A33" w:rsidRDefault="00407A33" w:rsidP="00407A33">
                      <w:pPr>
                        <w:pStyle w:val="Header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 w:rsidRPr="00407A3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Lab#9 Using PHP Regex,</w:t>
                      </w:r>
                    </w:p>
                    <w:p w14:paraId="54E51CBF" w14:textId="3E794898" w:rsidR="00407A33" w:rsidRPr="000604D7" w:rsidRDefault="00407A33" w:rsidP="00407A33">
                      <w:pPr>
                        <w:pStyle w:val="Header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>b.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Implementing an application to fetch cricket/stock details using relevant APIs</w:t>
                      </w:r>
                      <w:r w:rsidRPr="00407A3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7A3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APIs</w:t>
                      </w:r>
                      <w:proofErr w:type="spellEnd"/>
                      <w:r w:rsidRPr="00407A3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5E617C" w14:textId="77777777" w:rsidR="00407A33" w:rsidRPr="00407A33" w:rsidRDefault="00407A33" w:rsidP="00407A33">
      <w:pPr>
        <w:rPr>
          <w:rFonts w:ascii="Cambria" w:hAnsi="Cambria"/>
          <w:sz w:val="24"/>
          <w:szCs w:val="24"/>
        </w:rPr>
      </w:pPr>
    </w:p>
    <w:p w14:paraId="7CB13CF3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56BE78F1" w14:textId="6F7D7983" w:rsidR="00407A33" w:rsidRDefault="00407A33" w:rsidP="00407A33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</w:p>
    <w:p w14:paraId="279969C4" w14:textId="1652D977" w:rsidR="00407A33" w:rsidRDefault="00407A33" w:rsidP="00407A33">
      <w:pPr>
        <w:tabs>
          <w:tab w:val="left" w:pos="6495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36D7769" wp14:editId="5ADDCCAD">
            <wp:extent cx="5411585" cy="304253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387" cy="30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E513" w14:textId="77777777" w:rsidR="00407A33" w:rsidRDefault="00407A33" w:rsidP="00407A33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 w14:paraId="6EAB5F7A" w14:textId="0A01F905" w:rsidR="00407A33" w:rsidRPr="00407A33" w:rsidRDefault="00407A33" w:rsidP="00407A33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  <w:r w:rsidRPr="00407A33">
        <w:rPr>
          <w:rFonts w:ascii="Cambria" w:hAnsi="Cambria"/>
          <w:b/>
          <w:bCs/>
          <w:sz w:val="28"/>
          <w:szCs w:val="28"/>
        </w:rPr>
        <w:t>Code Snippet:</w:t>
      </w:r>
    </w:p>
    <w:p w14:paraId="00B0BCFE" w14:textId="4046F1A6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174F171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alphaVantageApiKey</w:t>
      </w:r>
      <w:proofErr w:type="spellEnd"/>
      <w:r>
        <w:rPr>
          <w:rFonts w:ascii="Cambria" w:hAnsi="Cambria"/>
          <w:sz w:val="24"/>
          <w:szCs w:val="24"/>
        </w:rPr>
        <w:t xml:space="preserve"> = 'YOUR_ALPHAVANTAGE_KEY';</w:t>
      </w:r>
    </w:p>
    <w:p w14:paraId="5035BDC0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$symbol = 'AAPL'; // Replace with the stock symbol you want to fetch</w:t>
      </w:r>
    </w:p>
    <w:p w14:paraId="38BD3F69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4F367A6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Fetch stock details</w:t>
      </w:r>
    </w:p>
    <w:p w14:paraId="7802CAC2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stockApiUrl</w:t>
      </w:r>
      <w:proofErr w:type="spellEnd"/>
      <w:r>
        <w:rPr>
          <w:rFonts w:ascii="Cambria" w:hAnsi="Cambria"/>
          <w:sz w:val="24"/>
          <w:szCs w:val="24"/>
        </w:rPr>
        <w:t xml:space="preserve"> = "https://www.alphavantage.co/query?function=TIME_SERIES_INTRADAY&amp;symbol=$symbol&amp;interval=5min&amp;apikey=$alphaVantageApiKey";</w:t>
      </w:r>
    </w:p>
    <w:p w14:paraId="1E2972A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stockData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file_get_contents</w:t>
      </w:r>
      <w:proofErr w:type="spellEnd"/>
      <w:r>
        <w:rPr>
          <w:rFonts w:ascii="Cambria" w:hAnsi="Cambria"/>
          <w:sz w:val="24"/>
          <w:szCs w:val="24"/>
        </w:rPr>
        <w:t>($</w:t>
      </w:r>
      <w:proofErr w:type="spellStart"/>
      <w:r>
        <w:rPr>
          <w:rFonts w:ascii="Cambria" w:hAnsi="Cambria"/>
          <w:sz w:val="24"/>
          <w:szCs w:val="24"/>
        </w:rPr>
        <w:t>stockApiUrl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37206C60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71EA7471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Process stock data</w:t>
      </w:r>
    </w:p>
    <w:p w14:paraId="4A81FD86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stockDataArray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json_</w:t>
      </w:r>
      <w:proofErr w:type="gramStart"/>
      <w:r>
        <w:rPr>
          <w:rFonts w:ascii="Cambria" w:hAnsi="Cambria"/>
          <w:sz w:val="24"/>
          <w:szCs w:val="24"/>
        </w:rPr>
        <w:t>decode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stockData</w:t>
      </w:r>
      <w:proofErr w:type="spellEnd"/>
      <w:r>
        <w:rPr>
          <w:rFonts w:ascii="Cambria" w:hAnsi="Cambria"/>
          <w:sz w:val="24"/>
          <w:szCs w:val="24"/>
        </w:rPr>
        <w:t>, true);</w:t>
      </w:r>
    </w:p>
    <w:p w14:paraId="77E7DBDD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latestData</w:t>
      </w:r>
      <w:proofErr w:type="spellEnd"/>
      <w:r>
        <w:rPr>
          <w:rFonts w:ascii="Cambria" w:hAnsi="Cambria"/>
          <w:sz w:val="24"/>
          <w:szCs w:val="24"/>
        </w:rPr>
        <w:t xml:space="preserve"> = $</w:t>
      </w:r>
      <w:proofErr w:type="spellStart"/>
      <w:proofErr w:type="gramStart"/>
      <w:r>
        <w:rPr>
          <w:rFonts w:ascii="Cambria" w:hAnsi="Cambria"/>
          <w:sz w:val="24"/>
          <w:szCs w:val="24"/>
        </w:rPr>
        <w:t>stockDataArray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'Time Series (5min)'];</w:t>
      </w:r>
    </w:p>
    <w:p w14:paraId="14EA937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0628F2F6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Create an array of data for the table</w:t>
      </w:r>
    </w:p>
    <w:p w14:paraId="6BFD84F5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tableData</w:t>
      </w:r>
      <w:proofErr w:type="spellEnd"/>
      <w:r>
        <w:rPr>
          <w:rFonts w:ascii="Cambria" w:hAnsi="Cambria"/>
          <w:sz w:val="24"/>
          <w:szCs w:val="24"/>
        </w:rPr>
        <w:t xml:space="preserve"> = [];</w:t>
      </w:r>
    </w:p>
    <w:p w14:paraId="77E290A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foreach ($</w:t>
      </w:r>
      <w:proofErr w:type="spellStart"/>
      <w:r>
        <w:rPr>
          <w:rFonts w:ascii="Cambria" w:hAnsi="Cambria"/>
          <w:sz w:val="24"/>
          <w:szCs w:val="24"/>
        </w:rPr>
        <w:t>latestData</w:t>
      </w:r>
      <w:proofErr w:type="spellEnd"/>
      <w:r>
        <w:rPr>
          <w:rFonts w:ascii="Cambria" w:hAnsi="Cambria"/>
          <w:sz w:val="24"/>
          <w:szCs w:val="24"/>
        </w:rPr>
        <w:t xml:space="preserve"> as $timestamp =&gt; $data) {</w:t>
      </w:r>
    </w:p>
    <w:p w14:paraId="49D54FC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</w:t>
      </w:r>
      <w:proofErr w:type="spellStart"/>
      <w:proofErr w:type="gramStart"/>
      <w:r>
        <w:rPr>
          <w:rFonts w:ascii="Cambria" w:hAnsi="Cambria"/>
          <w:sz w:val="24"/>
          <w:szCs w:val="24"/>
        </w:rPr>
        <w:t>tableData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] = [</w:t>
      </w:r>
    </w:p>
    <w:p w14:paraId="17628D24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'Timestamp' =&gt; $timestamp,</w:t>
      </w:r>
    </w:p>
    <w:p w14:paraId="3ACD5D9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'Open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'1. open'],</w:t>
      </w:r>
    </w:p>
    <w:p w14:paraId="738D516F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'High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'2. high'],</w:t>
      </w:r>
    </w:p>
    <w:p w14:paraId="0F7A03C4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'Low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'3. low'],</w:t>
      </w:r>
    </w:p>
    <w:p w14:paraId="56EF342B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'Close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'4. close'],</w:t>
      </w:r>
    </w:p>
    <w:p w14:paraId="31B137C7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'Volume'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'5. volume'],</w:t>
      </w:r>
    </w:p>
    <w:p w14:paraId="76B5A52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];</w:t>
      </w:r>
    </w:p>
    <w:p w14:paraId="318ED863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0101F69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?&gt;</w:t>
      </w:r>
    </w:p>
    <w:p w14:paraId="1591E9FF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19CA8FDD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0AFDDBEB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&lt;html&gt;</w:t>
      </w:r>
    </w:p>
    <w:p w14:paraId="47EA768D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08D2D133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&lt;title&gt;Stock Details&lt;/title&gt;</w:t>
      </w:r>
    </w:p>
    <w:p w14:paraId="1AB03A11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&lt;style&gt;</w:t>
      </w:r>
    </w:p>
    <w:p w14:paraId="75B05BEA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table {</w:t>
      </w:r>
    </w:p>
    <w:p w14:paraId="09C313A0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border-collapse: collapse;</w:t>
      </w:r>
    </w:p>
    <w:p w14:paraId="1BD49F1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width: 80%;</w:t>
      </w:r>
    </w:p>
    <w:p w14:paraId="46E81783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margin: 20px auto;</w:t>
      </w:r>
    </w:p>
    <w:p w14:paraId="50DAD47B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14:paraId="76164EF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, td {</w:t>
      </w:r>
    </w:p>
    <w:p w14:paraId="50E15E15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border: 1px solid #ddd;</w:t>
      </w:r>
    </w:p>
    <w:p w14:paraId="70E3368D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padding: 8px;</w:t>
      </w:r>
    </w:p>
    <w:p w14:paraId="57B0A0C7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text-align: left;</w:t>
      </w:r>
    </w:p>
    <w:p w14:paraId="2E14DF51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14:paraId="71C7E4EA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 xml:space="preserve"> {</w:t>
      </w:r>
    </w:p>
    <w:p w14:paraId="1CA5D195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background-color: #f2f2f2;</w:t>
      </w:r>
    </w:p>
    <w:p w14:paraId="2065FC40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14:paraId="038AE2CB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&lt;/style&gt;</w:t>
      </w:r>
    </w:p>
    <w:p w14:paraId="022B3A6D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4F6D0F4F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&lt;body&gt;</w:t>
      </w:r>
    </w:p>
    <w:p w14:paraId="25F12DE2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&lt;h1&gt;Stock Details for 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$symbol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&gt;&lt;/h1&gt;</w:t>
      </w:r>
    </w:p>
    <w:p w14:paraId="3079FBF6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&lt;table&gt;</w:t>
      </w:r>
    </w:p>
    <w:p w14:paraId="52C3E36F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&lt;tr&gt;</w:t>
      </w:r>
    </w:p>
    <w:p w14:paraId="3FF8F5B6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&gt;Timestamp&lt;/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4CF71F8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&gt;Open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3F818B22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&gt;High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67C37250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&gt;Low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50055488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&gt;Close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7788CDB4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&gt;Volume&lt;/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56486C99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&lt;/tr&gt;</w:t>
      </w:r>
    </w:p>
    <w:p w14:paraId="337B0D50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foreach ($</w:t>
      </w:r>
      <w:proofErr w:type="spellStart"/>
      <w:r>
        <w:rPr>
          <w:rFonts w:ascii="Cambria" w:hAnsi="Cambria"/>
          <w:sz w:val="24"/>
          <w:szCs w:val="24"/>
        </w:rPr>
        <w:t>tableData</w:t>
      </w:r>
      <w:proofErr w:type="spellEnd"/>
      <w:r>
        <w:rPr>
          <w:rFonts w:ascii="Cambria" w:hAnsi="Cambria"/>
          <w:sz w:val="24"/>
          <w:szCs w:val="24"/>
        </w:rPr>
        <w:t xml:space="preserve"> as $row)</w:t>
      </w:r>
      <w:proofErr w:type="gramStart"/>
      <w:r>
        <w:rPr>
          <w:rFonts w:ascii="Cambria" w:hAnsi="Cambria"/>
          <w:sz w:val="24"/>
          <w:szCs w:val="24"/>
        </w:rPr>
        <w:t>: ?</w:t>
      </w:r>
      <w:proofErr w:type="gramEnd"/>
      <w:r>
        <w:rPr>
          <w:rFonts w:ascii="Cambria" w:hAnsi="Cambria"/>
          <w:sz w:val="24"/>
          <w:szCs w:val="24"/>
        </w:rPr>
        <w:t>&gt;</w:t>
      </w:r>
    </w:p>
    <w:p w14:paraId="12BA86D7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&lt;tr&gt;</w:t>
      </w:r>
    </w:p>
    <w:p w14:paraId="18D3923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$row['Timestamp']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&gt;&lt;/td&gt;</w:t>
      </w:r>
    </w:p>
    <w:p w14:paraId="079E077A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'Open Price']; ?&gt;&lt;/td&gt;</w:t>
      </w:r>
    </w:p>
    <w:p w14:paraId="54919A94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'High Price']; ?&gt;&lt;/td&gt;</w:t>
      </w:r>
    </w:p>
    <w:p w14:paraId="70E3EFA3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'Low Price']; ?&gt;&lt;/td&gt;</w:t>
      </w:r>
    </w:p>
    <w:p w14:paraId="736D322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'Close Price']; ?&gt;&lt;/td&gt;</w:t>
      </w:r>
    </w:p>
    <w:p w14:paraId="3F2AF331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$row['Volume']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&gt;&lt;/td&gt;</w:t>
      </w:r>
    </w:p>
    <w:p w14:paraId="6DC0689A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&lt;/tr&gt;</w:t>
      </w:r>
    </w:p>
    <w:p w14:paraId="0979D8EE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endforeach</w:t>
      </w:r>
      <w:proofErr w:type="spellEnd"/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</w:t>
      </w:r>
    </w:p>
    <w:p w14:paraId="2283D50A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&lt;/table&gt;</w:t>
      </w:r>
    </w:p>
    <w:p w14:paraId="3690AB6A" w14:textId="77777777" w:rsidR="00407A33" w:rsidRDefault="00407A33" w:rsidP="00407A3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&lt;/body&gt;</w:t>
      </w:r>
    </w:p>
    <w:p w14:paraId="588A2535" w14:textId="670CBF9F" w:rsidR="00407A33" w:rsidRPr="00407A33" w:rsidRDefault="00407A33" w:rsidP="00407A33">
      <w:pPr>
        <w:tabs>
          <w:tab w:val="left" w:pos="2684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sectPr w:rsidR="00407A33" w:rsidRPr="00407A33" w:rsidSect="00225E6B">
      <w:headerReference w:type="default" r:id="rId12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82DA" w14:textId="77777777" w:rsidR="001A7CB7" w:rsidRDefault="001A7CB7" w:rsidP="003611E2">
      <w:pPr>
        <w:spacing w:after="0" w:line="240" w:lineRule="auto"/>
      </w:pPr>
      <w:r>
        <w:separator/>
      </w:r>
    </w:p>
  </w:endnote>
  <w:endnote w:type="continuationSeparator" w:id="0">
    <w:p w14:paraId="1076CE64" w14:textId="77777777" w:rsidR="001A7CB7" w:rsidRDefault="001A7CB7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1A7832C7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485EB2">
          <w:rPr>
            <w:rFonts w:ascii="Cambria" w:hAnsi="Cambria"/>
            <w:color w:val="000000" w:themeColor="text1"/>
            <w:sz w:val="24"/>
            <w:szCs w:val="24"/>
          </w:rPr>
          <w:t>Aum Pitroda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485EB2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3552" w14:textId="77777777" w:rsidR="001A7CB7" w:rsidRDefault="001A7CB7" w:rsidP="003611E2">
      <w:pPr>
        <w:spacing w:after="0" w:line="240" w:lineRule="auto"/>
      </w:pPr>
      <w:r>
        <w:separator/>
      </w:r>
    </w:p>
  </w:footnote>
  <w:footnote w:type="continuationSeparator" w:id="0">
    <w:p w14:paraId="10D340FE" w14:textId="77777777" w:rsidR="001A7CB7" w:rsidRDefault="001A7CB7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2A40AB7B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407A33">
      <w:rPr>
        <w:rFonts w:ascii="Cambria" w:hAnsi="Cambria"/>
        <w:b/>
        <w:bCs/>
        <w:sz w:val="28"/>
        <w:szCs w:val="28"/>
      </w:rPr>
      <w:t>9(a)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407A33" w14:paraId="412B1BBB" w14:textId="77777777" w:rsidTr="00216FA2">
      <w:tc>
        <w:tcPr>
          <w:tcW w:w="2152" w:type="pct"/>
          <w:vMerge w:val="restart"/>
        </w:tcPr>
        <w:p w14:paraId="524B7818" w14:textId="77777777" w:rsidR="00407A33" w:rsidRDefault="00407A33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0A78647B" wp14:editId="47B367B3">
                <wp:extent cx="2408555" cy="647700"/>
                <wp:effectExtent l="0" t="0" r="0" b="0"/>
                <wp:docPr id="1459406081" name="Picture 14594060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344B2083" w14:textId="77777777" w:rsidR="00407A33" w:rsidRDefault="00407A33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407A33" w14:paraId="1A4DF590" w14:textId="77777777" w:rsidTr="00216FA2">
      <w:tc>
        <w:tcPr>
          <w:tcW w:w="2152" w:type="pct"/>
          <w:vMerge/>
        </w:tcPr>
        <w:p w14:paraId="2DD39C1E" w14:textId="77777777" w:rsidR="00407A33" w:rsidRDefault="00407A33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2A18F3CE" w14:textId="77777777" w:rsidR="00407A33" w:rsidRPr="00B635A1" w:rsidRDefault="00407A33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407A33" w14:paraId="63CB169B" w14:textId="77777777" w:rsidTr="00216FA2">
      <w:trPr>
        <w:trHeight w:val="447"/>
      </w:trPr>
      <w:tc>
        <w:tcPr>
          <w:tcW w:w="2152" w:type="pct"/>
          <w:vMerge/>
        </w:tcPr>
        <w:p w14:paraId="3BD252FB" w14:textId="77777777" w:rsidR="00407A33" w:rsidRDefault="00407A33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0EC62D78" w14:textId="77777777" w:rsidR="00407A33" w:rsidRPr="00AA5015" w:rsidRDefault="00407A33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012F1320" w14:textId="77777777" w:rsidR="00407A33" w:rsidRDefault="00407A33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489E0D87" wp14:editId="7279C32A">
              <wp:extent cx="6581775" cy="45719"/>
              <wp:effectExtent l="0" t="0" r="0" b="5715"/>
              <wp:docPr id="190371247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21159076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90E0F0C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" fillcolor="#4f81bc" stroked="f">
                <v:path arrowok="t"/>
              </v:rect>
              <w10:anchorlock/>
            </v:group>
          </w:pict>
        </mc:Fallback>
      </mc:AlternateContent>
    </w:r>
  </w:p>
  <w:p w14:paraId="05FD6BCD" w14:textId="10BFE708" w:rsidR="00407A33" w:rsidRPr="00AA5015" w:rsidRDefault="00407A33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9(b)</w:t>
    </w:r>
  </w:p>
  <w:p w14:paraId="661D3B4A" w14:textId="77777777" w:rsidR="00407A33" w:rsidRPr="000604D7" w:rsidRDefault="00407A33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A7CB7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07A33"/>
    <w:rsid w:val="004247F2"/>
    <w:rsid w:val="004711E3"/>
    <w:rsid w:val="00485EB2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3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485EB2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3A57BC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252551"/>
    <w:rsid w:val="003A57BC"/>
    <w:rsid w:val="00663C8E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E32A2-4542-4DDD-9BFC-703E96DE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2023-10-29T15:52:00Z</dcterms:modified>
</cp:coreProperties>
</file>