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581775" cy="670560"/>
                <wp:effectExtent l="0" t="0" r="9525" b="15240"/>
                <wp:wrapNone/>
                <wp:docPr id="15368437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81775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jc w:val="both"/>
                              <w:rPr>
                                <w:rFonts w:hint="default"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</w:t>
                            </w:r>
                            <w:r>
                              <w:rPr>
                                <w:rFonts w:hint="default" w:ascii="Cambria" w:hAnsi="Cambria" w:cs="Cambay Devanagar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5  </w:t>
                            </w:r>
                            <w:r>
                              <w:rPr>
                                <w:rFonts w:hint="default"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Using PHP OOP, implement following using design of lab 3:</w:t>
                            </w:r>
                          </w:p>
                          <w:p>
                            <w:pPr>
                              <w:pStyle w:val="7"/>
                              <w:jc w:val="both"/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a. Create a database for mobile shopping.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36pt;margin-top:0pt;height:52.8pt;width:518.25pt;mso-position-horizontal-relative:page;z-index:-251656192;mso-width-relative:page;mso-height-relative:page;" fillcolor="#FFFFFF" filled="t" stroked="f" coordsize="21600,21600" o:gfxdata="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eL6dTXAAAACAEAAA8AAAAAAAAAAQAgAAAAIgAAAGRy&#10;cy9kb3ducmV2LnhtbFBLAQIUABQAAAAIAIdO4kBaQLMrBgIAAA0EAAAOAAAAAAAAAAEAIAAAACYB&#10;AABkcnMvZTJvRG9jLnhtbFBLBQYAAAAABgAGAFkBAACe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jc w:val="both"/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</w:t>
                      </w:r>
                      <w:r>
                        <w:rPr>
                          <w:rFonts w:hint="default" w:ascii="Cambria" w:hAnsi="Cambria" w:cs="Cambay Devanagar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5  </w:t>
                      </w:r>
                      <w:r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</w:rPr>
                        <w:t>Using PHP OOP, implement following using design of lab 3:</w:t>
                      </w:r>
                    </w:p>
                    <w:p>
                      <w:pPr>
                        <w:pStyle w:val="7"/>
                        <w:jc w:val="both"/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</w:rPr>
                        <w:t>a. Create a database for mobile shopping.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6495"/>
        </w:tabs>
        <w:rPr>
          <w:rFonts w:ascii="Cambria" w:hAnsi="Cambria"/>
          <w:b/>
          <w:bCs/>
          <w:sz w:val="28"/>
          <w:szCs w:val="28"/>
        </w:rPr>
      </w:pPr>
    </w:p>
    <w:p>
      <w:pPr>
        <w:tabs>
          <w:tab w:val="left" w:pos="6495"/>
        </w:tabs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8"/>
          <w:szCs w:val="28"/>
        </w:rPr>
        <w:t>Final Outcome:</w:t>
      </w:r>
      <w:r>
        <w:rPr>
          <w:rFonts w:ascii="Cambria" w:hAnsi="Cambria"/>
          <w:b/>
          <w:bCs/>
          <w:sz w:val="24"/>
          <w:szCs w:val="24"/>
        </w:rPr>
        <w:t xml:space="preserve"> </w:t>
      </w:r>
    </w:p>
    <w:p>
      <w:pPr>
        <w:tabs>
          <w:tab w:val="left" w:pos="6495"/>
        </w:tabs>
      </w:pPr>
      <w:r>
        <w:drawing>
          <wp:inline distT="0" distB="0" distL="114300" distR="114300">
            <wp:extent cx="6499225" cy="3276600"/>
            <wp:effectExtent l="0" t="0" r="1587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495"/>
        </w:tabs>
        <w:rPr>
          <w:rFonts w:asciiTheme="majorHAnsi" w:hAnsiTheme="majorHAnsi"/>
          <w:b/>
          <w:bCs/>
          <w:sz w:val="24"/>
          <w:szCs w:val="24"/>
        </w:rPr>
      </w:pPr>
      <w:r>
        <w:drawing>
          <wp:inline distT="0" distB="0" distL="114300" distR="114300">
            <wp:extent cx="6504305" cy="1918970"/>
            <wp:effectExtent l="9525" t="9525" r="20320" b="1460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4305" cy="19189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/>
          <w:bCs/>
          <w:sz w:val="28"/>
          <w:szCs w:val="28"/>
        </w:rPr>
      </w:pPr>
      <w:r>
        <w:rPr>
          <w:rFonts w:hint="default" w:ascii="Cambria" w:hAnsi="Cambria"/>
          <w:b/>
          <w:bCs/>
          <w:sz w:val="28"/>
          <w:szCs w:val="28"/>
        </w:rPr>
        <w:t>b. Implement registration page and login system with session management</w:t>
      </w:r>
    </w:p>
    <w:p>
      <w:pPr>
        <w:pStyle w:val="7"/>
        <w:jc w:val="both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Code snippet:</w:t>
      </w:r>
    </w:p>
    <w:p>
      <w:pPr>
        <w:pStyle w:val="7"/>
        <w:jc w:val="both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Registration.php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&lt;!DOCTYPE html&gt;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&lt;html lang="en"&gt;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&lt;head&gt;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&lt;title&gt;Bootstrap Example&lt;/title&gt;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&lt;meta charset="utf-8"&gt;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&lt;meta name="viewport" content="width=device-width, initial-scale=1"&gt;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&lt;link href="https://cdn.jsdelivr.net/npm/bootstrap@5.2.3/dist/css/bootstrap.min.css" rel="stylesheet"&gt;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&lt;script src="https://cdn.jsdelivr.net/npm/bootstrap@5.2.3/dist/js/bootstrap.bundle.min.js"&gt;&lt;/script&gt;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&lt;link rel="stylesheet" href="https://cdnjs.cloudflare.com/ajax/libs/font-awesome/6.3.0/css/all.min.css"&gt;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&lt;style&gt;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.form-box-signup{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background-color: #333;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border-radius: 20px;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width: 40%;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position: absolute;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top:50%;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left:50%;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transform: translate(-50%,-50%);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.user button i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color: #fff;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border-radius: 50%;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.card-body a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text-decoration: none;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color: #0aff37;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.login-media #loginlink,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#cartlink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color: #fff;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display: none;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.user button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border: 2px solid #fff;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transform: scale(1.13);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margin-left: 15px;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border-radius: 50%;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background-color: transparent;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.cart i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color: #fff;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border: 2px solid #fff;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margin-left: 10px;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padding: 7px;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border-radius: 50%;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.slider img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height: 70%;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width: 100%;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.row img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margin-top: 10px;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margin-left: 70px;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height: 47%;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width: 65%;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.star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background-color: rgb(34, 0, 128);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color: #fff;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padding: 0px 4px 0 4px;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border-radius: 4px;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.sell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margin-left: 15px;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transform: translateY(-2px);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display: inline-block;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.office-cat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margin-top: 25px;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.error{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color: red;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position: absolute;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&lt;/style&gt;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&lt;/head&gt;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&lt;body class="  bg-opacity-50 bg-primary 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&lt;?php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session_start();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#define empty variable;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$name_err=$mob_err=$email_err=$pass_err=$cpass_err=$dob_err="";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if($_SERVER["REQUEST_METHOD"]=="POST")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//NAME VALIDATION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if(empty($_POST['name']))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$name_err="Enter Name";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else if(!preg_match("/^[a-zA-Z]*$/",$_POST['name']))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$name_err="only letters and white space allowed";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//MOBILE NUMBER VALIDATION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if(empty($_POST['phone']))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$mob_err="enter mobile number";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else if(!preg_match("/^[0-9]{10}$/",$_POST['phone']))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$mob_err="Enter valid phone number";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//EMAIL VALIDATION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if(empty($_POST['email']))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$email_err="enter email";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else if(!filter_var($_POST['email'],FILTER_VALIDATE_EMAIL))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$email_err="Enter Valid email";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//PASSWORD VALIDATION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if(empty($_POST['pswd']))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$pass_err="enter password";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else if(strlen($_POST['pswd']&lt;8))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$pass_err="password must be atleast 8 characters";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//CONFIRM PASSWORD ERR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if(empty($_POST['cpswd']))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$cpass_err="Enter Confirm password";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else if($_POST['pswd']!=$_POST['cpswd'])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$cpass_err="password and confirm password not match";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if(empty($name_err)&amp;&amp;empty($mob_err)&amp;&amp;empty($email_err)&amp;&amp;empty($pass_err)&amp;&amp;empty($cpass_err))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{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$_SESSION['uname']=$_POST['name'];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$_SESSION['email']=$_POST['email'];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$_SESSION['password']=$_POST['pswd'];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header("location:home.php");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}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bookmarkStart w:id="0" w:name="_GoBack"/>
      <w:bookmarkEnd w:id="0"/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?&gt;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&lt;!--navbar start--&gt;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&lt;nav class="navbar navbar-expand-lg navbar-dark bg-dark text-white"&gt;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&lt;div class="container-fluid"&gt;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&lt;a class="navbar-brand" href="#"&gt;Shopizy&amp;nbsp;&lt;i class="fa-sharp fa-solid fa-cart-plus"&gt;&lt;/i&gt;&lt;/a&gt;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&lt;button class="navbar-toggler" type="button" data-bs-toggle="collapse" data-bs-target="#navbarScroll" aria-controls="navbarScroll" aria-expanded="false" aria-label="Toggle navigation"&gt;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&lt;span class="navbar-toggler-icon"&gt;&lt;/span&gt;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&lt;/button&gt;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&lt;div class="collapse navbar-collapse" id="navbarScroll"&gt;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&lt;ul class="navbar-nav me-auto my-2 my-lg-0 navbar-nav-scroll" style="--bs-scroll-height: 100px;"&gt;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&lt;li class="nav-item"&gt;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&lt;a class="nav-link active" aria-current="page" href="#"&gt;Home&lt;/a&gt;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&lt;/li&gt;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&lt;li class="nav-item"&gt;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&lt;a class="nav-link" aria-current="page" href="featured.html"&gt;Featured&lt;/a&gt;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&lt;/li&gt;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&lt;li class="nav-item"&gt;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&lt;a class="nav-link " area-curren="page" href="about.html"&gt;About Us&lt;/a&gt;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&lt;/li&gt;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&lt;li class="nav-item"&gt;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&lt;a class="nav-link " area-curren="page" href="contact.html"&gt;Contact Us&lt;/a&gt;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&lt;/li&gt;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&lt;/ul&gt;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&lt;/nav&gt;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&lt;!--navbar over--&gt;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&lt;!--Form starts here--&gt;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&lt;div class="form-box-signup mt-4" id="demo" 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&lt;div class="container mt-4 text-white"&gt;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&lt;h2 class="text-center"&gt;Sign Up&lt;/h2&gt;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&lt;form action="" method="post" onsubmit="return handleSubmit()"&gt;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&lt;div class="mb-3 mt-1 mx-4"&gt;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&lt;label for="email"&gt;Name:&lt;/label&gt;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&lt;input type="text" class="form-control" id="name" placeholder="Enter Name" name="name"&gt;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&lt;span class="error"&gt; &lt;?php echo $name_err;?&gt; &lt;/span&gt;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&lt;div class="mb-3 mt-3 mx-4"&gt;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&lt;label for="phone"&gt;Phone Number:&lt;/label&gt;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&lt;input type="text" class="form-control" id="phnum" placeholder="Enter Phone numbre" name="phone"&gt;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&lt;span class="error"&gt; &lt;?php echo $mob_err;?&gt; &lt;/span&gt;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&lt;div class="mb-3 mt-3 mx-4"&gt;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&lt;label for="email"&gt;Email:&lt;/label&gt;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&lt;input type="email" class="form-control" id="email" placeholder="Enter Email" name="email"&gt;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&lt;span class="error"&gt; &lt;?php echo $email_err;?&gt; &lt;/span&gt;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&lt;div class="mb-3 mx-4"&gt;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&lt;label for="pwd"&gt;Password:&lt;/label&gt;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&lt;input type="password" class="form-control" id="pwd" placeholder="Enter password" name="pswd"&gt;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&lt;span class="error"&gt; &lt;?php echo $pass_err;?&gt; &lt;/span&gt;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&lt;div class="mb-3 mx-4"&gt;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&lt;label for="pwd"&gt;Confirm Password:&lt;/label&gt;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&lt;input type="password" class="form-control" id="cpwd" placeholder="Enter confirm password" name="cpswd"&gt;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  &lt;span class="error"&gt; &lt;?php echo $cpass_err;?&gt; &lt;/span&gt;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&lt;div class="row mb-4 mx-4 mt-2"&gt;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&lt;input type="submit"  class="btn btn-primary"  value="submit"&gt;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  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  &lt;/form&gt;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&lt;/body&gt;</w:t>
      </w:r>
    </w:p>
    <w:p>
      <w:pPr>
        <w:pStyle w:val="7"/>
        <w:jc w:val="both"/>
        <w:rPr>
          <w:rFonts w:hint="default" w:ascii="Cambria" w:hAnsi="Cambria"/>
          <w:b w:val="0"/>
          <w:bCs w:val="0"/>
          <w:sz w:val="22"/>
          <w:szCs w:val="22"/>
          <w:lang w:val="en-US"/>
        </w:rPr>
      </w:pPr>
    </w:p>
    <w:p>
      <w:pPr>
        <w:pStyle w:val="7"/>
        <w:jc w:val="both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2"/>
          <w:szCs w:val="22"/>
          <w:lang w:val="en-US"/>
        </w:rPr>
        <w:t>&lt;/html&gt;</w:t>
      </w:r>
      <w:r>
        <w:rPr>
          <w:rFonts w:hint="default" w:ascii="Cambria" w:hAnsi="Cambria"/>
          <w:b/>
          <w:bCs/>
          <w:sz w:val="28"/>
          <w:szCs w:val="28"/>
          <w:lang w:val="en-US"/>
        </w:rPr>
        <w:t>Outcome:</w:t>
      </w:r>
    </w:p>
    <w:p>
      <w:pPr>
        <w:pStyle w:val="7"/>
        <w:jc w:val="both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6505575" cy="3657600"/>
            <wp:effectExtent l="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211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 w:val="0"/>
          <w:bCs w:val="0"/>
          <w:sz w:val="24"/>
          <w:szCs w:val="24"/>
          <w:lang w:val="en-US"/>
        </w:rPr>
      </w:pPr>
    </w:p>
    <w:p>
      <w:pPr>
        <w:pStyle w:val="7"/>
        <w:jc w:val="both"/>
        <w:rPr>
          <w:rFonts w:hint="default" w:ascii="Cambria" w:hAnsi="Cambria"/>
          <w:b/>
          <w:bCs/>
          <w:sz w:val="28"/>
          <w:szCs w:val="28"/>
        </w:rPr>
      </w:pPr>
      <w:r>
        <w:rPr>
          <w:rFonts w:hint="default" w:ascii="Cambria" w:hAnsi="Cambria"/>
          <w:b/>
          <w:bCs/>
          <w:sz w:val="28"/>
          <w:szCs w:val="28"/>
        </w:rPr>
        <w:t>c. Store details like password, time of login and url in the cookies.</w:t>
      </w:r>
    </w:p>
    <w:p>
      <w:pPr>
        <w:pStyle w:val="7"/>
        <w:jc w:val="both"/>
        <w:rPr>
          <w:rFonts w:hint="default" w:ascii="Cambria" w:hAnsi="Cambria"/>
          <w:b/>
          <w:bCs/>
          <w:sz w:val="28"/>
          <w:szCs w:val="28"/>
        </w:rPr>
      </w:pPr>
      <w:r>
        <w:drawing>
          <wp:inline distT="0" distB="0" distL="114300" distR="114300">
            <wp:extent cx="4791075" cy="1409700"/>
            <wp:effectExtent l="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both"/>
      </w:pPr>
    </w:p>
    <w:p>
      <w:pPr>
        <w:pStyle w:val="7"/>
        <w:jc w:val="both"/>
        <w:rPr>
          <w:rFonts w:hint="default" w:ascii="Cambria" w:hAnsi="Cambria"/>
          <w:b/>
          <w:bCs/>
          <w:sz w:val="28"/>
          <w:szCs w:val="28"/>
        </w:rPr>
      </w:pPr>
      <w:r>
        <w:drawing>
          <wp:inline distT="0" distB="0" distL="114300" distR="114300">
            <wp:extent cx="2095500" cy="166243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rcRect l="34713" t="20477" r="33063" b="3428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Code snippet: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&lt;?php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session_start();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$logged=false;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$email_err=$pass_err="";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if($_SERVER["REQUEST_METHOD"]=="POST")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//VALIDATING EMAIL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if(empty($_POST['email']))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$email_err="Enter Email";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else if(!filter_var($_POST['email'],FILTER_VALIDATE_EMAIL)){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$email_err='Enter Valid Email';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//VALIDATING PASSWORD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if(empty($_POST['pswd']))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$pass_err='Enter Password';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else if(strlen($_POST['pswd'])&lt;8)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$pass_err='password should be atleast 8 length';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if(empty($pass_err)&amp;&amp;empty($email_err))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$_SESSION['email']=$_POST['email'];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$_SESSION['password']=md5($_POST['pswd']);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setcookie('email',$_POST['email'],time()+2*24*60*60);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setcookie('password',$_POST['pswd'],time()+2*24*60*60);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setcookie('time_of_login',date('h:i:sa'),time()+2*24*60*60);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header("location:home.php");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else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header("location:login.php");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?&gt;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&lt;!DOCTYPE html&gt;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&lt;html lang="en"&gt;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&lt;head&gt;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&lt;meta charset="UTF-8"&gt;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&lt;meta name="viewport" content="width=device-width, initial-scale=1.0"&gt;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href="https://cdn.jsdelivr.net/npm/bootstrap@5.2.3/dist/css/bootstrap.min.css" rel="stylesheet"&gt;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&lt;script src="https://cdn.jsdelivr.net/npm/bootstrap@5.2.3/dist/js/bootstrap.bundle.min.js"&gt;&lt;/script&gt;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&lt;link rel="stylesheet" href="https://cdnjs.cloudflare.com/ajax/libs/font-awesome/6.3.0/css/all.min.css"&gt;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&lt;title&gt;Document&lt;/title&gt;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&lt;style&gt;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.error{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color:red;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&lt;/style&gt;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&lt;/head&gt;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&lt;body&gt;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&lt;!--navbar start--&gt;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&lt;nav class="navbar navbar-expand-lg navbar-dark bg-dark text-white"&gt;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&lt;div class="container-fluid"&gt;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&lt;a class="navbar-brand" href="#"&gt;Shopizy&amp;nbsp;&lt;i class="fa-sharp fa-solid fa-cart-plus"&gt;&lt;/i&gt;&lt;/a&gt;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&lt;button class="navbar-toggler" type="button" data-bs-toggle="collapse" data-bs-target="#navbarScroll" aria-controls="navbarScroll" aria-expanded="false" aria-label="Toggle navigation"&gt;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&lt;span class="navbar-toggler-icon"&gt;&lt;/span&gt;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&lt;/button&gt;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&lt;div class="collapse navbar-collapse" id="navbarScroll"&gt;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&lt;ul class="navbar-nav me-auto my-2 my-lg-0 navbar-nav-scroll" style="--bs-scroll-height: 100px;"&gt;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&lt;li class="nav-item"&gt;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&lt;a class="nav-link active" aria-current="page" href="#"&gt;Home&lt;/a&gt;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&lt;/li&gt;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&lt;li class="nav-item"&gt;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&lt;a class="nav-link" aria-current="page" href="featured.html"&gt;Featured&lt;/a&gt;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&lt;/li&gt;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&lt;li class="nav-item"&gt;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&lt;a class="nav-link " area-curren="page" href="about.html"&gt;About Us&lt;/a&gt;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&lt;/li&gt;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&lt;li class="nav-item"&gt;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&lt;a class="nav-link " area-curren="page" href="contact.html"&gt;Contact Us&lt;/a&gt;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&lt;/li&gt;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&lt;/ul&gt;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&lt;/nav&gt;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&lt;!--navbar over--&gt;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&lt;!--login form model--&gt;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&lt;div class="container bg-dark mt-3 p-4 rounded text-white col-4"&gt;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&lt;h2 class="text-center"&gt;Login&lt;/h2&gt;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&lt;form action="" method="post" id="loginform"&gt;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&lt;div class="mb-3 mt-3"&gt;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&lt;label for="email"&gt;Email:&lt;/label&gt;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&lt;input type="email" class="form-control" id="email" placeholder="Enter Email" name="email"&gt;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&lt;span class="error"&gt;&lt;?php echo $email_err?&gt;&lt;/span&gt;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&lt;div class="mb-3"&gt;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&lt;label for="pwd"&gt;Password:&lt;/label&gt;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&lt;input type="password" class="form-control" id="pwd" placeholder="Enter password" name="pswd"&gt;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&lt;span class="error"&gt;&lt;?php echo $pass_err?&gt;&lt;/span&gt;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&lt;div class="form-check mb-3 d-flex justify-content-between"&gt;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&lt;label class="form-check-label me-5"&gt;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&lt;input onclick="setCookie()" class="form-check-input" id="rem" type="checkbox" name="remember"&gt; Remember me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&lt;/label&gt;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&lt;label class="form-check-label"&gt;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&lt;input onclick="showPass()" name="spass" class="form-check-input" type="checkbox" id="showp"&gt; Show Password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&lt;/label&gt;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class="row mb-3 mt-3 mx-1"&gt;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&lt;input type="submit" name="login" class="btn btn-primary"&gt;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&lt;div class="py-3"&gt;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&lt;p  id="createac"&gt;don't have account &lt;a  href="signup.php"&gt;create one&lt;/a&gt;&lt;/p&gt;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&lt;p&gt;if your admin than enter your email and password starting with admin@&lt;/p&gt;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&lt;/form&gt;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&lt;/div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&lt;!-- JS CODE --&gt;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&lt;script&gt;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function showPass()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let pswinput=document.getElementById('pwd');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let ckbx=document.getElementById('showp');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if(ckbx.checked==true)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pswinput.type='text';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else{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pswinput.type='password';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&lt;/script&gt;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&lt;/body&gt;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&lt;/html&gt;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sectPr>
      <w:headerReference r:id="rId5" w:type="default"/>
      <w:footerReference r:id="rId6" w:type="default"/>
      <w:pgSz w:w="11906" w:h="16838"/>
      <w:pgMar w:top="270" w:right="720" w:bottom="540" w:left="940" w:header="576" w:footer="0" w:gutter="0"/>
      <w:pgNumType w:fmt="decimal" w:start="3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ay Devanagari">
    <w:altName w:val="Courier New"/>
    <w:panose1 w:val="00000000000000000000"/>
    <w:charset w:val="4D"/>
    <w:family w:val="auto"/>
    <w:pitch w:val="default"/>
    <w:sig w:usb0="00000000" w:usb1="00000000" w:usb2="00000000" w:usb3="00000000" w:csb0="00000093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Cambria" w:hAnsi="Cambria"/>
        <w:color w:val="000000" w:themeColor="text1"/>
        <w:sz w:val="32"/>
        <w:szCs w:val="32"/>
        <w14:textFill>
          <w14:solidFill>
            <w14:schemeClr w14:val="tx1"/>
          </w14:solidFill>
        </w14:textFill>
      </w:rPr>
    </w:pPr>
    <w:r>
      <w:rPr>
        <w:lang w:val="en-IN" w:eastAsia="en-IN" w:bidi="ar-SA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>
              <wp:simplePos x="0" y="0"/>
              <wp:positionH relativeFrom="margin">
                <wp:posOffset>0</wp:posOffset>
              </wp:positionH>
              <wp:positionV relativeFrom="bottomMargin">
                <wp:posOffset>-53340</wp:posOffset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8" o:spid="_x0000_s1026" o:spt="1" style="position:absolute;left:0pt;margin-left:47pt;margin-top:796.2pt;height:2.85pt;width:468pt;mso-position-horizontal-relative:page;mso-position-vertical-relative:page;mso-wrap-distance-bottom:7.2pt;mso-wrap-distance-left:9pt;mso-wrap-distance-right:9pt;mso-wrap-distance-top:7.2pt;z-index:-251655168;v-text-anchor:middle;mso-width-relative:margin;mso-height-relative:page;mso-width-percent:1000;" fillcolor="#4F81BD" filled="t" stroked="f" coordsize="21600,21600" o:gfxdata="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YXjLI1gAAAAYBAAAPAAAAAAAAAAEAIAAAACIAAABk&#10;cnMvZG93bnJldi54bWxQSwECFAAUAAAACACHTuJAJJg/8ggCAAAPBAAADgAAAAAAAAABACAAAAAl&#10;AQAAZHJzL2Uyb0RvYy54bWxQSwUGAAAAAAYABgBZAQAAnwUAAAAA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rFonts w:hint="default"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sz w:val="32"/>
                        <w:szCs w:val="32"/>
                      </w:rPr>
                      <w:t>1</w:t>
                    </w:r>
                    <w:r>
                      <w:rPr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4"/>
        <w:lang w:val="en-US"/>
      </w:rPr>
      <w:t>Rutvik Rathod</w:t>
    </w:r>
    <w:sdt>
      <w:sdtP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sdtEndPr>
      <w:sdtContent>
        <w:r>
          <w:rPr>
            <w:rFonts w:ascii="Cambria" w:hAnsi="Cambria"/>
            <w:color w:val="000000" w:themeColor="text1"/>
            <w:sz w:val="24"/>
            <w:szCs w:val="24"/>
            <w:lang w:val="en-US"/>
            <w14:textFill>
              <w14:solidFill>
                <w14:schemeClr w14:val="tx1"/>
              </w14:solidFill>
            </w14:textFill>
          </w:rPr>
          <w:t xml:space="preserve"> (92000103179)</w:t>
        </w:r>
      </w:sdtContent>
    </w:sdt>
  </w:p>
  <w:p>
    <w:pPr>
      <w:pStyle w:val="6"/>
    </w:pPr>
    <w:r>
      <w:rPr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jc w:val="center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40.5pt;margin-top:800.4pt;height:31.15pt;width:118.8pt;mso-position-horizontal-relative:page;mso-position-vertical-relative:page;z-index:251660288;mso-width-relative:page;mso-height-relative:page;" filled="f" stroked="f" coordsize="21600,21600" o:gfxdata="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xXRCLSAAAABAEAAA8AAAAAAAAAAQAgAAAAIgAAAGRycy9kb3ducmV2Lnht&#10;bFBLAQIUABQAAAAIAIdO4kBxEv+dOAIAAHsEAAAOAAAAAAAAAAEAIAAAACEBAABkcnMvZTJvRG9j&#10;LnhtbFBLBQYAAAAABgAGAFkBAADLBQAAAAA=&#10;"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pStyle w:val="6"/>
                      <w:jc w:val="center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03"/>
      <w:gridCol w:w="5959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2" w:type="pct"/>
          <w:vMerge w:val="restart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  <w:r>
            <w:rPr>
              <w:b/>
              <w:bCs/>
              <w:color w:val="auto"/>
              <w:sz w:val="28"/>
              <w:lang w:eastAsia="en-IN"/>
            </w:rPr>
            <w:drawing>
              <wp:inline distT="0" distB="0" distL="0" distR="0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jc w:val="right"/>
            <w:outlineLvl w:val="1"/>
            <w:rPr>
              <w:b/>
              <w:bCs/>
              <w:color w:val="auto"/>
              <w:sz w:val="28"/>
            </w:rPr>
          </w:pP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 ENGINEERING AND TECHNOLOGY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2" w:type="pct"/>
          <w:vMerge w:val="continue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jc w:val="right"/>
            <w:outlineLvl w:val="1"/>
            <w:rPr>
              <w:rFonts w:asciiTheme="minorHAnsi" w:hAnsiTheme="minorHAnsi" w:cstheme="minorHAnsi"/>
              <w:color w:val="auto"/>
              <w:sz w:val="28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7" w:hRule="atLeast"/>
      </w:trPr>
      <w:tc>
        <w:tcPr>
          <w:tcW w:w="2152" w:type="pct"/>
          <w:vMerge w:val="continue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>
          <w:pPr>
            <w:pStyle w:val="2"/>
            <w:tabs>
              <w:tab w:val="right" w:pos="9026"/>
            </w:tabs>
            <w:spacing w:before="0" w:line="240" w:lineRule="auto"/>
            <w:jc w:val="right"/>
            <w:outlineLvl w:val="1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01IT0701 – Advance Web Technology – Student Lab Manual</w:t>
          </w:r>
        </w:p>
      </w:tc>
    </w:tr>
  </w:tbl>
  <w:p>
    <w:pPr>
      <w:pStyle w:val="7"/>
    </w:pPr>
    <w:r>
      <w:rPr>
        <w:sz w:val="5"/>
        <w:lang w:val="en-IN" w:eastAsia="en-IN" w:bidi="ar-SA"/>
      </w:rPr>
      <mc:AlternateContent>
        <mc:Choice Requires="wpg">
          <w:drawing>
            <wp:inline distT="0" distB="0" distL="0" distR="0">
              <wp:extent cx="6581775" cy="45085"/>
              <wp:effectExtent l="0" t="0" r="0" b="5715"/>
              <wp:docPr id="534784997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/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4" o:spid="_x0000_s1026" o:spt="203" style="height:3.55pt;width:518.25pt;" coordsize="9360,57" o:gfxdata="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1is2m1QAA&#10;AAQBAAAPAAAAAAAAAAEAIAAAACIAAABkcnMvZG93bnJldi54bWxQSwECFAAUAAAACACHTuJASgnV&#10;iloCAAApBQAADgAAAAAAAAABACAAAAAkAQAAZHJzL2Uyb0RvYy54bWxQSwUGAAAAAAYABgBZAQAA&#10;8AUAAAAA&#10;">
              <o:lock v:ext="edit" aspectratio="f"/>
              <v:rect id="Rectangle 5" o:spid="_x0000_s1026" o:spt="1" style="position:absolute;left:0;top:0;height:57;width:9360;" fillcolor="#4F81BC" filled="t" stroked="f" coordsize="21600,21600" o:gfxdata="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z9La&#10;wAAAAOMAAAAPAAAAAAAAAAEAIAAAACIAAABkcnMvZG93bnJldi54bWxQSwECFAAUAAAACACHTuJA&#10;My8FnjsAAAA5AAAAEAAAAAAAAAABACAAAAAPAQAAZHJzL3NoYXBleG1sLnhtbFBLBQYAAAAABgAG&#10;AFsBAAC5AwAAAAA=&#10;">
                <v:fill on="t" focussize="0,0"/>
                <v:stroke on="f"/>
                <v:imagedata o:title=""/>
                <o:lock v:ext="edit" aspectratio="f"/>
              </v:rect>
              <w10:wrap type="none"/>
              <w10:anchorlock/>
            </v:group>
          </w:pict>
        </mc:Fallback>
      </mc:AlternateContent>
    </w:r>
  </w:p>
  <w:p>
    <w:pPr>
      <w:pStyle w:val="7"/>
      <w:ind w:right="118"/>
      <w:jc w:val="right"/>
      <w:rPr>
        <w:rFonts w:hint="default" w:ascii="Cambria" w:hAnsi="Cambria"/>
        <w:b/>
        <w:bCs/>
        <w:sz w:val="28"/>
        <w:szCs w:val="28"/>
        <w:lang w:val="en-US"/>
      </w:rPr>
    </w:pPr>
    <w:r>
      <w:rPr>
        <w:rFonts w:ascii="Cambria" w:hAnsi="Cambria"/>
        <w:b/>
        <w:bCs/>
        <w:sz w:val="28"/>
        <w:szCs w:val="28"/>
      </w:rPr>
      <w:t>Lab #</w:t>
    </w:r>
    <w:r>
      <w:rPr>
        <w:rFonts w:hint="default" w:ascii="Cambria" w:hAnsi="Cambria"/>
        <w:b/>
        <w:bCs/>
        <w:sz w:val="28"/>
        <w:szCs w:val="28"/>
        <w:lang w:val="en-US"/>
      </w:rPr>
      <w:t>5</w:t>
    </w: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2B"/>
    <w:rsid w:val="00003FCD"/>
    <w:rsid w:val="00052CAF"/>
    <w:rsid w:val="000604D7"/>
    <w:rsid w:val="000A5043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66B5E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  <w:rsid w:val="2B1834F0"/>
    <w:rsid w:val="5EC516E8"/>
    <w:rsid w:val="630A6DF9"/>
    <w:rsid w:val="6F4666E2"/>
    <w:rsid w:val="7E5504B4"/>
    <w:rsid w:val="7E80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gu-IN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8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3"/>
    <w:link w:val="7"/>
    <w:qFormat/>
    <w:uiPriority w:val="99"/>
    <w:rPr>
      <w:lang w:val="en-US" w:bidi="gu-IN"/>
    </w:rPr>
  </w:style>
  <w:style w:type="character" w:customStyle="1" w:styleId="11">
    <w:name w:val="Footer Char"/>
    <w:basedOn w:val="3"/>
    <w:link w:val="6"/>
    <w:qFormat/>
    <w:uiPriority w:val="99"/>
    <w:rPr>
      <w:lang w:val="en-US" w:bidi="gu-IN"/>
    </w:rPr>
  </w:style>
  <w:style w:type="character" w:customStyle="1" w:styleId="12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3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  <w:lang w:val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C9D87560F4725449DEE7ECE80D40B5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500F15-2491-2744-B02B-18357776F1E8}"/>
      </w:docPartPr>
      <w:docPartBody>
        <w:p>
          <w:pPr>
            <w:pStyle w:val="7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E4"/>
    <w:rsid w:val="001C4C6F"/>
    <w:rsid w:val="00663C8E"/>
    <w:rsid w:val="00C92AE4"/>
    <w:rsid w:val="00F6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C35820051AFF04D913706C336E304FF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5">
    <w:name w:val="C3C8D20C11BBCF43AE0A8B51DD9371AF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6">
    <w:name w:val="71333CED9F14B842A093D801EDBD8E9C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7">
    <w:name w:val="7C9D87560F4725449DEE7ECE80D40B58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11</Pages>
  <Words>799</Words>
  <Characters>8555</Characters>
  <Lines>7</Lines>
  <Paragraphs>1</Paragraphs>
  <TotalTime>0</TotalTime>
  <ScaleCrop>false</ScaleCrop>
  <LinksUpToDate>false</LinksUpToDate>
  <CharactersWithSpaces>10556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2023-07-10T07:59:00Z</dcterms:created>
  <dc:creator> (92000103179)</dc:creator>
  <cp:lastModifiedBy>RUTVIK RATHOD</cp:lastModifiedBy>
  <cp:lastPrinted>2023-07-10T07:59:00Z</cp:lastPrinted>
  <dcterms:modified xsi:type="dcterms:W3CDTF">2023-09-13T17:08:17Z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1033-12.2.0.13208</vt:lpwstr>
  </property>
  <property fmtid="{D5CDD505-2E9C-101B-9397-08002B2CF9AE}" pid="3" name="ICV">
    <vt:lpwstr>DFDA79EB61F6418C8476D8BA838175F0_12</vt:lpwstr>
  </property>
</Properties>
</file>