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644D0A6D" w14:textId="77777777" w:rsidR="003102BE" w:rsidRDefault="00C505FB" w:rsidP="003102B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8F6B4" w14:textId="7CD3CC2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a. Write a program to demonstrate all the basic data types in python.</w:t>
      </w:r>
    </w:p>
    <w:p w14:paraId="26C4A5E9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ED849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45A0C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int_var = 10</w:t>
      </w:r>
    </w:p>
    <w:p w14:paraId="32361D3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 = 3.14</w:t>
      </w:r>
    </w:p>
    <w:p w14:paraId="610B3A1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str_var = "Hello, World!"</w:t>
      </w:r>
    </w:p>
    <w:p w14:paraId="06C07B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 = True</w:t>
      </w:r>
    </w:p>
    <w:p w14:paraId="2145C3A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 = [1, 2, 3]</w:t>
      </w:r>
    </w:p>
    <w:p w14:paraId="0C6FE9B6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 = (4, 5, 6)</w:t>
      </w:r>
    </w:p>
    <w:p w14:paraId="3C65B140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 = {"name": "Om", "age": 20}</w:t>
      </w:r>
    </w:p>
    <w:p w14:paraId="244DBEB1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set_var = {7, 8, 9}</w:t>
      </w:r>
    </w:p>
    <w:p w14:paraId="559948F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2170E" w14:textId="77777777" w:rsidR="003102BE" w:rsidRPr="003102BE" w:rsidRDefault="003102BE" w:rsidP="003102BE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noProof/>
          <w:sz w:val="24"/>
          <w:szCs w:val="24"/>
          <w:lang w:val="en-GB"/>
        </w:rPr>
        <w:t>print(int_var, "typeof(int_var):", type(int_var))</w:t>
      </w:r>
    </w:p>
    <w:p w14:paraId="238B6BA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float_var, "typeof(float_var):", type(float_var))</w:t>
      </w:r>
    </w:p>
    <w:p w14:paraId="36AE7B6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str_var, "typeof(str_var):", type(str_var))</w:t>
      </w:r>
    </w:p>
    <w:p w14:paraId="5EC1EB8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bool_var, "typeof(bool_var):", type(bool_var))</w:t>
      </w:r>
    </w:p>
    <w:p w14:paraId="507649BA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list_var, "typeof(list_var):", type(list_var))</w:t>
      </w:r>
    </w:p>
    <w:p w14:paraId="64F745AD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tuple_var, "typeof(tuple_var):", type(tuple_var))</w:t>
      </w:r>
    </w:p>
    <w:p w14:paraId="7D38E7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dict_var, "typeof(dict_var):", type(dict_var))</w:t>
      </w:r>
    </w:p>
    <w:p w14:paraId="0B0D31B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set_var, "typeof(set_var):", type(set_var))</w:t>
      </w:r>
    </w:p>
    <w:p w14:paraId="4FE3A0E5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96BBF" w14:textId="0F5254B4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DFEDD3" w14:textId="5695CAA8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8C7BC0" wp14:editId="67746417">
            <wp:extent cx="5458587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BF8" w14:textId="77777777" w:rsidR="00851759" w:rsidRDefault="00851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2D4636" w14:textId="23EB655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b. Write a program that takes two numbers as command line arguments and prints its summation.</w:t>
      </w:r>
    </w:p>
    <w:p w14:paraId="6A8F1B8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1C41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CF8CD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import sys</w:t>
      </w:r>
    </w:p>
    <w:p w14:paraId="2B5B56B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A19B9D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[1])</w:t>
      </w:r>
    </w:p>
    <w:p w14:paraId="77FC2CE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[2])</w:t>
      </w:r>
    </w:p>
    <w:p w14:paraId="205356B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result = num1 + num2</w:t>
      </w:r>
    </w:p>
    <w:p w14:paraId="38315D67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2617394A" w14:textId="58D90C7C" w:rsidR="003102BE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print(result)</w:t>
      </w:r>
    </w:p>
    <w:p w14:paraId="34399D7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27DE9" w14:textId="42AB0203" w:rsidR="003102BE" w:rsidRPr="003102BE" w:rsidRDefault="00186C73" w:rsidP="003B1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C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9097A" wp14:editId="7F6D65BB">
            <wp:extent cx="47631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C04" w14:textId="77777777" w:rsidR="003B119F" w:rsidRDefault="003B119F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730E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19495" w14:textId="7730C368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c. Write a program to print the largest and smallest number of three numbers input from user with and without using library functions.</w:t>
      </w:r>
    </w:p>
    <w:p w14:paraId="00F84743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0451" w14:textId="4FD27A21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EA2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6BBD631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5B8F0E1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1A1BA2A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13CB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00E14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5EB7704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3E5C445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74B79BE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2E4808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53246B7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73C016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140DF32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636F8B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35F13A0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24B465B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1CD6CC8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77721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70335AB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0C4FE0C9" w14:textId="49F9B0D5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  <w:r w:rsidRPr="003B119F">
        <w:rPr>
          <w:sz w:val="24"/>
          <w:szCs w:val="24"/>
        </w:rPr>
        <w:t xml:space="preserve"> </w:t>
      </w: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F6F45D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1AD6A27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3722AD6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48624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7CE6AE9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38C4667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619ACE7F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AF0C8F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525B462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129E775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455418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35BF109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DEB333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431882B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1E5BC07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0F32CC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4C08E9A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0CF8FAC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13FF6510" w14:textId="46B93381" w:rsidR="003102BE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6ABFD152" w14:textId="77777777" w:rsidR="00186C73" w:rsidRPr="003B119F" w:rsidRDefault="00186C73" w:rsidP="003B119F">
      <w:pPr>
        <w:rPr>
          <w:rFonts w:ascii="Times New Roman" w:hAnsi="Times New Roman" w:cs="Times New Roman"/>
          <w:sz w:val="24"/>
          <w:szCs w:val="24"/>
        </w:rPr>
      </w:pPr>
    </w:p>
    <w:p w14:paraId="7C79D60F" w14:textId="6D70D043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76AFA" w14:textId="7E2CAB4A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B42F7F" wp14:editId="258EC71F">
            <wp:extent cx="546811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BE1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45DBA6BE" w:rsidR="00322B4D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d. Write a program to calculate GCD of two numbers.</w:t>
      </w:r>
    </w:p>
    <w:p w14:paraId="6BBA942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8F27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24A649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x, y):</w:t>
      </w:r>
    </w:p>
    <w:p w14:paraId="3A0BF00C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while(y):</w:t>
      </w:r>
    </w:p>
    <w:p w14:paraId="7704D8AB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    x, y = y, x % y</w:t>
      </w:r>
    </w:p>
    <w:p w14:paraId="0FF90FEF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60E5086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D7F792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2E57E067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7C48A655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A21FFB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num1, num2)</w:t>
      </w:r>
    </w:p>
    <w:p w14:paraId="555B0A0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CEAC1D1" w14:textId="209CC1DB" w:rsidR="003102BE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6C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6C73">
        <w:rPr>
          <w:rFonts w:ascii="Times New Roman" w:hAnsi="Times New Roman" w:cs="Times New Roman"/>
          <w:sz w:val="24"/>
          <w:szCs w:val="24"/>
        </w:rPr>
        <w:t>f"GCD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of {num1} and {num2} is {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}")</w:t>
      </w:r>
    </w:p>
    <w:p w14:paraId="11813DF6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0A00A2D" w14:textId="6FD27D46" w:rsidR="00C505FB" w:rsidRDefault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458BB" w14:textId="204A00F6" w:rsidR="00186C73" w:rsidRPr="003102BE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13981C" wp14:editId="54BF5398">
            <wp:extent cx="54204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73" w:rsidRPr="003102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5C1B" w14:textId="77777777" w:rsidR="00552EDB" w:rsidRDefault="00552EDB" w:rsidP="00C505FB">
      <w:pPr>
        <w:spacing w:after="0" w:line="240" w:lineRule="auto"/>
      </w:pPr>
      <w:r>
        <w:separator/>
      </w:r>
    </w:p>
  </w:endnote>
  <w:endnote w:type="continuationSeparator" w:id="0">
    <w:p w14:paraId="140E0704" w14:textId="77777777" w:rsidR="00552EDB" w:rsidRDefault="00552EDB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3D53C9EB" w:rsidR="00C505FB" w:rsidRPr="004D3324" w:rsidRDefault="003B119F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3D53C9EB" w:rsidR="00C505FB" w:rsidRPr="004D3324" w:rsidRDefault="003B119F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0FEA" w14:textId="77777777" w:rsidR="00552EDB" w:rsidRDefault="00552EDB" w:rsidP="00C505FB">
      <w:pPr>
        <w:spacing w:after="0" w:line="240" w:lineRule="auto"/>
      </w:pPr>
      <w:r>
        <w:separator/>
      </w:r>
    </w:p>
  </w:footnote>
  <w:footnote w:type="continuationSeparator" w:id="0">
    <w:p w14:paraId="39FD3338" w14:textId="77777777" w:rsidR="00552EDB" w:rsidRDefault="00552EDB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GB" w:vendorID="64" w:dllVersion="409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04FFB"/>
    <w:rsid w:val="00186C73"/>
    <w:rsid w:val="003102BE"/>
    <w:rsid w:val="00322B4D"/>
    <w:rsid w:val="003B119F"/>
    <w:rsid w:val="003C7E00"/>
    <w:rsid w:val="004D3324"/>
    <w:rsid w:val="00552EDB"/>
    <w:rsid w:val="00666EA3"/>
    <w:rsid w:val="00851759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ompitroda55@gmail.com</dc:creator>
  <cp:keywords/>
  <dc:description/>
  <cp:lastModifiedBy>Om</cp:lastModifiedBy>
  <cp:revision>2</cp:revision>
  <dcterms:created xsi:type="dcterms:W3CDTF">2023-10-19T07:23:00Z</dcterms:created>
  <dcterms:modified xsi:type="dcterms:W3CDTF">2023-10-19T07:23:00Z</dcterms:modified>
</cp:coreProperties>
</file>