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2AB70BEE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  <w:r w:rsidR="00621389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DEF3D2F" w14:textId="280E9C9A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="000C3251" w:rsidRPr="000C3251">
        <w:rPr>
          <w:rFonts w:ascii="Times New Roman" w:hAnsi="Times New Roman" w:cs="Times New Roman"/>
          <w:sz w:val="28"/>
          <w:szCs w:val="28"/>
        </w:rPr>
        <w:t xml:space="preserve">Write a program to implement all the functionalities of the </w:t>
      </w:r>
      <w:proofErr w:type="spellStart"/>
      <w:r w:rsidR="000C3251" w:rsidRPr="000C325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0C3251" w:rsidRPr="000C32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3251" w:rsidRPr="000C3251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="000C3251" w:rsidRPr="000C3251">
        <w:rPr>
          <w:rFonts w:ascii="Times New Roman" w:hAnsi="Times New Roman" w:cs="Times New Roman"/>
          <w:sz w:val="28"/>
          <w:szCs w:val="28"/>
        </w:rPr>
        <w:t xml:space="preserve"> library in Python</w:t>
      </w:r>
      <w:r w:rsidR="000C3251">
        <w:rPr>
          <w:rFonts w:ascii="Times New Roman" w:hAnsi="Times New Roman" w:cs="Times New Roman"/>
          <w:sz w:val="28"/>
          <w:szCs w:val="28"/>
        </w:rPr>
        <w:t>.</w:t>
      </w: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BCC799" w14:textId="47D4E5AB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nx</w:t>
      </w:r>
      <w:proofErr w:type="spellEnd"/>
    </w:p>
    <w:p w14:paraId="5B422826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40B257B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AA993D6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</w:p>
    <w:p w14:paraId="26993C68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nx.Graph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5FAF1614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</w:p>
    <w:p w14:paraId="5AEEF539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(G):</w:t>
      </w:r>
    </w:p>
    <w:p w14:paraId="1C42847E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nx.spring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(G)</w:t>
      </w:r>
    </w:p>
    <w:p w14:paraId="3EE1A81F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nx.draw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(G,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with_labels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node_size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=500,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node_color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font_size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=12)</w:t>
      </w:r>
    </w:p>
    <w:p w14:paraId="71FB78A3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("Network Graph")</w:t>
      </w:r>
    </w:p>
    <w:p w14:paraId="574FFB13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('off')</w:t>
      </w:r>
    </w:p>
    <w:p w14:paraId="325FFD77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278B97D9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</w:p>
    <w:p w14:paraId="314D1C9A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1)</w:t>
      </w:r>
    </w:p>
    <w:p w14:paraId="764EFF55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G)  #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 Display the graph after adding a node</w:t>
      </w:r>
    </w:p>
    <w:p w14:paraId="4FA65358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</w:p>
    <w:p w14:paraId="3AD82D5D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G.add_nodes_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[2, 3, 4, 7, 9])</w:t>
      </w:r>
    </w:p>
    <w:p w14:paraId="12510CD3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G.add_edges_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[(1, 2), (3, 1), (2, 4), (4, 1), (9, 1), (1, 7), (2, 9)])</w:t>
      </w:r>
    </w:p>
    <w:p w14:paraId="4A65AB6E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G)  #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 Display the graph after adding nodes and edges</w:t>
      </w:r>
    </w:p>
    <w:p w14:paraId="396E7E51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</w:p>
    <w:p w14:paraId="5EF0BDB8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G.remove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_node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(3)</w:t>
      </w:r>
    </w:p>
    <w:p w14:paraId="54AB22F2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G)  #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 Display the graph after removing a node</w:t>
      </w:r>
    </w:p>
    <w:p w14:paraId="4468755B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</w:p>
    <w:p w14:paraId="766AFCEC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G.remove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_edge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(1, 2)</w:t>
      </w:r>
    </w:p>
    <w:p w14:paraId="0175D3E9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G)  #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 Display the graph after removing an edge</w:t>
      </w:r>
    </w:p>
    <w:p w14:paraId="204F53F5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</w:p>
    <w:p w14:paraId="1E54AE55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G.number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_of_nodes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31B0A711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G.number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_of_edges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61061180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28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"Number of nodes:", n)</w:t>
      </w:r>
    </w:p>
    <w:p w14:paraId="40DA4749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28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"Number of edges:", m)</w:t>
      </w:r>
    </w:p>
    <w:p w14:paraId="10ED8D58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</w:p>
    <w:p w14:paraId="045429F0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G.degree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(2)</w:t>
      </w:r>
    </w:p>
    <w:p w14:paraId="2BD97BCF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28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"Degree of node 2:", d)</w:t>
      </w:r>
    </w:p>
    <w:p w14:paraId="516F80B3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</w:p>
    <w:p w14:paraId="3DA93E53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neighbor_list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G.neighbors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(2))</w:t>
      </w:r>
    </w:p>
    <w:p w14:paraId="20C8D431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28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of node 2:",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neighbor_list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)</w:t>
      </w:r>
    </w:p>
    <w:p w14:paraId="53810DB4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</w:p>
    <w:p w14:paraId="18F78B2F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G.clear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6BA346EA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</w:p>
    <w:p w14:paraId="71E46BBA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</w:p>
    <w:p w14:paraId="6305ADFD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>data = [25, 30, 15, 10, 20]</w:t>
      </w:r>
    </w:p>
    <w:p w14:paraId="6BF0A0A5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>labels = ['Category A', 'Category B', 'Category C', 'Category D', 'Category E']</w:t>
      </w:r>
    </w:p>
    <w:p w14:paraId="094FBCB3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</w:p>
    <w:p w14:paraId="5306E216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(1)</w:t>
      </w:r>
    </w:p>
    <w:p w14:paraId="4A1C55A3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data, labels=labels,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autopct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='%1.1f%%')</w:t>
      </w:r>
    </w:p>
    <w:p w14:paraId="3C0E1A6B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('Pie Chart')</w:t>
      </w:r>
    </w:p>
    <w:p w14:paraId="04184A4D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</w:p>
    <w:p w14:paraId="32E70DC4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(2)</w:t>
      </w:r>
    </w:p>
    <w:p w14:paraId="6507EEF8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labels, data)</w:t>
      </w:r>
    </w:p>
    <w:p w14:paraId="7C6786F8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('Bar Chart')</w:t>
      </w:r>
    </w:p>
    <w:p w14:paraId="2AB1C0FF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</w:p>
    <w:p w14:paraId="0045B581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(0, 10, 0.1)</w:t>
      </w:r>
    </w:p>
    <w:p w14:paraId="0D50D88E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(x)</w:t>
      </w:r>
    </w:p>
    <w:p w14:paraId="71906606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(3)</w:t>
      </w:r>
    </w:p>
    <w:p w14:paraId="4BA6E35D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lastRenderedPageBreak/>
        <w:t>plt.plot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(x, y)</w:t>
      </w:r>
    </w:p>
    <w:p w14:paraId="5C6D46C4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('Line Plot')</w:t>
      </w:r>
    </w:p>
    <w:p w14:paraId="6740C131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</w:p>
    <w:p w14:paraId="3A405589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.rand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(50)</w:t>
      </w:r>
    </w:p>
    <w:p w14:paraId="511E2F5A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.rand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(50)</w:t>
      </w:r>
    </w:p>
    <w:p w14:paraId="0E0B6D95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(4)</w:t>
      </w:r>
    </w:p>
    <w:p w14:paraId="6777B775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(x, y)</w:t>
      </w:r>
    </w:p>
    <w:p w14:paraId="76C5E488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('Scatter Plot')</w:t>
      </w:r>
    </w:p>
    <w:p w14:paraId="20DD3E3A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</w:p>
    <w:p w14:paraId="62A9049F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(0, 1, 1000)</w:t>
      </w:r>
    </w:p>
    <w:p w14:paraId="09232188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(5)</w:t>
      </w:r>
    </w:p>
    <w:p w14:paraId="23CA02C0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(data, bins=30)</w:t>
      </w:r>
    </w:p>
    <w:p w14:paraId="17D836E6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('Histogram')</w:t>
      </w:r>
    </w:p>
    <w:p w14:paraId="5CBEE367" w14:textId="77777777" w:rsidR="00E02824" w:rsidRPr="00E02824" w:rsidRDefault="00E02824" w:rsidP="00E02824">
      <w:pPr>
        <w:rPr>
          <w:rFonts w:ascii="Times New Roman" w:hAnsi="Times New Roman" w:cs="Times New Roman"/>
          <w:sz w:val="24"/>
          <w:szCs w:val="24"/>
        </w:rPr>
      </w:pPr>
    </w:p>
    <w:p w14:paraId="791B319B" w14:textId="2226DC0F" w:rsidR="00C505FB" w:rsidRPr="00C505FB" w:rsidRDefault="00E02824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07E3D0AA" w:rsid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7A35D4A" w14:textId="77777777" w:rsidR="00E02824" w:rsidRPr="00C505FB" w:rsidRDefault="00E028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6859D" w14:textId="1A4AD2B4" w:rsidR="00C505FB" w:rsidRDefault="00E02824" w:rsidP="00D15A6F">
      <w:pPr>
        <w:jc w:val="center"/>
        <w:rPr>
          <w:sz w:val="28"/>
          <w:szCs w:val="28"/>
        </w:rPr>
      </w:pPr>
      <w:r w:rsidRPr="00E02824">
        <w:rPr>
          <w:sz w:val="28"/>
          <w:szCs w:val="28"/>
        </w:rPr>
        <w:drawing>
          <wp:inline distT="0" distB="0" distL="0" distR="0" wp14:anchorId="4BA0C92F" wp14:editId="4972DFD5">
            <wp:extent cx="2759676" cy="2381467"/>
            <wp:effectExtent l="0" t="0" r="3175" b="0"/>
            <wp:docPr id="102843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36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972" cy="24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824">
        <w:rPr>
          <w:sz w:val="28"/>
          <w:szCs w:val="28"/>
        </w:rPr>
        <w:drawing>
          <wp:inline distT="0" distB="0" distL="0" distR="0" wp14:anchorId="438207BA" wp14:editId="40AAEDF2">
            <wp:extent cx="2750279" cy="2373356"/>
            <wp:effectExtent l="0" t="0" r="0" b="8255"/>
            <wp:docPr id="213885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55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7304" cy="23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A2D" w14:textId="0FE02847" w:rsidR="00C505FB" w:rsidRDefault="00C505FB">
      <w:pPr>
        <w:rPr>
          <w:sz w:val="28"/>
          <w:szCs w:val="28"/>
        </w:rPr>
      </w:pPr>
    </w:p>
    <w:p w14:paraId="543CB4E8" w14:textId="35E53044" w:rsidR="0053083B" w:rsidRPr="0053083B" w:rsidRDefault="0053083B" w:rsidP="00E02824">
      <w:pPr>
        <w:jc w:val="center"/>
        <w:rPr>
          <w:sz w:val="28"/>
          <w:szCs w:val="28"/>
        </w:rPr>
      </w:pPr>
    </w:p>
    <w:p w14:paraId="4FBAD5C6" w14:textId="77777777" w:rsidR="0053083B" w:rsidRPr="0053083B" w:rsidRDefault="0053083B" w:rsidP="0053083B">
      <w:pPr>
        <w:rPr>
          <w:sz w:val="28"/>
          <w:szCs w:val="28"/>
        </w:rPr>
      </w:pPr>
    </w:p>
    <w:p w14:paraId="3FC548C9" w14:textId="02FF1EBC" w:rsidR="0053083B" w:rsidRDefault="00E02824" w:rsidP="00E02824">
      <w:pPr>
        <w:jc w:val="center"/>
        <w:rPr>
          <w:sz w:val="28"/>
          <w:szCs w:val="28"/>
        </w:rPr>
      </w:pPr>
      <w:r w:rsidRPr="00E02824">
        <w:rPr>
          <w:sz w:val="28"/>
          <w:szCs w:val="28"/>
        </w:rPr>
        <w:drawing>
          <wp:inline distT="0" distB="0" distL="0" distR="0" wp14:anchorId="15509077" wp14:editId="343C69C6">
            <wp:extent cx="2809102" cy="2424119"/>
            <wp:effectExtent l="0" t="0" r="0" b="0"/>
            <wp:docPr id="75685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9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344" cy="24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824">
        <w:rPr>
          <w:sz w:val="28"/>
          <w:szCs w:val="28"/>
        </w:rPr>
        <w:drawing>
          <wp:inline distT="0" distB="0" distL="0" distR="0" wp14:anchorId="104AC64D" wp14:editId="5C631919">
            <wp:extent cx="2850156" cy="2459547"/>
            <wp:effectExtent l="0" t="0" r="7620" b="0"/>
            <wp:docPr id="22131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17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568" cy="248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A05D" w14:textId="7158A46A" w:rsidR="00E02824" w:rsidRDefault="00E02824" w:rsidP="00E02824">
      <w:pPr>
        <w:jc w:val="center"/>
        <w:rPr>
          <w:sz w:val="28"/>
          <w:szCs w:val="28"/>
        </w:rPr>
      </w:pPr>
    </w:p>
    <w:p w14:paraId="39CBC97F" w14:textId="029A598D" w:rsidR="00E02824" w:rsidRDefault="00E02824" w:rsidP="00E02824">
      <w:pPr>
        <w:jc w:val="center"/>
        <w:rPr>
          <w:sz w:val="28"/>
          <w:szCs w:val="28"/>
        </w:rPr>
      </w:pPr>
      <w:r w:rsidRPr="00E02824">
        <w:rPr>
          <w:sz w:val="28"/>
          <w:szCs w:val="28"/>
        </w:rPr>
        <w:drawing>
          <wp:inline distT="0" distB="0" distL="0" distR="0" wp14:anchorId="5CBDBD23" wp14:editId="736AA67E">
            <wp:extent cx="2854289" cy="2463113"/>
            <wp:effectExtent l="0" t="0" r="3810" b="0"/>
            <wp:docPr id="91471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15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995" cy="248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824">
        <w:rPr>
          <w:sz w:val="28"/>
          <w:szCs w:val="28"/>
        </w:rPr>
        <w:drawing>
          <wp:inline distT="0" distB="0" distL="0" distR="0" wp14:anchorId="766A2679" wp14:editId="3BB423A3">
            <wp:extent cx="2854292" cy="2463114"/>
            <wp:effectExtent l="0" t="0" r="3810" b="0"/>
            <wp:docPr id="123958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89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531" cy="247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2F14" w14:textId="04A0E307" w:rsidR="00E02824" w:rsidRDefault="00E02824" w:rsidP="00E02824">
      <w:pPr>
        <w:jc w:val="center"/>
        <w:rPr>
          <w:sz w:val="28"/>
          <w:szCs w:val="28"/>
        </w:rPr>
      </w:pPr>
    </w:p>
    <w:p w14:paraId="533567AC" w14:textId="57D5E77D" w:rsidR="00E02824" w:rsidRDefault="00E02824" w:rsidP="00E02824">
      <w:pPr>
        <w:jc w:val="center"/>
        <w:rPr>
          <w:sz w:val="28"/>
          <w:szCs w:val="28"/>
        </w:rPr>
      </w:pPr>
      <w:r w:rsidRPr="00E02824">
        <w:rPr>
          <w:sz w:val="28"/>
          <w:szCs w:val="28"/>
        </w:rPr>
        <w:lastRenderedPageBreak/>
        <w:drawing>
          <wp:inline distT="0" distB="0" distL="0" distR="0" wp14:anchorId="160E8D9A" wp14:editId="1643B0AF">
            <wp:extent cx="2817341" cy="2431230"/>
            <wp:effectExtent l="0" t="0" r="2540" b="7620"/>
            <wp:docPr id="121791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16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053" cy="244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824">
        <w:rPr>
          <w:sz w:val="28"/>
          <w:szCs w:val="28"/>
        </w:rPr>
        <w:drawing>
          <wp:inline distT="0" distB="0" distL="0" distR="0" wp14:anchorId="441E96A7" wp14:editId="7244BF7A">
            <wp:extent cx="2902022" cy="2504303"/>
            <wp:effectExtent l="0" t="0" r="0" b="0"/>
            <wp:docPr id="127191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183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679" cy="25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1D04" w14:textId="404EFF78" w:rsidR="00E02824" w:rsidRDefault="00E02824" w:rsidP="00E02824">
      <w:pPr>
        <w:jc w:val="center"/>
        <w:rPr>
          <w:sz w:val="28"/>
          <w:szCs w:val="28"/>
        </w:rPr>
      </w:pPr>
    </w:p>
    <w:p w14:paraId="671E8C2E" w14:textId="4685B6DD" w:rsidR="00E02824" w:rsidRPr="0053083B" w:rsidRDefault="00E02824" w:rsidP="00E02824">
      <w:pPr>
        <w:jc w:val="center"/>
        <w:rPr>
          <w:sz w:val="28"/>
          <w:szCs w:val="28"/>
        </w:rPr>
      </w:pPr>
      <w:r w:rsidRPr="00E02824">
        <w:rPr>
          <w:sz w:val="28"/>
          <w:szCs w:val="28"/>
        </w:rPr>
        <w:drawing>
          <wp:inline distT="0" distB="0" distL="0" distR="0" wp14:anchorId="39F653E3" wp14:editId="553486B8">
            <wp:extent cx="3831771" cy="3306632"/>
            <wp:effectExtent l="0" t="0" r="0" b="8255"/>
            <wp:docPr id="39366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65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268" cy="331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sectPr w:rsidR="00E02824" w:rsidRPr="0053083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54E4D" w14:textId="77777777" w:rsidR="003A40F0" w:rsidRDefault="003A40F0" w:rsidP="00C505FB">
      <w:pPr>
        <w:spacing w:after="0" w:line="240" w:lineRule="auto"/>
      </w:pPr>
      <w:r>
        <w:separator/>
      </w:r>
    </w:p>
  </w:endnote>
  <w:endnote w:type="continuationSeparator" w:id="0">
    <w:p w14:paraId="557DA970" w14:textId="77777777" w:rsidR="003A40F0" w:rsidRDefault="003A40F0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6EA3AAB4" w14:textId="77777777" w:rsidR="00C505FB" w:rsidRPr="00332314" w:rsidRDefault="00C505FB" w:rsidP="00C505FB">
    <w:pPr>
      <w:pStyle w:val="Footer"/>
    </w:pPr>
  </w:p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B3CA3" w14:textId="77777777" w:rsidR="003A40F0" w:rsidRDefault="003A40F0" w:rsidP="00C505FB">
      <w:pPr>
        <w:spacing w:after="0" w:line="240" w:lineRule="auto"/>
      </w:pPr>
      <w:r>
        <w:separator/>
      </w:r>
    </w:p>
  </w:footnote>
  <w:footnote w:type="continuationSeparator" w:id="0">
    <w:p w14:paraId="50662283" w14:textId="77777777" w:rsidR="003A40F0" w:rsidRDefault="003A40F0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C3251"/>
    <w:rsid w:val="000F2792"/>
    <w:rsid w:val="00322B4D"/>
    <w:rsid w:val="003A40F0"/>
    <w:rsid w:val="004D3324"/>
    <w:rsid w:val="0053083B"/>
    <w:rsid w:val="005C54C4"/>
    <w:rsid w:val="00621389"/>
    <w:rsid w:val="00666EA3"/>
    <w:rsid w:val="00BB4485"/>
    <w:rsid w:val="00C505FB"/>
    <w:rsid w:val="00CB64A1"/>
    <w:rsid w:val="00D15A6F"/>
    <w:rsid w:val="00E02824"/>
    <w:rsid w:val="00EC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 Pitroda</cp:lastModifiedBy>
  <cp:revision>4</cp:revision>
  <cp:lastPrinted>2023-10-22T16:05:00Z</cp:lastPrinted>
  <dcterms:created xsi:type="dcterms:W3CDTF">2023-10-22T15:45:00Z</dcterms:created>
  <dcterms:modified xsi:type="dcterms:W3CDTF">2023-10-22T16:06:00Z</dcterms:modified>
</cp:coreProperties>
</file>