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525C4451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745D49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83B9D7E" w14:textId="77777777" w:rsidR="00745D49" w:rsidRDefault="00C505FB" w:rsidP="00745D49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3B8A5" w14:textId="3B3AC245" w:rsidR="00745D49" w:rsidRDefault="00745D49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745D49">
        <w:rPr>
          <w:rFonts w:ascii="Times New Roman" w:hAnsi="Times New Roman" w:cs="Times New Roman"/>
          <w:sz w:val="28"/>
          <w:szCs w:val="28"/>
        </w:rPr>
        <w:t xml:space="preserve"> Write a program to demonstrate recursion in Python.</w:t>
      </w:r>
    </w:p>
    <w:p w14:paraId="70E24077" w14:textId="77777777" w:rsidR="00745D49" w:rsidRPr="00C505FB" w:rsidRDefault="00745D49" w:rsidP="00745D49">
      <w:pPr>
        <w:rPr>
          <w:rFonts w:ascii="Times New Roman" w:hAnsi="Times New Roman" w:cs="Times New Roman"/>
          <w:sz w:val="28"/>
          <w:szCs w:val="28"/>
        </w:rPr>
      </w:pPr>
    </w:p>
    <w:p w14:paraId="32CFFD28" w14:textId="77777777" w:rsidR="00745D49" w:rsidRPr="00C505FB" w:rsidRDefault="00745D49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475517" w14:textId="600F6A8A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def factorial(n):</w:t>
      </w:r>
    </w:p>
    <w:p w14:paraId="18982F98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if n == 0:</w:t>
      </w:r>
    </w:p>
    <w:p w14:paraId="2166A4B3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79C92FA1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6353411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n * factorial(n - 1)</w:t>
      </w:r>
    </w:p>
    <w:p w14:paraId="321B3E54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5A32E14C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# Example usage:</w:t>
      </w:r>
    </w:p>
    <w:p w14:paraId="6CFA1712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result = factorial(5)</w:t>
      </w:r>
    </w:p>
    <w:p w14:paraId="702FBEF8" w14:textId="5153EE0C" w:rsidR="00745D49" w:rsidRPr="00C505FB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print("Factorial of 5 is:", result)</w:t>
      </w:r>
    </w:p>
    <w:p w14:paraId="72BE2F52" w14:textId="77777777" w:rsidR="00745D49" w:rsidRPr="00C505FB" w:rsidRDefault="00745D49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A471E" w14:textId="77777777" w:rsidR="00745D49" w:rsidRPr="00C505FB" w:rsidRDefault="00745D49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F6F3C9" w14:textId="34A76E9F" w:rsidR="00745D49" w:rsidRDefault="00745D49" w:rsidP="00745D49">
      <w:pPr>
        <w:jc w:val="center"/>
        <w:rPr>
          <w:sz w:val="28"/>
          <w:szCs w:val="28"/>
        </w:rPr>
      </w:pPr>
      <w:r w:rsidRPr="00745D49">
        <w:rPr>
          <w:sz w:val="28"/>
          <w:szCs w:val="28"/>
        </w:rPr>
        <w:drawing>
          <wp:inline distT="0" distB="0" distL="0" distR="0" wp14:anchorId="164B95F7" wp14:editId="6CC4F427">
            <wp:extent cx="5477639" cy="80973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CB23" w14:textId="77777777" w:rsidR="00745D49" w:rsidRPr="00745D49" w:rsidRDefault="00745D49" w:rsidP="00745D49">
      <w:pPr>
        <w:rPr>
          <w:rFonts w:ascii="Times New Roman" w:hAnsi="Times New Roman" w:cs="Times New Roman"/>
          <w:sz w:val="28"/>
          <w:szCs w:val="28"/>
        </w:rPr>
      </w:pPr>
    </w:p>
    <w:p w14:paraId="1524B8C8" w14:textId="77777777" w:rsidR="00745D49" w:rsidRDefault="0074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FF3621" w14:textId="5AD76AB0" w:rsidR="00745D49" w:rsidRDefault="00745D49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745D49">
        <w:rPr>
          <w:rFonts w:ascii="Times New Roman" w:hAnsi="Times New Roman" w:cs="Times New Roman"/>
          <w:sz w:val="28"/>
          <w:szCs w:val="28"/>
        </w:rPr>
        <w:t xml:space="preserve"> Create a function for Stack data structure in Python and implement necessary operations.</w:t>
      </w:r>
    </w:p>
    <w:p w14:paraId="353592DB" w14:textId="77777777" w:rsidR="00745D49" w:rsidRPr="00C505FB" w:rsidRDefault="00745D49" w:rsidP="00745D49">
      <w:pPr>
        <w:rPr>
          <w:rFonts w:ascii="Times New Roman" w:hAnsi="Times New Roman" w:cs="Times New Roman"/>
          <w:sz w:val="28"/>
          <w:szCs w:val="28"/>
        </w:rPr>
      </w:pPr>
    </w:p>
    <w:p w14:paraId="634FB2D9" w14:textId="77777777" w:rsidR="00745D49" w:rsidRPr="00C505FB" w:rsidRDefault="00745D49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200A6D9" w14:textId="35239C3B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class Stack:</w:t>
      </w:r>
    </w:p>
    <w:p w14:paraId="0E0D887C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3839B29F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self.items = []</w:t>
      </w:r>
    </w:p>
    <w:p w14:paraId="188652BC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7420A905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push(self, item):</w:t>
      </w:r>
    </w:p>
    <w:p w14:paraId="240123E6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self.items.append(item)</w:t>
      </w:r>
    </w:p>
    <w:p w14:paraId="5ACAE46D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34AA1A71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pop(self):</w:t>
      </w:r>
    </w:p>
    <w:p w14:paraId="7CC529A7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self.is_empty():</w:t>
      </w:r>
    </w:p>
    <w:p w14:paraId="32DBEC3F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self.items.pop()</w:t>
      </w:r>
    </w:p>
    <w:p w14:paraId="3A02FB0A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1F65736B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is_empty(self):</w:t>
      </w:r>
    </w:p>
    <w:p w14:paraId="12099FF9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len(self.items) == 0</w:t>
      </w:r>
    </w:p>
    <w:p w14:paraId="164ACD9B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4EBE64FC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peek(self):</w:t>
      </w:r>
    </w:p>
    <w:p w14:paraId="793501CB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self.is_empty():</w:t>
      </w:r>
    </w:p>
    <w:p w14:paraId="0192B852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self.items[-1]</w:t>
      </w:r>
    </w:p>
    <w:p w14:paraId="74B5C0BB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7BAFC6CF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size(self):</w:t>
      </w:r>
    </w:p>
    <w:p w14:paraId="216AE8C4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len(self.items)</w:t>
      </w:r>
    </w:p>
    <w:p w14:paraId="1D705A88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7A4DD723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my_stack = Stack()</w:t>
      </w:r>
    </w:p>
    <w:p w14:paraId="174361B6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my_stack.push(1)</w:t>
      </w:r>
    </w:p>
    <w:p w14:paraId="0F0850AC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my_stack.push(2)</w:t>
      </w:r>
    </w:p>
    <w:p w14:paraId="4D0B89E2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my_stack.push(3)</w:t>
      </w:r>
    </w:p>
    <w:p w14:paraId="4EB5942B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27021322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print("Stack size:", my_stack.size())</w:t>
      </w:r>
    </w:p>
    <w:p w14:paraId="15A4CD34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print("Top element:", my_stack.peek())</w:t>
      </w:r>
    </w:p>
    <w:p w14:paraId="6E61132A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print("Popped element:", my_stack.pop())</w:t>
      </w:r>
    </w:p>
    <w:p w14:paraId="038D2021" w14:textId="1D2912D8" w:rsidR="00745D49" w:rsidRPr="00C505FB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print("Is the stack empty?", my_stack.is_empty())</w:t>
      </w:r>
    </w:p>
    <w:p w14:paraId="581637AD" w14:textId="77777777" w:rsidR="00745D49" w:rsidRPr="00C505FB" w:rsidRDefault="00745D49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2CFB2" w14:textId="77777777" w:rsidR="00745D49" w:rsidRPr="00C505FB" w:rsidRDefault="00745D49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C6D66D" w14:textId="26CDDD78" w:rsidR="00745D49" w:rsidRDefault="00745D49" w:rsidP="00745D49">
      <w:pPr>
        <w:jc w:val="center"/>
        <w:rPr>
          <w:sz w:val="28"/>
          <w:szCs w:val="28"/>
        </w:rPr>
      </w:pPr>
      <w:r w:rsidRPr="00745D49">
        <w:rPr>
          <w:sz w:val="28"/>
          <w:szCs w:val="28"/>
        </w:rPr>
        <w:drawing>
          <wp:inline distT="0" distB="0" distL="0" distR="0" wp14:anchorId="42B61332" wp14:editId="5E0B2D65">
            <wp:extent cx="5468113" cy="13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1AD7" w14:textId="77777777" w:rsidR="00745D49" w:rsidRPr="00745D49" w:rsidRDefault="00745D49" w:rsidP="00745D49">
      <w:pPr>
        <w:rPr>
          <w:rFonts w:ascii="Times New Roman" w:hAnsi="Times New Roman" w:cs="Times New Roman"/>
          <w:sz w:val="28"/>
          <w:szCs w:val="28"/>
        </w:rPr>
      </w:pPr>
    </w:p>
    <w:p w14:paraId="46488D5A" w14:textId="77777777" w:rsidR="00745D49" w:rsidRDefault="0074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8BD136" w14:textId="6DD9596D" w:rsidR="00322B4D" w:rsidRPr="00C505FB" w:rsidRDefault="00745D49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745D49">
        <w:rPr>
          <w:rFonts w:ascii="Times New Roman" w:hAnsi="Times New Roman" w:cs="Times New Roman"/>
          <w:sz w:val="28"/>
          <w:szCs w:val="28"/>
        </w:rPr>
        <w:t xml:space="preserve"> Create a function for Queue data structure in Python and implement necessary operations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9E1B7A8" w14:textId="35261B53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434F99C6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5FCB106D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class Queue:</w:t>
      </w:r>
    </w:p>
    <w:p w14:paraId="0C421B17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5F15EDA3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self.items = deque()</w:t>
      </w:r>
    </w:p>
    <w:p w14:paraId="674A6D77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2D56539C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enqueue(self, item):</w:t>
      </w:r>
    </w:p>
    <w:p w14:paraId="63D2584B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self.items.append(item)</w:t>
      </w:r>
    </w:p>
    <w:p w14:paraId="1792202C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5BE8F32D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dequeue(self):</w:t>
      </w:r>
    </w:p>
    <w:p w14:paraId="12C5F239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self.is_empty():</w:t>
      </w:r>
    </w:p>
    <w:p w14:paraId="4EEA2543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self.items.popleft()</w:t>
      </w:r>
    </w:p>
    <w:p w14:paraId="07A449CB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44AFAB0A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is_empty(self):</w:t>
      </w:r>
    </w:p>
    <w:p w14:paraId="2241849D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len(self.items) == 0</w:t>
      </w:r>
    </w:p>
    <w:p w14:paraId="468936AE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19037B2B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size(self):</w:t>
      </w:r>
    </w:p>
    <w:p w14:paraId="3598DED0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len(self.items)</w:t>
      </w:r>
    </w:p>
    <w:p w14:paraId="44A8A243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1465AFDF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# Example usage:</w:t>
      </w:r>
    </w:p>
    <w:p w14:paraId="1C18B516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my_queue = Queue()</w:t>
      </w:r>
    </w:p>
    <w:p w14:paraId="7AE7D3DF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my_queue.enqueue(1)</w:t>
      </w:r>
    </w:p>
    <w:p w14:paraId="2AB80BC6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my_queue.enqueue(2)</w:t>
      </w:r>
    </w:p>
    <w:p w14:paraId="71A864D9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my_queue.enqueue(3)</w:t>
      </w:r>
    </w:p>
    <w:p w14:paraId="6431C254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</w:p>
    <w:p w14:paraId="63F90720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print("Queue size:", my_queue.size())</w:t>
      </w:r>
    </w:p>
    <w:p w14:paraId="63934511" w14:textId="77777777" w:rsidR="00745D49" w:rsidRPr="00745D49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print("Dequeued element:", my_queue.dequeue())</w:t>
      </w:r>
    </w:p>
    <w:p w14:paraId="791B319B" w14:textId="23CD9357" w:rsidR="00C505FB" w:rsidRPr="00C505FB" w:rsidRDefault="00745D49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print("Is the queue empty?", my_queue.is_empty())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5ED3BD55" w:rsidR="00C505FB" w:rsidRDefault="00745D49" w:rsidP="00D15A6F">
      <w:pPr>
        <w:jc w:val="center"/>
        <w:rPr>
          <w:sz w:val="28"/>
          <w:szCs w:val="28"/>
        </w:rPr>
      </w:pPr>
      <w:r w:rsidRPr="00745D49">
        <w:rPr>
          <w:sz w:val="28"/>
          <w:szCs w:val="28"/>
        </w:rPr>
        <w:drawing>
          <wp:inline distT="0" distB="0" distL="0" distR="0" wp14:anchorId="7C1353CC" wp14:editId="0C82A4DC">
            <wp:extent cx="5477639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9683" w14:textId="77777777" w:rsidR="000C7162" w:rsidRDefault="000C7162" w:rsidP="00C505FB">
      <w:pPr>
        <w:spacing w:after="0" w:line="240" w:lineRule="auto"/>
      </w:pPr>
      <w:r>
        <w:separator/>
      </w:r>
    </w:p>
  </w:endnote>
  <w:endnote w:type="continuationSeparator" w:id="0">
    <w:p w14:paraId="3972DC9D" w14:textId="77777777" w:rsidR="000C7162" w:rsidRDefault="000C7162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2946" w14:textId="77777777" w:rsidR="000C7162" w:rsidRDefault="000C7162" w:rsidP="00C505FB">
      <w:pPr>
        <w:spacing w:after="0" w:line="240" w:lineRule="auto"/>
      </w:pPr>
      <w:r>
        <w:separator/>
      </w:r>
    </w:p>
  </w:footnote>
  <w:footnote w:type="continuationSeparator" w:id="0">
    <w:p w14:paraId="1DC1EE6C" w14:textId="77777777" w:rsidR="000C7162" w:rsidRDefault="000C7162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C7162"/>
    <w:rsid w:val="000F2792"/>
    <w:rsid w:val="00322B4D"/>
    <w:rsid w:val="004D3324"/>
    <w:rsid w:val="0053083B"/>
    <w:rsid w:val="005C54C4"/>
    <w:rsid w:val="00666EA3"/>
    <w:rsid w:val="00745D49"/>
    <w:rsid w:val="00BB4485"/>
    <w:rsid w:val="00C505FB"/>
    <w:rsid w:val="00CB64A1"/>
    <w:rsid w:val="00D15A6F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74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3</cp:revision>
  <dcterms:created xsi:type="dcterms:W3CDTF">2023-10-19T07:59:00Z</dcterms:created>
  <dcterms:modified xsi:type="dcterms:W3CDTF">2023-10-19T08:02:00Z</dcterms:modified>
</cp:coreProperties>
</file>