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B3DF" w14:textId="65650F8F" w:rsidR="009275D4" w:rsidRPr="00E46FBB" w:rsidRDefault="00E46FBB">
      <w:pPr>
        <w:rPr>
          <w:lang w:val="en-US"/>
        </w:rPr>
      </w:pPr>
      <w:r>
        <w:rPr>
          <w:lang w:val="en-US"/>
        </w:rPr>
        <w:t>This is sample test word file used for creating local repository and for the git practice.</w:t>
      </w:r>
      <w:r w:rsidR="009B3F2E">
        <w:rPr>
          <w:lang w:val="en-US"/>
        </w:rPr>
        <w:t xml:space="preserve"> THIS IS NEW BEGINNING.</w:t>
      </w:r>
      <w:bookmarkStart w:id="0" w:name="_GoBack"/>
      <w:bookmarkEnd w:id="0"/>
    </w:p>
    <w:sectPr w:rsidR="009275D4" w:rsidRPr="00E46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30"/>
    <w:rsid w:val="009275D4"/>
    <w:rsid w:val="009B3F2E"/>
    <w:rsid w:val="00B13F30"/>
    <w:rsid w:val="00E4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73F6"/>
  <w15:chartTrackingRefBased/>
  <w15:docId w15:val="{D5C85FD3-FD5A-4A5B-92F5-8E0F88B4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2022-06-21T05:16:00Z</dcterms:created>
  <dcterms:modified xsi:type="dcterms:W3CDTF">2022-06-21T05:19:00Z</dcterms:modified>
</cp:coreProperties>
</file>