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A2058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Perfect! Thanks for the extra details. I have now updated your documentation to reflect the </w:t>
      </w: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exact H2 database setup with </w:t>
      </w:r>
      <w:proofErr w:type="spellStart"/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schema.sql</w:t>
      </w:r>
      <w:proofErr w:type="spellEnd"/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</w:t>
      </w:r>
      <w:proofErr w:type="spellStart"/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data.sql</w:t>
      </w:r>
      <w:proofErr w:type="spellEnd"/>
      <w:r w:rsidRPr="00083676">
        <w:rPr>
          <w:rFonts w:ascii="Times New Roman" w:eastAsia="Times New Roman" w:hAnsi="Times New Roman" w:cs="Times New Roman"/>
          <w:kern w:val="0"/>
          <w14:ligatures w14:val="none"/>
        </w:rPr>
        <w:t>, Postman request examples, and the actual behavior you observed (like HTTP 200 after DELETE). I’ve also clarified caching, CRUD operations, and sample outputs.</w:t>
      </w:r>
    </w:p>
    <w:p w14:paraId="4C077AE7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Here’s the </w:t>
      </w: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detailed, beginner-friendly API documentation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02CCD4" w14:textId="77777777" w:rsidR="00083676" w:rsidRPr="00083676" w:rsidRDefault="00EC537B" w:rsidP="0008367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537B">
        <w:rPr>
          <w:rFonts w:ascii="Times New Roman" w:eastAsia="Times New Roman" w:hAnsi="Times New Roman" w:cs="Times New Roman"/>
          <w:noProof/>
          <w:kern w:val="0"/>
        </w:rPr>
        <w:pict w14:anchorId="4C8B5CF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478C3D9" w14:textId="1EA14E75" w:rsidR="00083676" w:rsidRPr="00083676" w:rsidRDefault="00083676" w:rsidP="0008367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Goodreads API Documentation </w:t>
      </w:r>
    </w:p>
    <w:p w14:paraId="67FE25B6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Overview: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a </w:t>
      </w: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 REST API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for managing books. It supports </w:t>
      </w: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CRUD operations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(Create, Read, Update, Delete) with:</w:t>
      </w:r>
    </w:p>
    <w:p w14:paraId="1BF994B5" w14:textId="77777777" w:rsidR="00083676" w:rsidRPr="00083676" w:rsidRDefault="00083676" w:rsidP="0008367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H2 database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– stores book data, schema &amp; initial data loaded using 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schema.sql</w:t>
      </w:r>
      <w:proofErr w:type="spellEnd"/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data.sql</w:t>
      </w:r>
      <w:proofErr w:type="spellEnd"/>
    </w:p>
    <w:p w14:paraId="50CA9235" w14:textId="77777777" w:rsidR="00083676" w:rsidRPr="00083676" w:rsidRDefault="00083676" w:rsidP="0008367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Redis caching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– improves performance for frequently accessed data</w:t>
      </w:r>
    </w:p>
    <w:p w14:paraId="0657ECC6" w14:textId="77777777" w:rsidR="00083676" w:rsidRPr="00083676" w:rsidRDefault="00083676" w:rsidP="0008367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 caching annotations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– automatically manage cache updates and invalidation</w:t>
      </w:r>
    </w:p>
    <w:p w14:paraId="76232285" w14:textId="77777777" w:rsidR="00083676" w:rsidRPr="00083676" w:rsidRDefault="00083676" w:rsidP="0008367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– used to test APIs</w:t>
      </w:r>
    </w:p>
    <w:p w14:paraId="3CF04A2B" w14:textId="77777777" w:rsidR="00083676" w:rsidRPr="00083676" w:rsidRDefault="00EC537B" w:rsidP="0008367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537B">
        <w:rPr>
          <w:rFonts w:ascii="Times New Roman" w:eastAsia="Times New Roman" w:hAnsi="Times New Roman" w:cs="Times New Roman"/>
          <w:noProof/>
          <w:kern w:val="0"/>
        </w:rPr>
        <w:pict w14:anchorId="1979F32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95A2537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Base URL</w:t>
      </w:r>
    </w:p>
    <w:p w14:paraId="4252A7C4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14:ligatures w14:val="none"/>
        </w:rPr>
        <w:t>All APIs are accessible locally:</w:t>
      </w:r>
    </w:p>
    <w:p w14:paraId="77FADC8C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http://localhost:8080</w:t>
      </w:r>
    </w:p>
    <w:p w14:paraId="6DEBD899" w14:textId="77777777" w:rsidR="00083676" w:rsidRPr="00083676" w:rsidRDefault="00EC537B" w:rsidP="0008367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537B">
        <w:rPr>
          <w:rFonts w:ascii="Times New Roman" w:eastAsia="Times New Roman" w:hAnsi="Times New Roman" w:cs="Times New Roman"/>
          <w:noProof/>
          <w:kern w:val="0"/>
        </w:rPr>
        <w:pict w14:anchorId="7672ECD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BE15B99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</w:t>
      </w:r>
    </w:p>
    <w:p w14:paraId="5F83B35A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No authentication is implemented; all endpoints are </w:t>
      </w: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847B6E" w14:textId="77777777" w:rsidR="00083676" w:rsidRPr="00083676" w:rsidRDefault="00EC537B" w:rsidP="0008367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537B">
        <w:rPr>
          <w:rFonts w:ascii="Times New Roman" w:eastAsia="Times New Roman" w:hAnsi="Times New Roman" w:cs="Times New Roman"/>
          <w:noProof/>
          <w:kern w:val="0"/>
        </w:rPr>
        <w:pict w14:anchorId="31F42E9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7800ED8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Book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647"/>
        <w:gridCol w:w="3394"/>
      </w:tblGrid>
      <w:tr w:rsidR="00083676" w:rsidRPr="00083676" w14:paraId="121A50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62CD0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BB2182E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5676D9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83676" w:rsidRPr="00083676" w14:paraId="50E64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6225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E3F52A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541304A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 (auto-increment)</w:t>
            </w:r>
          </w:p>
        </w:tc>
      </w:tr>
      <w:tr w:rsidR="00083676" w:rsidRPr="00083676" w14:paraId="66F82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2CA2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95C1DAA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DEAE24A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Name/title of the book</w:t>
            </w:r>
          </w:p>
        </w:tc>
      </w:tr>
      <w:tr w:rsidR="00083676" w:rsidRPr="00083676" w14:paraId="67BD0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25D8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3A1BD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7C0BA6E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 or path of the book image</w:t>
            </w:r>
          </w:p>
        </w:tc>
      </w:tr>
    </w:tbl>
    <w:p w14:paraId="59E97D88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JSON:</w:t>
      </w:r>
    </w:p>
    <w:p w14:paraId="6D81C2D0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{</w:t>
      </w:r>
    </w:p>
    <w:p w14:paraId="261BA1CC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"id": 1,</w:t>
      </w:r>
    </w:p>
    <w:p w14:paraId="0D1AC8E2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"name": "Life of Pi",</w:t>
      </w:r>
    </w:p>
    <w:p w14:paraId="57993B4D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imageUrl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"life_of_pi.jpg"</w:t>
      </w:r>
    </w:p>
    <w:p w14:paraId="2C84D177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7E64898F" w14:textId="77777777" w:rsidR="00083676" w:rsidRPr="00083676" w:rsidRDefault="00EC537B" w:rsidP="0008367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537B">
        <w:rPr>
          <w:rFonts w:ascii="Times New Roman" w:eastAsia="Times New Roman" w:hAnsi="Times New Roman" w:cs="Times New Roman"/>
          <w:noProof/>
          <w:kern w:val="0"/>
        </w:rPr>
        <w:pict w14:anchorId="7FAB81A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1FE3027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H2 Database Setup</w:t>
      </w:r>
    </w:p>
    <w:p w14:paraId="3F8A3617" w14:textId="77777777" w:rsidR="00083676" w:rsidRPr="00083676" w:rsidRDefault="00083676" w:rsidP="0008367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Username: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367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(leave blank)</w:t>
      </w:r>
    </w:p>
    <w:p w14:paraId="3449D5D1" w14:textId="77777777" w:rsidR="00083676" w:rsidRPr="00083676" w:rsidRDefault="00083676" w:rsidP="0008367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367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(leave blank)</w:t>
      </w:r>
    </w:p>
    <w:p w14:paraId="0F9C7504" w14:textId="77777777" w:rsidR="00083676" w:rsidRPr="00083676" w:rsidRDefault="00083676" w:rsidP="0008367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jdbc:h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2:file</w:t>
      </w:r>
      <w:proofErr w:type="gram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:~/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goodreads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src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/main/resources/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goodreads</w:t>
      </w:r>
      <w:proofErr w:type="spellEnd"/>
    </w:p>
    <w:p w14:paraId="0041D5E0" w14:textId="77777777" w:rsidR="00083676" w:rsidRPr="00083676" w:rsidRDefault="00083676" w:rsidP="0008367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H2 Console URL: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http://localhost:8080/h2-console</w:t>
      </w:r>
    </w:p>
    <w:p w14:paraId="78B6A76C" w14:textId="77777777" w:rsidR="00083676" w:rsidRPr="00083676" w:rsidRDefault="00083676" w:rsidP="0008367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Init Mode: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Enabled using 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schema.sql</w:t>
      </w:r>
      <w:proofErr w:type="spellEnd"/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data.sql</w:t>
      </w:r>
      <w:proofErr w:type="spellEnd"/>
    </w:p>
    <w:p w14:paraId="1241CB28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schema.sql</w:t>
      </w:r>
      <w:proofErr w:type="spellEnd"/>
    </w:p>
    <w:p w14:paraId="011B7535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CREATE TABLE IF NOT EXISTS 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book(</w:t>
      </w:r>
      <w:proofErr w:type="gramEnd"/>
    </w:p>
    <w:p w14:paraId="156C2429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id INT PRIMARY KEY AUTO_INCREMENT,</w:t>
      </w:r>
    </w:p>
    <w:p w14:paraId="70B3EB52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name 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VARCHAR(</w:t>
      </w:r>
      <w:proofErr w:type="gram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255),</w:t>
      </w:r>
    </w:p>
    <w:p w14:paraId="4157977F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imageUrl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VARCHAR(</w:t>
      </w:r>
      <w:proofErr w:type="gram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255)</w:t>
      </w:r>
    </w:p>
    <w:p w14:paraId="585BB82E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</w:p>
    <w:p w14:paraId="51B59CC5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data.sql</w:t>
      </w:r>
      <w:proofErr w:type="spellEnd"/>
    </w:p>
    <w:p w14:paraId="3F4C0629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INSERT INTO 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book(</w:t>
      </w:r>
      <w:proofErr w:type="gram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name, 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imageUrl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) 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VALUES(</w:t>
      </w:r>
      <w:proofErr w:type="gram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'Life of Pi', 'life_of_pi.jpg'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2952F81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INSERT INTO 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book(</w:t>
      </w:r>
      <w:proofErr w:type="gram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name, 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imageUrl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) 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VALUES(</w:t>
      </w:r>
      <w:proofErr w:type="gram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'One Night ...','one_night_acc.jpg'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04C5530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INSERT INTO 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book(</w:t>
      </w:r>
      <w:proofErr w:type="gram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name, 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imageUrl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) 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VALUES(</w:t>
      </w:r>
      <w:proofErr w:type="gram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'Half Girlfriend', 'half_gf.jpg'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B6CC670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INSERT INTO 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book(</w:t>
      </w:r>
      <w:proofErr w:type="gram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name, 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imageUrl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) 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VALUES(</w:t>
      </w:r>
      <w:proofErr w:type="gram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'The Secret', 'secret.jpg'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70592C5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INSERT INTO 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book(</w:t>
      </w:r>
      <w:proofErr w:type="gram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name, 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imageUrl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) 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VALUES(</w:t>
      </w:r>
      <w:proofErr w:type="gram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'Rise', 'rise.jpg'</w:t>
      </w:r>
      <w:proofErr w:type="gram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BDC98D6" w14:textId="77777777" w:rsidR="00083676" w:rsidRPr="00083676" w:rsidRDefault="00EC537B" w:rsidP="0008367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537B">
        <w:rPr>
          <w:rFonts w:ascii="Times New Roman" w:eastAsia="Times New Roman" w:hAnsi="Times New Roman" w:cs="Times New Roman"/>
          <w:noProof/>
          <w:kern w:val="0"/>
        </w:rPr>
        <w:pict w14:anchorId="719A1C7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8E01A97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Redis Cache Configuration</w:t>
      </w:r>
    </w:p>
    <w:p w14:paraId="5868EC52" w14:textId="77777777" w:rsidR="00083676" w:rsidRPr="00083676" w:rsidRDefault="00083676" w:rsidP="0008367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localhost</w:t>
      </w:r>
    </w:p>
    <w:p w14:paraId="4C3EDAFB" w14:textId="77777777" w:rsidR="00083676" w:rsidRPr="00083676" w:rsidRDefault="00083676" w:rsidP="0008367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6379</w:t>
      </w:r>
    </w:p>
    <w:p w14:paraId="2263BD2E" w14:textId="77777777" w:rsidR="00083676" w:rsidRPr="00083676" w:rsidRDefault="00083676" w:rsidP="0008367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Caching Behavior: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4317"/>
      </w:tblGrid>
      <w:tr w:rsidR="00083676" w:rsidRPr="00083676" w14:paraId="6D4E7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D5A10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Cache Name</w:t>
            </w:r>
          </w:p>
        </w:tc>
        <w:tc>
          <w:tcPr>
            <w:tcW w:w="0" w:type="auto"/>
            <w:vAlign w:val="center"/>
            <w:hideMark/>
          </w:tcPr>
          <w:p w14:paraId="0354F52D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83676" w:rsidRPr="00083676" w14:paraId="7144A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04DB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booksList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83C78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Caches the list of all books (</w:t>
            </w:r>
            <w:r w:rsidRPr="0008367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GET /books</w:t>
            </w: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083676" w:rsidRPr="00083676" w14:paraId="2DB07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DF68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221F814F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Caches a single book by ID (</w:t>
            </w:r>
            <w:r w:rsidRPr="0008367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GET /books/{id}</w:t>
            </w: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</w:tbl>
    <w:p w14:paraId="65B1E127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Cache Annotations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4887"/>
      </w:tblGrid>
      <w:tr w:rsidR="00083676" w:rsidRPr="00083676" w14:paraId="48A3E7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78256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4F01008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083676" w:rsidRPr="00083676" w14:paraId="78FE9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CAF4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@Cacheable</w:t>
            </w:r>
          </w:p>
        </w:tc>
        <w:tc>
          <w:tcPr>
            <w:tcW w:w="0" w:type="auto"/>
            <w:vAlign w:val="center"/>
            <w:hideMark/>
          </w:tcPr>
          <w:p w14:paraId="1478CA89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from cache if available, otherwise query DB</w:t>
            </w:r>
          </w:p>
        </w:tc>
      </w:tr>
      <w:tr w:rsidR="00083676" w:rsidRPr="00083676" w14:paraId="19C5B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274A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@CachePut</w:t>
            </w:r>
          </w:p>
        </w:tc>
        <w:tc>
          <w:tcPr>
            <w:tcW w:w="0" w:type="auto"/>
            <w:vAlign w:val="center"/>
            <w:hideMark/>
          </w:tcPr>
          <w:p w14:paraId="13EA2CCF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cache after insert/update operations</w:t>
            </w:r>
          </w:p>
        </w:tc>
      </w:tr>
      <w:tr w:rsidR="00083676" w:rsidRPr="00083676" w14:paraId="267C2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3533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@CacheEvict</w:t>
            </w:r>
          </w:p>
        </w:tc>
        <w:tc>
          <w:tcPr>
            <w:tcW w:w="0" w:type="auto"/>
            <w:vAlign w:val="center"/>
            <w:hideMark/>
          </w:tcPr>
          <w:p w14:paraId="14DABC72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cache after delete operations</w:t>
            </w:r>
          </w:p>
        </w:tc>
      </w:tr>
    </w:tbl>
    <w:p w14:paraId="054511F2" w14:textId="77777777" w:rsidR="00083676" w:rsidRPr="00083676" w:rsidRDefault="00EC537B" w:rsidP="0008367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537B">
        <w:rPr>
          <w:rFonts w:ascii="Times New Roman" w:eastAsia="Times New Roman" w:hAnsi="Times New Roman" w:cs="Times New Roman"/>
          <w:noProof/>
          <w:kern w:val="0"/>
        </w:rPr>
        <w:pict w14:anchorId="4041F23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5CE3087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 &amp; Postman Examples</w:t>
      </w:r>
    </w:p>
    <w:p w14:paraId="12288D0D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Get All Books</w:t>
      </w:r>
    </w:p>
    <w:p w14:paraId="38B7F5AD" w14:textId="77777777" w:rsidR="00083676" w:rsidRPr="00083676" w:rsidRDefault="00083676" w:rsidP="0008367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/books</w:t>
      </w:r>
    </w:p>
    <w:p w14:paraId="0458D268" w14:textId="77777777" w:rsidR="00083676" w:rsidRPr="00083676" w:rsidRDefault="00083676" w:rsidP="0008367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GET</w:t>
      </w:r>
    </w:p>
    <w:p w14:paraId="5E8C8A1D" w14:textId="77777777" w:rsidR="00083676" w:rsidRPr="00083676" w:rsidRDefault="00083676" w:rsidP="0008367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Fetches all books from the database.</w:t>
      </w:r>
    </w:p>
    <w:p w14:paraId="509B6C6D" w14:textId="77777777" w:rsidR="00083676" w:rsidRPr="00083676" w:rsidRDefault="00083676" w:rsidP="0008367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 Example:</w:t>
      </w:r>
    </w:p>
    <w:p w14:paraId="759B6F08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GET http://localhost:8080/books</w:t>
      </w:r>
    </w:p>
    <w:p w14:paraId="66FF7326" w14:textId="77777777" w:rsidR="00083676" w:rsidRPr="00083676" w:rsidRDefault="00083676" w:rsidP="0008367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Example:</w:t>
      </w:r>
    </w:p>
    <w:p w14:paraId="70F172B6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</w:t>
      </w:r>
    </w:p>
    <w:p w14:paraId="79CA9E42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{"id":1,"name":"Life of Pi","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imageUrl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":"life_of_pi.jpg"},</w:t>
      </w:r>
    </w:p>
    <w:p w14:paraId="6D264AC7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{"id":2,"name":"One Night ...","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imageUrl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":"one_night_acc.jpg"},</w:t>
      </w:r>
    </w:p>
    <w:p w14:paraId="710F976C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{"id":3,"name":"Half Girlfriend","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imageUrl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":"half_gf.jpg"},</w:t>
      </w:r>
    </w:p>
    <w:p w14:paraId="7E30F00F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{"id":4,"name":"The Secret","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imageUrl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":"secret.jpg"},</w:t>
      </w:r>
    </w:p>
    <w:p w14:paraId="367669F5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{"id":5,"name":"Rise","imageUrl":"rise.jpg"}</w:t>
      </w:r>
    </w:p>
    <w:p w14:paraId="77CBB53E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</w:p>
    <w:p w14:paraId="5CF4F22C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Caching: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booksList</w:t>
      </w:r>
      <w:proofErr w:type="spellEnd"/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cache.</w:t>
      </w:r>
    </w:p>
    <w:p w14:paraId="3BFB7C7E" w14:textId="77777777" w:rsidR="00083676" w:rsidRPr="00083676" w:rsidRDefault="00EC537B" w:rsidP="0008367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537B">
        <w:rPr>
          <w:rFonts w:ascii="Times New Roman" w:eastAsia="Times New Roman" w:hAnsi="Times New Roman" w:cs="Times New Roman"/>
          <w:noProof/>
          <w:kern w:val="0"/>
        </w:rPr>
        <w:pict w14:anchorId="3CF5253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9E3C6F0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Get Book by ID</w:t>
      </w:r>
    </w:p>
    <w:p w14:paraId="7253C4DE" w14:textId="77777777" w:rsidR="00083676" w:rsidRPr="00083676" w:rsidRDefault="00083676" w:rsidP="0008367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/books/{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bookId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12B47721" w14:textId="77777777" w:rsidR="00083676" w:rsidRPr="00083676" w:rsidRDefault="00083676" w:rsidP="0008367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GET</w:t>
      </w:r>
    </w:p>
    <w:p w14:paraId="304AF7D8" w14:textId="77777777" w:rsidR="00083676" w:rsidRPr="00083676" w:rsidRDefault="00083676" w:rsidP="0008367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Fetch a single book by its ID.</w:t>
      </w:r>
    </w:p>
    <w:p w14:paraId="4712DE8D" w14:textId="77777777" w:rsidR="00083676" w:rsidRPr="00083676" w:rsidRDefault="00083676" w:rsidP="0008367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 Example:</w:t>
      </w:r>
    </w:p>
    <w:p w14:paraId="39F0B332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GET http://localhost:8080/books/16</w:t>
      </w:r>
    </w:p>
    <w:p w14:paraId="62175530" w14:textId="77777777" w:rsidR="00083676" w:rsidRPr="00083676" w:rsidRDefault="00083676" w:rsidP="0008367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Example: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367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(if exists)</w:t>
      </w:r>
    </w:p>
    <w:p w14:paraId="342BEBFA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</w:p>
    <w:p w14:paraId="1408B1FC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"id":16,</w:t>
      </w:r>
    </w:p>
    <w:p w14:paraId="2CA0D40F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name":"Sample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Book",</w:t>
      </w:r>
    </w:p>
    <w:p w14:paraId="30F4102D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"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imageUrl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":"sample.jpg"</w:t>
      </w:r>
    </w:p>
    <w:p w14:paraId="1E1D6830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6932CB1B" w14:textId="77777777" w:rsidR="00083676" w:rsidRPr="00083676" w:rsidRDefault="00083676" w:rsidP="0008367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Response if book not found: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404 NOT FOUND</w:t>
      </w:r>
    </w:p>
    <w:p w14:paraId="5CA6CA8F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Caching: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books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cache keyed by 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bookId</w:t>
      </w:r>
      <w:proofErr w:type="spellEnd"/>
      <w:r w:rsidRPr="000836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B5C48B" w14:textId="77777777" w:rsidR="00083676" w:rsidRPr="00083676" w:rsidRDefault="00EC537B" w:rsidP="0008367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537B">
        <w:rPr>
          <w:rFonts w:ascii="Times New Roman" w:eastAsia="Times New Roman" w:hAnsi="Times New Roman" w:cs="Times New Roman"/>
          <w:noProof/>
          <w:kern w:val="0"/>
        </w:rPr>
        <w:pict w14:anchorId="23A223B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941ADE3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Add a New Book</w:t>
      </w:r>
    </w:p>
    <w:p w14:paraId="57B8A971" w14:textId="77777777" w:rsidR="00083676" w:rsidRPr="00083676" w:rsidRDefault="00083676" w:rsidP="0008367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/books</w:t>
      </w:r>
    </w:p>
    <w:p w14:paraId="624934EE" w14:textId="77777777" w:rsidR="00083676" w:rsidRPr="00083676" w:rsidRDefault="00083676" w:rsidP="0008367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POST</w:t>
      </w:r>
    </w:p>
    <w:p w14:paraId="2D808958" w14:textId="77777777" w:rsidR="00083676" w:rsidRPr="00083676" w:rsidRDefault="00083676" w:rsidP="0008367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Adds a new book to the database.</w:t>
      </w:r>
    </w:p>
    <w:p w14:paraId="3721CA9D" w14:textId="77777777" w:rsidR="00083676" w:rsidRPr="00083676" w:rsidRDefault="00083676" w:rsidP="0008367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Body Example (JSON):</w:t>
      </w:r>
    </w:p>
    <w:p w14:paraId="2666B41D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</w:p>
    <w:p w14:paraId="4D189686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"name": "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MyOwm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",</w:t>
      </w:r>
    </w:p>
    <w:p w14:paraId="4353724A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"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imageUrl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 "My_Own.jpg"</w:t>
      </w:r>
    </w:p>
    <w:p w14:paraId="73545207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04DBCBE2" w14:textId="77777777" w:rsidR="00083676" w:rsidRPr="00083676" w:rsidRDefault="00083676" w:rsidP="0008367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 Request:</w:t>
      </w:r>
    </w:p>
    <w:p w14:paraId="7F2961F5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POST http://localhost:8080/books</w:t>
      </w:r>
    </w:p>
    <w:p w14:paraId="719FF16E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Headers:</w:t>
      </w:r>
    </w:p>
    <w:p w14:paraId="1FFE0BDD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Content-Type: application/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json</w:t>
      </w:r>
      <w:proofErr w:type="spellEnd"/>
    </w:p>
    <w:p w14:paraId="7019DD59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Body: raw JSON (example above)</w:t>
      </w:r>
    </w:p>
    <w:p w14:paraId="2B4D84C9" w14:textId="77777777" w:rsidR="00083676" w:rsidRPr="00083676" w:rsidRDefault="00083676" w:rsidP="0008367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Example:</w:t>
      </w:r>
    </w:p>
    <w:p w14:paraId="57EBEAC2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</w:p>
    <w:p w14:paraId="109A0938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"id":20,</w:t>
      </w:r>
    </w:p>
    <w:p w14:paraId="00605CAD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"name":"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MyOwm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",</w:t>
      </w:r>
    </w:p>
    <w:p w14:paraId="0BCFF639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"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imageUrl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":"My_Own.jpg"</w:t>
      </w:r>
    </w:p>
    <w:p w14:paraId="4425A3FA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731089AC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Caching: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Adds/updates </w:t>
      </w: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books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cache automatically using </w:t>
      </w: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@CachePut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7E7090" w14:textId="77777777" w:rsidR="00083676" w:rsidRPr="00083676" w:rsidRDefault="00EC537B" w:rsidP="0008367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537B">
        <w:rPr>
          <w:rFonts w:ascii="Times New Roman" w:eastAsia="Times New Roman" w:hAnsi="Times New Roman" w:cs="Times New Roman"/>
          <w:noProof/>
          <w:kern w:val="0"/>
        </w:rPr>
        <w:pict w14:anchorId="1E4046A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9B11F7F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Update Book</w:t>
      </w:r>
    </w:p>
    <w:p w14:paraId="1B124D84" w14:textId="77777777" w:rsidR="00083676" w:rsidRPr="00083676" w:rsidRDefault="00083676" w:rsidP="0008367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/books/{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bookId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28347687" w14:textId="77777777" w:rsidR="00083676" w:rsidRPr="00083676" w:rsidRDefault="00083676" w:rsidP="0008367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PUT</w:t>
      </w:r>
    </w:p>
    <w:p w14:paraId="7FB3EE02" w14:textId="77777777" w:rsidR="00083676" w:rsidRPr="00083676" w:rsidRDefault="00083676" w:rsidP="0008367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Updates an existing book. Only provided fields are updated.</w:t>
      </w:r>
    </w:p>
    <w:p w14:paraId="34BEC22E" w14:textId="77777777" w:rsidR="00083676" w:rsidRPr="00083676" w:rsidRDefault="00083676" w:rsidP="0008367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 Request:</w:t>
      </w:r>
    </w:p>
    <w:p w14:paraId="152C3781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PUT http://localhost:8080/books/20</w:t>
      </w:r>
    </w:p>
    <w:p w14:paraId="5C5A0CB4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Headers:</w:t>
      </w:r>
    </w:p>
    <w:p w14:paraId="05A6421E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Content-Type: application/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json</w:t>
      </w:r>
      <w:proofErr w:type="spellEnd"/>
    </w:p>
    <w:p w14:paraId="56431B84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Body:</w:t>
      </w:r>
    </w:p>
    <w:p w14:paraId="67836DA5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</w:p>
    <w:p w14:paraId="381232DA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 xml:space="preserve">    "name": "The Rise"</w:t>
      </w:r>
    </w:p>
    <w:p w14:paraId="2D359BDB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7CA8DF0C" w14:textId="77777777" w:rsidR="00083676" w:rsidRPr="00083676" w:rsidRDefault="00083676" w:rsidP="0008367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Example:</w:t>
      </w:r>
    </w:p>
    <w:p w14:paraId="7581BBED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{</w:t>
      </w:r>
    </w:p>
    <w:p w14:paraId="0D137AF2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"id":20,</w:t>
      </w:r>
    </w:p>
    <w:p w14:paraId="3F605587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"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name":"The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Rise",</w:t>
      </w:r>
    </w:p>
    <w:p w14:paraId="6DBDFE0C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"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imageUrl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":"My_Own.jpg"</w:t>
      </w:r>
    </w:p>
    <w:p w14:paraId="2CC802AE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101B8B7B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Caching: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Updates </w:t>
      </w: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books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cache automatically using </w:t>
      </w: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@CachePut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C29EFD" w14:textId="77777777" w:rsidR="00083676" w:rsidRPr="00083676" w:rsidRDefault="00EC537B" w:rsidP="0008367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537B">
        <w:rPr>
          <w:rFonts w:ascii="Times New Roman" w:eastAsia="Times New Roman" w:hAnsi="Times New Roman" w:cs="Times New Roman"/>
          <w:noProof/>
          <w:kern w:val="0"/>
        </w:rPr>
        <w:pict w14:anchorId="22E2FFC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45A1751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Delete Book</w:t>
      </w:r>
    </w:p>
    <w:p w14:paraId="4F3D5C3C" w14:textId="77777777" w:rsidR="00083676" w:rsidRPr="00083676" w:rsidRDefault="00083676" w:rsidP="0008367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/books/{</w:t>
      </w:r>
      <w:proofErr w:type="spellStart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bookId</w:t>
      </w:r>
      <w:proofErr w:type="spellEnd"/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}</w:t>
      </w:r>
    </w:p>
    <w:p w14:paraId="00085386" w14:textId="77777777" w:rsidR="00083676" w:rsidRPr="00083676" w:rsidRDefault="00083676" w:rsidP="0008367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DELETE</w:t>
      </w:r>
    </w:p>
    <w:p w14:paraId="5A78FA78" w14:textId="77777777" w:rsidR="00083676" w:rsidRPr="00083676" w:rsidRDefault="00083676" w:rsidP="0008367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Deletes a book by ID.</w:t>
      </w:r>
    </w:p>
    <w:p w14:paraId="6E2DAFAC" w14:textId="77777777" w:rsidR="00083676" w:rsidRPr="00083676" w:rsidRDefault="00083676" w:rsidP="0008367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 Request:</w:t>
      </w:r>
    </w:p>
    <w:p w14:paraId="69B95E68" w14:textId="77777777" w:rsidR="00083676" w:rsidRPr="00083676" w:rsidRDefault="00083676" w:rsidP="00083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DELETE http://localhost:8080/books/22</w:t>
      </w:r>
    </w:p>
    <w:p w14:paraId="07679E9E" w14:textId="77777777" w:rsidR="00083676" w:rsidRPr="00083676" w:rsidRDefault="00083676" w:rsidP="0008367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Status </w:t>
      </w: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200 OK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(successful deletion)</w:t>
      </w:r>
    </w:p>
    <w:p w14:paraId="2D3CB6EA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Caching: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Removes the deleted book from </w:t>
      </w: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books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 xml:space="preserve"> cache using </w:t>
      </w:r>
      <w:r w:rsidRPr="000836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@CacheEvict</w:t>
      </w:r>
      <w:r w:rsidRPr="000836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420C99" w14:textId="77777777" w:rsidR="00083676" w:rsidRPr="00083676" w:rsidRDefault="00EC537B" w:rsidP="0008367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537B">
        <w:rPr>
          <w:rFonts w:ascii="Times New Roman" w:eastAsia="Times New Roman" w:hAnsi="Times New Roman" w:cs="Times New Roman"/>
          <w:noProof/>
          <w:kern w:val="0"/>
        </w:rPr>
        <w:pict w14:anchorId="797A8AD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E9F80A" w14:textId="77777777" w:rsidR="00083676" w:rsidRPr="00083676" w:rsidRDefault="00083676" w:rsidP="0008367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6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CRUD &amp; Caching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151"/>
        <w:gridCol w:w="3948"/>
      </w:tblGrid>
      <w:tr w:rsidR="00083676" w:rsidRPr="00083676" w14:paraId="627493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D62C9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B2399FA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FD6E74F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Redis Cache Behavior</w:t>
            </w:r>
          </w:p>
        </w:tc>
      </w:tr>
      <w:tr w:rsidR="00083676" w:rsidRPr="00083676" w14:paraId="329E6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BD29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27A5A45D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 /books</w:t>
            </w:r>
          </w:p>
        </w:tc>
        <w:tc>
          <w:tcPr>
            <w:tcW w:w="0" w:type="auto"/>
            <w:vAlign w:val="center"/>
            <w:hideMark/>
          </w:tcPr>
          <w:p w14:paraId="189F4ECB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@CachePut updates </w:t>
            </w:r>
            <w:r w:rsidRPr="0008367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books</w:t>
            </w: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cache</w:t>
            </w:r>
          </w:p>
        </w:tc>
      </w:tr>
      <w:tr w:rsidR="00083676" w:rsidRPr="00083676" w14:paraId="754F7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4927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All</w:t>
            </w:r>
          </w:p>
        </w:tc>
        <w:tc>
          <w:tcPr>
            <w:tcW w:w="0" w:type="auto"/>
            <w:vAlign w:val="center"/>
            <w:hideMark/>
          </w:tcPr>
          <w:p w14:paraId="70490793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/books</w:t>
            </w:r>
          </w:p>
        </w:tc>
        <w:tc>
          <w:tcPr>
            <w:tcW w:w="0" w:type="auto"/>
            <w:vAlign w:val="center"/>
            <w:hideMark/>
          </w:tcPr>
          <w:p w14:paraId="3CB48B44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@Cacheable caches </w:t>
            </w:r>
            <w:proofErr w:type="spellStart"/>
            <w:r w:rsidRPr="0008367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booksList</w:t>
            </w:r>
            <w:proofErr w:type="spellEnd"/>
          </w:p>
        </w:tc>
      </w:tr>
      <w:tr w:rsidR="00083676" w:rsidRPr="00083676" w14:paraId="44D4F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0697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One</w:t>
            </w:r>
          </w:p>
        </w:tc>
        <w:tc>
          <w:tcPr>
            <w:tcW w:w="0" w:type="auto"/>
            <w:vAlign w:val="center"/>
            <w:hideMark/>
          </w:tcPr>
          <w:p w14:paraId="2D387957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/books/{id}</w:t>
            </w:r>
          </w:p>
        </w:tc>
        <w:tc>
          <w:tcPr>
            <w:tcW w:w="0" w:type="auto"/>
            <w:vAlign w:val="center"/>
            <w:hideMark/>
          </w:tcPr>
          <w:p w14:paraId="6A93D811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@Cacheable caches individual book</w:t>
            </w:r>
          </w:p>
        </w:tc>
      </w:tr>
      <w:tr w:rsidR="00083676" w:rsidRPr="00083676" w14:paraId="40ABC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96EE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9A1F4D1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 /books/{id}</w:t>
            </w:r>
          </w:p>
        </w:tc>
        <w:tc>
          <w:tcPr>
            <w:tcW w:w="0" w:type="auto"/>
            <w:vAlign w:val="center"/>
            <w:hideMark/>
          </w:tcPr>
          <w:p w14:paraId="7539ACEC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@CachePut updates </w:t>
            </w:r>
            <w:r w:rsidRPr="0008367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books</w:t>
            </w: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cache</w:t>
            </w:r>
          </w:p>
        </w:tc>
      </w:tr>
      <w:tr w:rsidR="00083676" w:rsidRPr="00083676" w14:paraId="553A0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0AAF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B909C03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/books/{id}</w:t>
            </w:r>
          </w:p>
        </w:tc>
        <w:tc>
          <w:tcPr>
            <w:tcW w:w="0" w:type="auto"/>
            <w:vAlign w:val="center"/>
            <w:hideMark/>
          </w:tcPr>
          <w:p w14:paraId="35BE0106" w14:textId="77777777" w:rsidR="00083676" w:rsidRPr="00083676" w:rsidRDefault="00083676" w:rsidP="000836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67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@CacheEvict removes book from cache</w:t>
            </w:r>
          </w:p>
        </w:tc>
      </w:tr>
    </w:tbl>
    <w:p w14:paraId="4D8744D5" w14:textId="67FC36A2" w:rsidR="00256E41" w:rsidRPr="00083676" w:rsidRDefault="00EC537B" w:rsidP="0008367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537B">
        <w:rPr>
          <w:rFonts w:ascii="Times New Roman" w:eastAsia="Times New Roman" w:hAnsi="Times New Roman" w:cs="Times New Roman"/>
          <w:noProof/>
          <w:kern w:val="0"/>
        </w:rPr>
        <w:pict w14:anchorId="6D2C6FD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256E41" w:rsidRPr="00083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2DF5"/>
    <w:multiLevelType w:val="multilevel"/>
    <w:tmpl w:val="935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2980"/>
    <w:multiLevelType w:val="multilevel"/>
    <w:tmpl w:val="83DE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D35A2"/>
    <w:multiLevelType w:val="multilevel"/>
    <w:tmpl w:val="A546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50872"/>
    <w:multiLevelType w:val="multilevel"/>
    <w:tmpl w:val="62B4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9640A"/>
    <w:multiLevelType w:val="multilevel"/>
    <w:tmpl w:val="4B0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14139"/>
    <w:multiLevelType w:val="multilevel"/>
    <w:tmpl w:val="EA4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53CDC"/>
    <w:multiLevelType w:val="multilevel"/>
    <w:tmpl w:val="295C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452F0"/>
    <w:multiLevelType w:val="multilevel"/>
    <w:tmpl w:val="21FE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550CA"/>
    <w:multiLevelType w:val="multilevel"/>
    <w:tmpl w:val="2B9C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57228"/>
    <w:multiLevelType w:val="multilevel"/>
    <w:tmpl w:val="8980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54452"/>
    <w:multiLevelType w:val="multilevel"/>
    <w:tmpl w:val="6AB2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F1D4C"/>
    <w:multiLevelType w:val="multilevel"/>
    <w:tmpl w:val="5D5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412D7"/>
    <w:multiLevelType w:val="multilevel"/>
    <w:tmpl w:val="FD6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74540"/>
    <w:multiLevelType w:val="multilevel"/>
    <w:tmpl w:val="E620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4741A"/>
    <w:multiLevelType w:val="multilevel"/>
    <w:tmpl w:val="9018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D4C68"/>
    <w:multiLevelType w:val="multilevel"/>
    <w:tmpl w:val="FFAA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684662">
    <w:abstractNumId w:val="13"/>
  </w:num>
  <w:num w:numId="2" w16cid:durableId="131219432">
    <w:abstractNumId w:val="10"/>
  </w:num>
  <w:num w:numId="3" w16cid:durableId="1346782038">
    <w:abstractNumId w:val="12"/>
  </w:num>
  <w:num w:numId="4" w16cid:durableId="1997882227">
    <w:abstractNumId w:val="2"/>
  </w:num>
  <w:num w:numId="5" w16cid:durableId="990867855">
    <w:abstractNumId w:val="14"/>
  </w:num>
  <w:num w:numId="6" w16cid:durableId="761606630">
    <w:abstractNumId w:val="9"/>
  </w:num>
  <w:num w:numId="7" w16cid:durableId="1695380925">
    <w:abstractNumId w:val="1"/>
  </w:num>
  <w:num w:numId="8" w16cid:durableId="873924983">
    <w:abstractNumId w:val="6"/>
  </w:num>
  <w:num w:numId="9" w16cid:durableId="1158958470">
    <w:abstractNumId w:val="8"/>
  </w:num>
  <w:num w:numId="10" w16cid:durableId="1468013643">
    <w:abstractNumId w:val="11"/>
  </w:num>
  <w:num w:numId="11" w16cid:durableId="1310284735">
    <w:abstractNumId w:val="5"/>
  </w:num>
  <w:num w:numId="12" w16cid:durableId="982386555">
    <w:abstractNumId w:val="0"/>
  </w:num>
  <w:num w:numId="13" w16cid:durableId="732846699">
    <w:abstractNumId w:val="4"/>
  </w:num>
  <w:num w:numId="14" w16cid:durableId="1782140340">
    <w:abstractNumId w:val="3"/>
  </w:num>
  <w:num w:numId="15" w16cid:durableId="19093358">
    <w:abstractNumId w:val="7"/>
  </w:num>
  <w:num w:numId="16" w16cid:durableId="8608959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676"/>
    <w:rsid w:val="00083676"/>
    <w:rsid w:val="00256E41"/>
    <w:rsid w:val="00371AEB"/>
    <w:rsid w:val="00A3793E"/>
    <w:rsid w:val="00CD2943"/>
    <w:rsid w:val="00EC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9871E"/>
  <w15:chartTrackingRefBased/>
  <w15:docId w15:val="{3DFE6FF2-A424-9B4E-9616-FF4113D34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3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3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3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6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3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836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36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36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367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0836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689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Omprakash.Anantha</dc:creator>
  <cp:keywords/>
  <dc:description/>
  <cp:lastModifiedBy>Omprakash.Anantha</cp:lastModifiedBy>
  <cp:revision>1</cp:revision>
  <dcterms:created xsi:type="dcterms:W3CDTF">2025-09-10T09:08:00Z</dcterms:created>
  <dcterms:modified xsi:type="dcterms:W3CDTF">2025-09-10T09:11:00Z</dcterms:modified>
</cp:coreProperties>
</file>