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BB59" w14:textId="0967241E" w:rsidR="00793AEE" w:rsidRPr="00793AEE" w:rsidRDefault="00793AEE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DD20A44" w14:textId="77777777" w:rsidR="00793AEE" w:rsidRPr="00793AEE" w:rsidRDefault="00793AEE" w:rsidP="00793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Goodreads API Documentation</w:t>
      </w:r>
    </w:p>
    <w:p w14:paraId="3DE0B0BD" w14:textId="37E2F3C4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Project Name: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Goodreads REST API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Technology Stack: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Spring Boot, H2 Database, Redis Cache</w:t>
      </w:r>
      <w:r w:rsidRPr="0043110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Docker</w:t>
      </w:r>
    </w:p>
    <w:p w14:paraId="6FE91AEC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50547F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CBACEE3" w14:textId="77777777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Table of Contents</w:t>
      </w:r>
    </w:p>
    <w:p w14:paraId="059FBDC0" w14:textId="3BB3296A" w:rsidR="00793AEE" w:rsidRPr="00793AEE" w:rsidRDefault="00793AEE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Ove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view</w:t>
      </w:r>
    </w:p>
    <w:p w14:paraId="5C3F15B6" w14:textId="717FE63D" w:rsidR="00793AEE" w:rsidRPr="00793AEE" w:rsidRDefault="00793AEE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Base URL</w:t>
      </w:r>
    </w:p>
    <w:p w14:paraId="7B30D256" w14:textId="5D64663A" w:rsidR="00793AEE" w:rsidRPr="00793AEE" w:rsidRDefault="00793AEE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Authentication</w:t>
      </w:r>
    </w:p>
    <w:p w14:paraId="1B022AAD" w14:textId="32EB8572" w:rsidR="00793AEE" w:rsidRPr="00793AEE" w:rsidRDefault="00793AEE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Book Model</w:t>
      </w:r>
    </w:p>
    <w:p w14:paraId="3D2BE505" w14:textId="7B762756" w:rsidR="00793AEE" w:rsidRPr="00793AEE" w:rsidRDefault="00793AEE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Database Setup (H2)</w:t>
      </w:r>
    </w:p>
    <w:p w14:paraId="57FDD72B" w14:textId="0E98FF3C" w:rsidR="00793AEE" w:rsidRPr="00793AEE" w:rsidRDefault="00793AEE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Redis Cache Setup</w:t>
      </w:r>
    </w:p>
    <w:p w14:paraId="40346B1B" w14:textId="5500DA58" w:rsidR="00793AEE" w:rsidRPr="00793AEE" w:rsidRDefault="00793AEE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API Endpoints</w:t>
      </w:r>
    </w:p>
    <w:p w14:paraId="35FDC686" w14:textId="559A059D" w:rsidR="00793AEE" w:rsidRPr="00793AEE" w:rsidRDefault="00793AEE" w:rsidP="00793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All B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oks</w:t>
      </w:r>
    </w:p>
    <w:p w14:paraId="63B5C2BE" w14:textId="02F6BF0D" w:rsidR="00793AEE" w:rsidRPr="00793AEE" w:rsidRDefault="00793AEE" w:rsidP="00793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Book By ID</w:t>
      </w:r>
    </w:p>
    <w:p w14:paraId="4EFCD87A" w14:textId="1E5EDD75" w:rsidR="00793AEE" w:rsidRPr="00793AEE" w:rsidRDefault="00793AEE" w:rsidP="00793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 a New Book</w:t>
      </w:r>
    </w:p>
    <w:p w14:paraId="550997E9" w14:textId="3BA4C888" w:rsidR="00793AEE" w:rsidRPr="00793AEE" w:rsidRDefault="00793AEE" w:rsidP="00793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Update Book</w:t>
      </w:r>
    </w:p>
    <w:p w14:paraId="6C15AC72" w14:textId="165037F4" w:rsidR="00793AEE" w:rsidRPr="00793AEE" w:rsidRDefault="00793AEE" w:rsidP="00793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Delete Book</w:t>
      </w:r>
    </w:p>
    <w:p w14:paraId="16857359" w14:textId="13FB442F" w:rsidR="00793AEE" w:rsidRPr="00793AEE" w:rsidRDefault="00793AEE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CRUD Operation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&amp; Ca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 Summary</w:t>
      </w:r>
    </w:p>
    <w:p w14:paraId="18A6E065" w14:textId="4E2C2F51" w:rsidR="00793AEE" w:rsidRPr="0043110C" w:rsidRDefault="00793AEE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Testing with Po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tman</w:t>
      </w:r>
    </w:p>
    <w:p w14:paraId="3AFE24EB" w14:textId="52E0D81D" w:rsidR="0043110C" w:rsidRPr="00793AEE" w:rsidRDefault="0043110C" w:rsidP="00793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3110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Conclusion</w:t>
      </w:r>
    </w:p>
    <w:p w14:paraId="479E5BA9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6A5D57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12F31D2" w14:textId="5678125F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1.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Overview</w:t>
      </w:r>
    </w:p>
    <w:p w14:paraId="2A970D72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Goodreads API allows developers to 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manage book information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 You can:</w:t>
      </w:r>
    </w:p>
    <w:p w14:paraId="7FEBA52D" w14:textId="77777777" w:rsidR="00793AEE" w:rsidRPr="00793AEE" w:rsidRDefault="00793AEE" w:rsidP="00793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a list of all books</w:t>
      </w:r>
    </w:p>
    <w:p w14:paraId="0E2CBC97" w14:textId="77777777" w:rsidR="00793AEE" w:rsidRPr="00793AEE" w:rsidRDefault="00793AEE" w:rsidP="00793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details of a single book</w:t>
      </w:r>
    </w:p>
    <w:p w14:paraId="654BAF77" w14:textId="77777777" w:rsidR="00793AEE" w:rsidRPr="00793AEE" w:rsidRDefault="00793AEE" w:rsidP="00793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 a new book</w:t>
      </w:r>
    </w:p>
    <w:p w14:paraId="2397546E" w14:textId="77777777" w:rsidR="00793AEE" w:rsidRPr="00793AEE" w:rsidRDefault="00793AEE" w:rsidP="00793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Update an existing book</w:t>
      </w:r>
    </w:p>
    <w:p w14:paraId="7F8EBE86" w14:textId="77777777" w:rsidR="00793AEE" w:rsidRPr="00793AEE" w:rsidRDefault="00793AEE" w:rsidP="00793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Delete a book</w:t>
      </w:r>
    </w:p>
    <w:p w14:paraId="22300E39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Key Features:</w:t>
      </w:r>
    </w:p>
    <w:p w14:paraId="289E57C8" w14:textId="77777777" w:rsidR="00793AEE" w:rsidRPr="00793AEE" w:rsidRDefault="00793AEE" w:rsidP="00793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Uses 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H2 database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for storing book data</w:t>
      </w:r>
    </w:p>
    <w:p w14:paraId="5D9A5A89" w14:textId="77777777" w:rsidR="00793AEE" w:rsidRPr="00793AEE" w:rsidRDefault="00793AEE" w:rsidP="00793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Supports 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Redis caching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to improve performance for GET operations</w:t>
      </w:r>
    </w:p>
    <w:p w14:paraId="05903388" w14:textId="77777777" w:rsidR="00793AEE" w:rsidRPr="00793AEE" w:rsidRDefault="00793AEE" w:rsidP="00793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 xml:space="preserve">CRUD operations automatically update or remove cached data using 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Spring Cache annotations</w:t>
      </w:r>
    </w:p>
    <w:p w14:paraId="0815A241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2FC470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0FE53C8" w14:textId="747443F2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Base URL</w:t>
      </w:r>
    </w:p>
    <w:p w14:paraId="77E0F406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http://localhost:8080</w:t>
      </w:r>
    </w:p>
    <w:p w14:paraId="0BFE7841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 API endpoints are based on this URL.</w:t>
      </w:r>
    </w:p>
    <w:p w14:paraId="3C5802A5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33D7B9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76A5427" w14:textId="0C646FF2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3.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Authentication</w:t>
      </w:r>
    </w:p>
    <w:p w14:paraId="652B1855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Currently, the API does 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not require authentication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 All endpoints are publicly accessible.</w:t>
      </w:r>
    </w:p>
    <w:p w14:paraId="41516F9D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8BAEB2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33A1BD" w14:textId="70ABA387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4.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Book Model</w:t>
      </w:r>
    </w:p>
    <w:p w14:paraId="13D0C959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Each book has the following attributes:</w:t>
      </w:r>
    </w:p>
    <w:tbl>
      <w:tblPr>
        <w:tblW w:w="66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861"/>
        <w:gridCol w:w="4535"/>
      </w:tblGrid>
      <w:tr w:rsidR="00793AEE" w:rsidRPr="0043110C" w14:paraId="32E6BC19" w14:textId="77777777" w:rsidTr="00793AEE">
        <w:trPr>
          <w:trHeight w:val="3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90E35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32EDE7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DDB146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Description</w:t>
            </w:r>
          </w:p>
        </w:tc>
      </w:tr>
      <w:tr w:rsidR="00793AEE" w:rsidRPr="0043110C" w14:paraId="5CF005A6" w14:textId="77777777" w:rsidTr="00793AEE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58CAD3B0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27E126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F56352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Unique identifier (auto-generated)</w:t>
            </w:r>
          </w:p>
        </w:tc>
      </w:tr>
      <w:tr w:rsidR="00793AEE" w:rsidRPr="0043110C" w14:paraId="17C823C5" w14:textId="77777777" w:rsidTr="00793AEE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7F15885E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1D80E5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EE6D00C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Title of the book</w:t>
            </w:r>
          </w:p>
        </w:tc>
      </w:tr>
      <w:tr w:rsidR="00793AEE" w:rsidRPr="0043110C" w14:paraId="61EAFE6E" w14:textId="77777777" w:rsidTr="00793AEE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7410F403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E00D0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C2210CB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URL or file path of the book image</w:t>
            </w:r>
          </w:p>
        </w:tc>
      </w:tr>
    </w:tbl>
    <w:p w14:paraId="0F2FB521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Example JSON:</w:t>
      </w:r>
    </w:p>
    <w:p w14:paraId="34446D6F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14:paraId="402708E0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"id": 1,</w:t>
      </w:r>
    </w:p>
    <w:p w14:paraId="348C5324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"name": "Life of Pi",</w:t>
      </w:r>
    </w:p>
    <w:p w14:paraId="065E56C9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": "life_of_pi.jpg"</w:t>
      </w:r>
    </w:p>
    <w:p w14:paraId="6C34142A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24F68379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5DB2F5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01E884F" w14:textId="2B788116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5.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Database Setup (H2)</w:t>
      </w:r>
    </w:p>
    <w:p w14:paraId="4E5FFFE3" w14:textId="77777777" w:rsidR="00793AEE" w:rsidRPr="00793AEE" w:rsidRDefault="00793AEE" w:rsidP="00793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Type: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H2 (in-memory / file-based database)</w:t>
      </w:r>
    </w:p>
    <w:p w14:paraId="53E8825A" w14:textId="77777777" w:rsidR="00793AEE" w:rsidRPr="00793AEE" w:rsidRDefault="00793AEE" w:rsidP="00793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Username: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(leave blank)</w:t>
      </w:r>
    </w:p>
    <w:p w14:paraId="19DD9D33" w14:textId="77777777" w:rsidR="00793AEE" w:rsidRPr="00793AEE" w:rsidRDefault="00793AEE" w:rsidP="00793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Password: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(leave blank)</w:t>
      </w:r>
    </w:p>
    <w:p w14:paraId="65E47395" w14:textId="77777777" w:rsidR="00793AEE" w:rsidRPr="00793AEE" w:rsidRDefault="00793AEE" w:rsidP="00793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JDBC URL: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jdbc:h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2:file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:~/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goodreads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src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/main/resources/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goodreads</w:t>
      </w:r>
      <w:proofErr w:type="spellEnd"/>
    </w:p>
    <w:p w14:paraId="083314F7" w14:textId="77777777" w:rsidR="00793AEE" w:rsidRPr="00793AEE" w:rsidRDefault="00793AEE" w:rsidP="00793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H2 Console URL: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http://localhost:8080/h2-console</w:t>
      </w:r>
    </w:p>
    <w:p w14:paraId="2AB8088C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Schema (</w:t>
      </w:r>
      <w:proofErr w:type="spellStart"/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schema.sql</w:t>
      </w:r>
      <w:proofErr w:type="spellEnd"/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):</w:t>
      </w:r>
    </w:p>
    <w:p w14:paraId="712C9AE7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CREATE TABLE IF NOT EXISTS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book(</w:t>
      </w:r>
      <w:proofErr w:type="gramEnd"/>
    </w:p>
    <w:p w14:paraId="573F8B06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id INT PRIMARY KEY AUTO_INCREMENT,</w:t>
      </w:r>
    </w:p>
    <w:p w14:paraId="3BC54FCE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name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VARCHAR(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255),</w:t>
      </w:r>
    </w:p>
    <w:p w14:paraId="1B935786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VARCHAR(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255)</w:t>
      </w:r>
    </w:p>
    <w:p w14:paraId="7E91604E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</w:p>
    <w:p w14:paraId="2A288C1E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Initial Data (</w:t>
      </w:r>
      <w:proofErr w:type="spellStart"/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data.sql</w:t>
      </w:r>
      <w:proofErr w:type="spellEnd"/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):</w:t>
      </w:r>
    </w:p>
    <w:p w14:paraId="7094376F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name, 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)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VALUES(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'Life of Pi', 'life_of_pi.jpg'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011F83AE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name, 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)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VALUES(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'One Night ...','one_night_acc.jpg'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310B627C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name, 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)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VALUES(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'Half Girlfriend', 'half_gf.jpg'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CCDF256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name, 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)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VALUES(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'The Secret', 'secret.jpg'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23D69091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name, 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) 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VALUES(</w:t>
      </w:r>
      <w:proofErr w:type="gram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'Rise', 'rise.jpg'</w:t>
      </w:r>
      <w:proofErr w:type="gram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7974D929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Notes:</w:t>
      </w:r>
    </w:p>
    <w:p w14:paraId="12BBF139" w14:textId="77777777" w:rsidR="00793AEE" w:rsidRPr="00793AEE" w:rsidRDefault="00793AEE" w:rsidP="00793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schema.sql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creates the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table automatically if it does not exist</w:t>
      </w:r>
    </w:p>
    <w:p w14:paraId="4F21C231" w14:textId="77777777" w:rsidR="00793AEE" w:rsidRPr="00793AEE" w:rsidRDefault="00793AEE" w:rsidP="00793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data.sql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inserts some initial books for testing</w:t>
      </w:r>
    </w:p>
    <w:p w14:paraId="5D23AB44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4B350E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C6E24E6" w14:textId="2C90A07E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6.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Redis Cache Setup</w:t>
      </w:r>
    </w:p>
    <w:p w14:paraId="688A532F" w14:textId="77777777" w:rsidR="00793AEE" w:rsidRPr="00793AEE" w:rsidRDefault="00793AEE" w:rsidP="00793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Host: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localhost</w:t>
      </w:r>
    </w:p>
    <w:p w14:paraId="1DA624CB" w14:textId="77777777" w:rsidR="00793AEE" w:rsidRPr="00793AEE" w:rsidRDefault="00793AEE" w:rsidP="00793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Port: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6379</w:t>
      </w:r>
    </w:p>
    <w:p w14:paraId="09DE36BF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Caching Behavior:</w:t>
      </w:r>
    </w:p>
    <w:tbl>
      <w:tblPr>
        <w:tblW w:w="77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5995"/>
      </w:tblGrid>
      <w:tr w:rsidR="00793AEE" w:rsidRPr="0043110C" w14:paraId="1E867D3F" w14:textId="77777777" w:rsidTr="00793AEE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6FD4D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Cache Name</w:t>
            </w:r>
          </w:p>
        </w:tc>
        <w:tc>
          <w:tcPr>
            <w:tcW w:w="0" w:type="auto"/>
            <w:vAlign w:val="center"/>
            <w:hideMark/>
          </w:tcPr>
          <w:p w14:paraId="34904A7D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Description</w:t>
            </w:r>
          </w:p>
        </w:tc>
      </w:tr>
      <w:tr w:rsidR="00793AEE" w:rsidRPr="0043110C" w14:paraId="4D90A012" w14:textId="77777777" w:rsidTr="00793AEE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287F9994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booksList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38561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Caches the list of all books (</w:t>
            </w: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GET /books</w:t>
            </w: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)</w:t>
            </w:r>
          </w:p>
        </w:tc>
      </w:tr>
      <w:tr w:rsidR="00793AEE" w:rsidRPr="0043110C" w14:paraId="5294B9DA" w14:textId="77777777" w:rsidTr="00793AEE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4059B778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4CE043C5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Caches individual books by ID (</w:t>
            </w: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GET /books/{id}</w:t>
            </w: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)</w:t>
            </w:r>
          </w:p>
        </w:tc>
      </w:tr>
    </w:tbl>
    <w:p w14:paraId="2EAABF81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Spring Cache Annotations:</w:t>
      </w:r>
    </w:p>
    <w:tbl>
      <w:tblPr>
        <w:tblW w:w="83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6927"/>
      </w:tblGrid>
      <w:tr w:rsidR="00793AEE" w:rsidRPr="0043110C" w14:paraId="5307C494" w14:textId="77777777" w:rsidTr="00793AEE">
        <w:trPr>
          <w:trHeight w:val="4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19380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10474F5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Purpose</w:t>
            </w:r>
          </w:p>
        </w:tc>
      </w:tr>
      <w:tr w:rsidR="00793AEE" w:rsidRPr="0043110C" w14:paraId="4B84B84A" w14:textId="77777777" w:rsidTr="00793AEE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6C0D390E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@Cacheable</w:t>
            </w:r>
          </w:p>
        </w:tc>
        <w:tc>
          <w:tcPr>
            <w:tcW w:w="0" w:type="auto"/>
            <w:vAlign w:val="center"/>
            <w:hideMark/>
          </w:tcPr>
          <w:p w14:paraId="5252BF60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Reads from cache if available; otherwise queries the database</w:t>
            </w:r>
          </w:p>
        </w:tc>
      </w:tr>
      <w:tr w:rsidR="00793AEE" w:rsidRPr="0043110C" w14:paraId="5E2714AE" w14:textId="77777777" w:rsidTr="00793AEE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3D9ED6BC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@CachePut</w:t>
            </w:r>
          </w:p>
        </w:tc>
        <w:tc>
          <w:tcPr>
            <w:tcW w:w="0" w:type="auto"/>
            <w:vAlign w:val="center"/>
            <w:hideMark/>
          </w:tcPr>
          <w:p w14:paraId="11A0BAB3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Updates cache after adding or updating a book</w:t>
            </w:r>
          </w:p>
        </w:tc>
      </w:tr>
      <w:tr w:rsidR="00793AEE" w:rsidRPr="0043110C" w14:paraId="4E3483C7" w14:textId="77777777" w:rsidTr="00793AEE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1C514522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@CacheEvict</w:t>
            </w:r>
          </w:p>
        </w:tc>
        <w:tc>
          <w:tcPr>
            <w:tcW w:w="0" w:type="auto"/>
            <w:vAlign w:val="center"/>
            <w:hideMark/>
          </w:tcPr>
          <w:p w14:paraId="74D5EEBB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Removes cache after deleting a book</w:t>
            </w:r>
          </w:p>
        </w:tc>
      </w:tr>
    </w:tbl>
    <w:p w14:paraId="4FB04F45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E3482C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DDEC13" w14:textId="1A48EC07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7.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API Endpoints</w:t>
      </w:r>
    </w:p>
    <w:p w14:paraId="11B65EDC" w14:textId="77777777" w:rsidR="00793AEE" w:rsidRPr="00793AEE" w:rsidRDefault="00793AEE" w:rsidP="00793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Get All Books</w:t>
      </w:r>
    </w:p>
    <w:p w14:paraId="1C61DC1D" w14:textId="77777777" w:rsidR="00793AEE" w:rsidRPr="00793AEE" w:rsidRDefault="00793AEE" w:rsidP="00793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URL: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/books</w:t>
      </w:r>
    </w:p>
    <w:p w14:paraId="7146153B" w14:textId="77777777" w:rsidR="00793AEE" w:rsidRPr="00793AEE" w:rsidRDefault="00793AEE" w:rsidP="00793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Method: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GET</w:t>
      </w:r>
    </w:p>
    <w:p w14:paraId="28A96A54" w14:textId="77777777" w:rsidR="00793AEE" w:rsidRPr="00793AEE" w:rsidRDefault="00793AEE" w:rsidP="00793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Description: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Retrieve all books in the database</w:t>
      </w:r>
    </w:p>
    <w:p w14:paraId="0660CF97" w14:textId="77777777" w:rsidR="00793AEE" w:rsidRPr="00793AEE" w:rsidRDefault="00793AEE" w:rsidP="00793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Postman Request:</w:t>
      </w:r>
    </w:p>
    <w:p w14:paraId="4B089ABD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GET http://localhost:8080/books</w:t>
      </w:r>
    </w:p>
    <w:p w14:paraId="2425180F" w14:textId="77777777" w:rsidR="00793AEE" w:rsidRPr="00793AEE" w:rsidRDefault="00793AEE" w:rsidP="00793A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Response Example:</w:t>
      </w:r>
    </w:p>
    <w:p w14:paraId="3E18B14B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[</w:t>
      </w:r>
    </w:p>
    <w:p w14:paraId="54566CC7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{"id":1,"name":"Life of Pi","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":"life_of_pi.jpg"},</w:t>
      </w:r>
    </w:p>
    <w:p w14:paraId="1297E2AA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{"id":2,"name":"One Night ...","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":"one_night_acc.jpg"},</w:t>
      </w:r>
    </w:p>
    <w:p w14:paraId="67DF5B76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{"id":3,"name":"Half Girlfriend","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":"half_gf.jpg"},</w:t>
      </w:r>
    </w:p>
    <w:p w14:paraId="7EC4B78C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{"id":4,"name":"The Secret","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":"secret.jpg"},</w:t>
      </w:r>
    </w:p>
    <w:p w14:paraId="5BC27576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{"id":5,"name":"Rise","imageUrl":"rise.jpg"}</w:t>
      </w:r>
    </w:p>
    <w:p w14:paraId="4E211698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]</w:t>
      </w:r>
    </w:p>
    <w:p w14:paraId="666CA02E" w14:textId="77777777" w:rsidR="00793AEE" w:rsidRPr="00793AEE" w:rsidRDefault="00793AEE" w:rsidP="00793A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Caching: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Uses 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booksList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cache</w:t>
      </w:r>
    </w:p>
    <w:p w14:paraId="7049F22E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F897DE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DCB702" w14:textId="77777777" w:rsidR="00793AEE" w:rsidRPr="00793AEE" w:rsidRDefault="00793AEE" w:rsidP="00793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Get Book By ID</w:t>
      </w:r>
    </w:p>
    <w:p w14:paraId="3165C1F0" w14:textId="77777777" w:rsidR="00793AEE" w:rsidRPr="00793AEE" w:rsidRDefault="00793AEE" w:rsidP="00793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URL: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/books/{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bookId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27CDD17B" w14:textId="77777777" w:rsidR="00793AEE" w:rsidRPr="00793AEE" w:rsidRDefault="00793AEE" w:rsidP="00793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Method: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GET</w:t>
      </w:r>
    </w:p>
    <w:p w14:paraId="1DEA257E" w14:textId="77777777" w:rsidR="00793AEE" w:rsidRPr="00793AEE" w:rsidRDefault="00793AEE" w:rsidP="00793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Description: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Retrieve a single book by its ID</w:t>
      </w:r>
    </w:p>
    <w:p w14:paraId="3AAD0307" w14:textId="77777777" w:rsidR="00793AEE" w:rsidRPr="00793AEE" w:rsidRDefault="00793AEE" w:rsidP="00793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Path Parameter:</w:t>
      </w:r>
    </w:p>
    <w:tbl>
      <w:tblPr>
        <w:tblW w:w="51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762"/>
        <w:gridCol w:w="2896"/>
      </w:tblGrid>
      <w:tr w:rsidR="00793AEE" w:rsidRPr="0043110C" w14:paraId="7015FC14" w14:textId="77777777" w:rsidTr="00793AEE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9FC7C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37EBD4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5EE222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Description</w:t>
            </w:r>
          </w:p>
        </w:tc>
      </w:tr>
      <w:tr w:rsidR="00793AEE" w:rsidRPr="0043110C" w14:paraId="150D8343" w14:textId="77777777" w:rsidTr="00793AEE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16748148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05DEF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7044D5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Unique ID of the book</w:t>
            </w:r>
          </w:p>
        </w:tc>
      </w:tr>
    </w:tbl>
    <w:p w14:paraId="427159B0" w14:textId="77777777" w:rsidR="00793AEE" w:rsidRPr="00793AEE" w:rsidRDefault="00793AEE" w:rsidP="00793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Postman Request Example:</w:t>
      </w:r>
    </w:p>
    <w:p w14:paraId="118A7F32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GET http://localhost:8080/books/16</w:t>
      </w:r>
    </w:p>
    <w:p w14:paraId="093E54DE" w14:textId="77777777" w:rsidR="00793AEE" w:rsidRPr="00793AEE" w:rsidRDefault="00793AEE" w:rsidP="00793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Response Example:</w:t>
      </w:r>
    </w:p>
    <w:p w14:paraId="374A88DD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14:paraId="41715350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"id":16,</w:t>
      </w:r>
    </w:p>
    <w:p w14:paraId="3395F36A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name":"Sample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Book",</w:t>
      </w:r>
    </w:p>
    <w:p w14:paraId="1AA7EAB3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":"sample.jpg"</w:t>
      </w:r>
    </w:p>
    <w:p w14:paraId="36E3898E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5220CCB9" w14:textId="77777777" w:rsidR="00793AEE" w:rsidRPr="00793AEE" w:rsidRDefault="00793AEE" w:rsidP="00793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Response if not found: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404 NOT FOUND</w:t>
      </w:r>
    </w:p>
    <w:p w14:paraId="4F5AC1A1" w14:textId="77777777" w:rsidR="00793AEE" w:rsidRPr="00793AEE" w:rsidRDefault="00793AEE" w:rsidP="00793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Caching: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Uses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books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cache keyed by 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bookId</w:t>
      </w:r>
      <w:proofErr w:type="spellEnd"/>
    </w:p>
    <w:p w14:paraId="67C310F5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8B00BE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6E6E2E" w14:textId="77777777" w:rsidR="00793AEE" w:rsidRPr="00793AEE" w:rsidRDefault="00793AEE" w:rsidP="00793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Add a New Book</w:t>
      </w:r>
    </w:p>
    <w:p w14:paraId="4485B91F" w14:textId="77777777" w:rsidR="00793AEE" w:rsidRPr="00793AEE" w:rsidRDefault="00793AEE" w:rsidP="00793A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URL: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/books</w:t>
      </w:r>
    </w:p>
    <w:p w14:paraId="591BAF01" w14:textId="77777777" w:rsidR="00793AEE" w:rsidRPr="00793AEE" w:rsidRDefault="00793AEE" w:rsidP="00793A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Method: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POST</w:t>
      </w:r>
    </w:p>
    <w:p w14:paraId="1615A3EA" w14:textId="77777777" w:rsidR="00793AEE" w:rsidRPr="00793AEE" w:rsidRDefault="00793AEE" w:rsidP="00793A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Description: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Add a new book to the database</w:t>
      </w:r>
    </w:p>
    <w:p w14:paraId="573E06B9" w14:textId="77777777" w:rsidR="00793AEE" w:rsidRPr="00793AEE" w:rsidRDefault="00793AEE" w:rsidP="00793A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Headers: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Content-Type: application/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json</w:t>
      </w:r>
      <w:proofErr w:type="spellEnd"/>
    </w:p>
    <w:p w14:paraId="0194C253" w14:textId="77777777" w:rsidR="00793AEE" w:rsidRPr="00793AEE" w:rsidRDefault="00793AEE" w:rsidP="00793A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Request Body Example:</w:t>
      </w:r>
    </w:p>
    <w:p w14:paraId="42EF98D5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14:paraId="7CC7036F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"name": 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MyOwm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",</w:t>
      </w:r>
    </w:p>
    <w:p w14:paraId="79DBBFBE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": "My_Own.jpg"</w:t>
      </w:r>
    </w:p>
    <w:p w14:paraId="7E57D721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0AE4F79D" w14:textId="77777777" w:rsidR="00793AEE" w:rsidRPr="00793AEE" w:rsidRDefault="00793AEE" w:rsidP="00793A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Postman Request:</w:t>
      </w:r>
    </w:p>
    <w:p w14:paraId="0CFC07CC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POST http://localhost:8080/books</w:t>
      </w:r>
    </w:p>
    <w:p w14:paraId="3BC3D4B5" w14:textId="77777777" w:rsidR="00793AEE" w:rsidRPr="00793AEE" w:rsidRDefault="00793AEE" w:rsidP="00793A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Response Example:</w:t>
      </w:r>
    </w:p>
    <w:p w14:paraId="62C3F50D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14:paraId="129CD0A3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"id":20,</w:t>
      </w:r>
    </w:p>
    <w:p w14:paraId="24FCB9AF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"name":"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MyOwm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",</w:t>
      </w:r>
    </w:p>
    <w:p w14:paraId="0E6C3875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":"My_Own.jpg"</w:t>
      </w:r>
    </w:p>
    <w:p w14:paraId="68BE97B9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72CF8F63" w14:textId="77777777" w:rsidR="00793AEE" w:rsidRPr="00793AEE" w:rsidRDefault="00793AEE" w:rsidP="00793A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Caching: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Updates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books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cache after insertion</w:t>
      </w:r>
    </w:p>
    <w:p w14:paraId="1FBCBA7C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4C5F9B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4AE1B8" w14:textId="77777777" w:rsidR="00793AEE" w:rsidRPr="00793AEE" w:rsidRDefault="00793AEE" w:rsidP="00793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Update Book</w:t>
      </w:r>
    </w:p>
    <w:p w14:paraId="21C20BF0" w14:textId="77777777" w:rsidR="00793AEE" w:rsidRPr="00793AEE" w:rsidRDefault="00793AEE" w:rsidP="00793A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URL: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/books/{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bookId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2C50C397" w14:textId="77777777" w:rsidR="00793AEE" w:rsidRPr="00793AEE" w:rsidRDefault="00793AEE" w:rsidP="00793A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Method: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PUT</w:t>
      </w:r>
    </w:p>
    <w:p w14:paraId="316C43AF" w14:textId="77777777" w:rsidR="00793AEE" w:rsidRPr="00793AEE" w:rsidRDefault="00793AEE" w:rsidP="00793A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Description: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Update an existing book. Only fields provided in the request body are updated</w:t>
      </w:r>
    </w:p>
    <w:p w14:paraId="216D6386" w14:textId="77777777" w:rsidR="00793AEE" w:rsidRPr="00793AEE" w:rsidRDefault="00793AEE" w:rsidP="00793A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Headers: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Content-Type: application/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json</w:t>
      </w:r>
      <w:proofErr w:type="spellEnd"/>
    </w:p>
    <w:p w14:paraId="7C8FC213" w14:textId="77777777" w:rsidR="00793AEE" w:rsidRPr="00793AEE" w:rsidRDefault="00793AEE" w:rsidP="00793A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Path Parameter:</w:t>
      </w:r>
    </w:p>
    <w:tbl>
      <w:tblPr>
        <w:tblW w:w="37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690"/>
        <w:gridCol w:w="1729"/>
      </w:tblGrid>
      <w:tr w:rsidR="00793AEE" w:rsidRPr="0043110C" w14:paraId="515FAFA3" w14:textId="77777777" w:rsidTr="00793AEE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54E29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644D16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EE4F2A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Description</w:t>
            </w:r>
          </w:p>
        </w:tc>
      </w:tr>
      <w:tr w:rsidR="00793AEE" w:rsidRPr="0043110C" w14:paraId="73F4C81E" w14:textId="77777777" w:rsidTr="00793AEE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EE1CE97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F5C03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399ACF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ID of the book</w:t>
            </w:r>
          </w:p>
        </w:tc>
      </w:tr>
    </w:tbl>
    <w:p w14:paraId="10AE2DB3" w14:textId="77777777" w:rsidR="00793AEE" w:rsidRPr="00793AEE" w:rsidRDefault="00793AEE" w:rsidP="00793A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Request Body Example:</w:t>
      </w:r>
    </w:p>
    <w:p w14:paraId="051BD6D1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14:paraId="180CB88A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"name": "The Rise"</w:t>
      </w:r>
    </w:p>
    <w:p w14:paraId="3B104AD8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7B140998" w14:textId="77777777" w:rsidR="00793AEE" w:rsidRPr="00793AEE" w:rsidRDefault="00793AEE" w:rsidP="00793A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Postman Request:</w:t>
      </w:r>
    </w:p>
    <w:p w14:paraId="4AC11736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PUT http://localhost:8080/books/20</w:t>
      </w:r>
    </w:p>
    <w:p w14:paraId="6CA44A5B" w14:textId="77777777" w:rsidR="00793AEE" w:rsidRPr="00793AEE" w:rsidRDefault="00793AEE" w:rsidP="00793A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Response Example:</w:t>
      </w:r>
    </w:p>
    <w:p w14:paraId="75C579CB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{</w:t>
      </w:r>
    </w:p>
    <w:p w14:paraId="33DE60F3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"id":20,</w:t>
      </w:r>
    </w:p>
    <w:p w14:paraId="753A1C05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name":"The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Rise",</w:t>
      </w:r>
    </w:p>
    <w:p w14:paraId="5151F289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"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imageUrl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":"My_Own.jpg"</w:t>
      </w:r>
    </w:p>
    <w:p w14:paraId="4FD26263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55154A07" w14:textId="77777777" w:rsidR="00793AEE" w:rsidRPr="00793AEE" w:rsidRDefault="00793AEE" w:rsidP="00793A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Caching: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Updates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books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cache automatically</w:t>
      </w:r>
    </w:p>
    <w:p w14:paraId="2CC5D51F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A0A601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8DD34A" w14:textId="77777777" w:rsidR="00793AEE" w:rsidRPr="00793AEE" w:rsidRDefault="00793AEE" w:rsidP="00793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Delete Book</w:t>
      </w:r>
    </w:p>
    <w:p w14:paraId="27EF8D3C" w14:textId="77777777" w:rsidR="00793AEE" w:rsidRPr="00793AEE" w:rsidRDefault="00793AEE" w:rsidP="00793A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URL: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/books/{</w:t>
      </w:r>
      <w:proofErr w:type="spellStart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bookId</w:t>
      </w:r>
      <w:proofErr w:type="spellEnd"/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}</w:t>
      </w:r>
    </w:p>
    <w:p w14:paraId="2C09F7FC" w14:textId="77777777" w:rsidR="00793AEE" w:rsidRPr="00793AEE" w:rsidRDefault="00793AEE" w:rsidP="00793A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Method: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DELETE</w:t>
      </w:r>
    </w:p>
    <w:p w14:paraId="157B5970" w14:textId="77777777" w:rsidR="00793AEE" w:rsidRPr="00793AEE" w:rsidRDefault="00793AEE" w:rsidP="00793A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Description: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Delete a book by its ID</w:t>
      </w:r>
    </w:p>
    <w:p w14:paraId="3822DDD4" w14:textId="77777777" w:rsidR="00793AEE" w:rsidRPr="00793AEE" w:rsidRDefault="00793AEE" w:rsidP="00793A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Path Parameter:</w:t>
      </w:r>
    </w:p>
    <w:tbl>
      <w:tblPr>
        <w:tblW w:w="42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65"/>
        <w:gridCol w:w="1921"/>
      </w:tblGrid>
      <w:tr w:rsidR="00793AEE" w:rsidRPr="0043110C" w14:paraId="0157255A" w14:textId="77777777" w:rsidTr="00793AEE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4D413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A68B05F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4313B0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Description</w:t>
            </w:r>
          </w:p>
        </w:tc>
      </w:tr>
      <w:tr w:rsidR="00793AEE" w:rsidRPr="0043110C" w14:paraId="0112AFDD" w14:textId="77777777" w:rsidTr="00793AEE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7409C14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06F73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B07F5C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ID of the book</w:t>
            </w:r>
          </w:p>
        </w:tc>
      </w:tr>
    </w:tbl>
    <w:p w14:paraId="44F150AE" w14:textId="77777777" w:rsidR="00793AEE" w:rsidRPr="00793AEE" w:rsidRDefault="00793AEE" w:rsidP="00793A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Postman Request:</w:t>
      </w:r>
    </w:p>
    <w:p w14:paraId="78B1012B" w14:textId="77777777" w:rsidR="00793AEE" w:rsidRPr="00793AEE" w:rsidRDefault="00793AEE" w:rsidP="00793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DELETE http://localhost:8080/books/22</w:t>
      </w:r>
    </w:p>
    <w:p w14:paraId="3986D1BF" w14:textId="77777777" w:rsidR="00793AEE" w:rsidRPr="00793AEE" w:rsidRDefault="00793AEE" w:rsidP="00793A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Response: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HTTP 200 OK (book deleted successfully)</w:t>
      </w:r>
    </w:p>
    <w:p w14:paraId="0429616F" w14:textId="77777777" w:rsidR="00793AEE" w:rsidRPr="00793AEE" w:rsidRDefault="00793AEE" w:rsidP="00793A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Caching: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Removes book from 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books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cache</w:t>
      </w:r>
    </w:p>
    <w:p w14:paraId="428B9905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 w14:anchorId="2B150E3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7A296A" w14:textId="0A98D47F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8.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CRUD Operations &amp; Cache Summary</w:t>
      </w:r>
    </w:p>
    <w:tbl>
      <w:tblPr>
        <w:tblW w:w="79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891"/>
        <w:gridCol w:w="3541"/>
      </w:tblGrid>
      <w:tr w:rsidR="00793AEE" w:rsidRPr="0043110C" w14:paraId="4796E63D" w14:textId="77777777" w:rsidTr="00793AEE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37DC1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A4C426F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A9D8227" w14:textId="77777777" w:rsidR="00793AEE" w:rsidRPr="00793AEE" w:rsidRDefault="00793AEE" w:rsidP="00793A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Cache Behavior</w:t>
            </w:r>
          </w:p>
        </w:tc>
      </w:tr>
      <w:tr w:rsidR="00793AEE" w:rsidRPr="0043110C" w14:paraId="7E5F19EB" w14:textId="77777777" w:rsidTr="00793AEE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030B845C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6BE17ADC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POST /books</w:t>
            </w:r>
          </w:p>
        </w:tc>
        <w:tc>
          <w:tcPr>
            <w:tcW w:w="0" w:type="auto"/>
            <w:vAlign w:val="center"/>
            <w:hideMark/>
          </w:tcPr>
          <w:p w14:paraId="44334807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Updates </w:t>
            </w: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books</w:t>
            </w: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cache</w:t>
            </w:r>
          </w:p>
        </w:tc>
      </w:tr>
      <w:tr w:rsidR="00793AEE" w:rsidRPr="0043110C" w14:paraId="34BA0988" w14:textId="77777777" w:rsidTr="00793AEE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2172435C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Read All</w:t>
            </w:r>
          </w:p>
        </w:tc>
        <w:tc>
          <w:tcPr>
            <w:tcW w:w="0" w:type="auto"/>
            <w:vAlign w:val="center"/>
            <w:hideMark/>
          </w:tcPr>
          <w:p w14:paraId="378EE4FB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GET /books</w:t>
            </w:r>
          </w:p>
        </w:tc>
        <w:tc>
          <w:tcPr>
            <w:tcW w:w="0" w:type="auto"/>
            <w:vAlign w:val="center"/>
            <w:hideMark/>
          </w:tcPr>
          <w:p w14:paraId="7FF352BD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Caches </w:t>
            </w:r>
            <w:proofErr w:type="spellStart"/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booksList</w:t>
            </w:r>
            <w:proofErr w:type="spellEnd"/>
          </w:p>
        </w:tc>
      </w:tr>
      <w:tr w:rsidR="00793AEE" w:rsidRPr="0043110C" w14:paraId="25360D21" w14:textId="77777777" w:rsidTr="00793AEE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00C7D65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Read One</w:t>
            </w:r>
          </w:p>
        </w:tc>
        <w:tc>
          <w:tcPr>
            <w:tcW w:w="0" w:type="auto"/>
            <w:vAlign w:val="center"/>
            <w:hideMark/>
          </w:tcPr>
          <w:p w14:paraId="5A338779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GET /books/{id}</w:t>
            </w:r>
          </w:p>
        </w:tc>
        <w:tc>
          <w:tcPr>
            <w:tcW w:w="0" w:type="auto"/>
            <w:vAlign w:val="center"/>
            <w:hideMark/>
          </w:tcPr>
          <w:p w14:paraId="05E1097F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Caches individual book</w:t>
            </w:r>
          </w:p>
        </w:tc>
      </w:tr>
      <w:tr w:rsidR="00793AEE" w:rsidRPr="0043110C" w14:paraId="28B6787F" w14:textId="77777777" w:rsidTr="00793AEE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25A2631D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1C104E2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PUT /books/{id}</w:t>
            </w:r>
          </w:p>
        </w:tc>
        <w:tc>
          <w:tcPr>
            <w:tcW w:w="0" w:type="auto"/>
            <w:vAlign w:val="center"/>
            <w:hideMark/>
          </w:tcPr>
          <w:p w14:paraId="44E53887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Updates </w:t>
            </w: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books</w:t>
            </w: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cache</w:t>
            </w:r>
          </w:p>
        </w:tc>
      </w:tr>
      <w:tr w:rsidR="00793AEE" w:rsidRPr="0043110C" w14:paraId="03B48767" w14:textId="77777777" w:rsidTr="00793AEE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B3977B9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6B3015F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DELETE /books/{id}</w:t>
            </w:r>
          </w:p>
        </w:tc>
        <w:tc>
          <w:tcPr>
            <w:tcW w:w="0" w:type="auto"/>
            <w:vAlign w:val="center"/>
            <w:hideMark/>
          </w:tcPr>
          <w:p w14:paraId="7C487B71" w14:textId="77777777" w:rsidR="00793AEE" w:rsidRPr="00793AEE" w:rsidRDefault="00793AEE" w:rsidP="00793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93A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Removes book from cache</w:t>
            </w:r>
          </w:p>
        </w:tc>
      </w:tr>
    </w:tbl>
    <w:p w14:paraId="3FBB3CE1" w14:textId="77777777" w:rsidR="00793AEE" w:rsidRPr="00793AEE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1CF7F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1B6200" w14:textId="614C9B40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9.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Testing with Postman</w:t>
      </w:r>
    </w:p>
    <w:p w14:paraId="6E8B60CE" w14:textId="77777777" w:rsidR="00793AEE" w:rsidRPr="00793AEE" w:rsidRDefault="00793AEE" w:rsidP="00793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Use </w:t>
      </w: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Postman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to test all API endpoints</w:t>
      </w:r>
    </w:p>
    <w:p w14:paraId="740DB1A0" w14:textId="77777777" w:rsidR="00793AEE" w:rsidRPr="00793AEE" w:rsidRDefault="00793AEE" w:rsidP="00793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GET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→ retrieve books</w:t>
      </w:r>
    </w:p>
    <w:p w14:paraId="4C642B74" w14:textId="77777777" w:rsidR="00793AEE" w:rsidRPr="00793AEE" w:rsidRDefault="00793AEE" w:rsidP="00793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POST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→ add a new book</w:t>
      </w:r>
    </w:p>
    <w:p w14:paraId="39E3E35F" w14:textId="77777777" w:rsidR="00793AEE" w:rsidRPr="00793AEE" w:rsidRDefault="00793AEE" w:rsidP="00793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PUT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→ update existing book</w:t>
      </w:r>
    </w:p>
    <w:p w14:paraId="7696925E" w14:textId="77777777" w:rsidR="00793AEE" w:rsidRPr="00793AEE" w:rsidRDefault="00793AEE" w:rsidP="00793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DELETE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→ remove a book</w:t>
      </w:r>
    </w:p>
    <w:p w14:paraId="097A1EB5" w14:textId="228C4D69" w:rsidR="00793AEE" w:rsidRPr="00793AEE" w:rsidRDefault="00793AEE" w:rsidP="00793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Content-Type: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43110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Json</w:t>
      </w:r>
      <w:r w:rsidRPr="00793A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for POST and PUT</w:t>
      </w:r>
    </w:p>
    <w:p w14:paraId="194FB4F2" w14:textId="3DEF901B" w:rsidR="00256E41" w:rsidRPr="0043110C" w:rsidRDefault="00B03DB4" w:rsidP="00793AE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03DB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05DB5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293177" w14:textId="579699D6" w:rsidR="00793AEE" w:rsidRPr="00793AEE" w:rsidRDefault="00793AEE" w:rsidP="00793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</w:t>
      </w:r>
      <w:r w:rsidRPr="00793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D5B879C" w14:textId="77777777" w:rsidR="00793AEE" w:rsidRPr="00793AEE" w:rsidRDefault="00793AEE" w:rsidP="00793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93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Goodreads REST API</w:t>
      </w:r>
      <w:r w:rsidRPr="00793AEE">
        <w:rPr>
          <w:rFonts w:ascii="Times New Roman" w:eastAsia="Times New Roman" w:hAnsi="Times New Roman" w:cs="Times New Roman"/>
          <w:kern w:val="0"/>
          <w14:ligatures w14:val="none"/>
        </w:rPr>
        <w:t xml:space="preserve"> is a simple yet effective system for managing book records. With this API, you can:</w:t>
      </w:r>
    </w:p>
    <w:p w14:paraId="4B6E3C4B" w14:textId="77777777" w:rsidR="00793AEE" w:rsidRPr="00793AEE" w:rsidRDefault="00793AEE" w:rsidP="00793A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kern w:val="0"/>
          <w14:ligatures w14:val="none"/>
        </w:rPr>
        <w:t xml:space="preserve">Perform all </w:t>
      </w:r>
      <w:r w:rsidRPr="00793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CRUD operations</w:t>
      </w:r>
      <w:r w:rsidRPr="00793AEE">
        <w:rPr>
          <w:rFonts w:ascii="Times New Roman" w:eastAsia="Times New Roman" w:hAnsi="Times New Roman" w:cs="Times New Roman"/>
          <w:kern w:val="0"/>
          <w14:ligatures w14:val="none"/>
        </w:rPr>
        <w:t xml:space="preserve"> on books</w:t>
      </w:r>
    </w:p>
    <w:p w14:paraId="5F0BF42B" w14:textId="77777777" w:rsidR="00793AEE" w:rsidRPr="00793AEE" w:rsidRDefault="00793AEE" w:rsidP="00793A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kern w:val="0"/>
          <w14:ligatures w14:val="none"/>
        </w:rPr>
        <w:t xml:space="preserve">Store data in a lightweight </w:t>
      </w:r>
      <w:r w:rsidRPr="00793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H2 database</w:t>
      </w:r>
      <w:r w:rsidRPr="00793AEE">
        <w:rPr>
          <w:rFonts w:ascii="Times New Roman" w:eastAsia="Times New Roman" w:hAnsi="Times New Roman" w:cs="Times New Roman"/>
          <w:kern w:val="0"/>
          <w14:ligatures w14:val="none"/>
        </w:rPr>
        <w:t xml:space="preserve"> with initial sample records</w:t>
      </w:r>
    </w:p>
    <w:p w14:paraId="68A2F72D" w14:textId="77777777" w:rsidR="00793AEE" w:rsidRPr="00793AEE" w:rsidRDefault="00793AEE" w:rsidP="00793A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up read operations</w:t>
      </w:r>
      <w:r w:rsidRPr="00793AE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793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caching</w:t>
      </w:r>
    </w:p>
    <w:p w14:paraId="3B5F5391" w14:textId="274DF82F" w:rsidR="00793AEE" w:rsidRPr="0043110C" w:rsidRDefault="00793AEE" w:rsidP="00793A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AEE">
        <w:rPr>
          <w:rFonts w:ascii="Times New Roman" w:eastAsia="Times New Roman" w:hAnsi="Times New Roman" w:cs="Times New Roman"/>
          <w:kern w:val="0"/>
          <w14:ligatures w14:val="none"/>
        </w:rPr>
        <w:t xml:space="preserve">Test and interact easily using </w:t>
      </w:r>
      <w:r w:rsidRPr="00793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</w:t>
      </w:r>
    </w:p>
    <w:sectPr w:rsidR="00793AEE" w:rsidRPr="0043110C" w:rsidSect="00793AE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073"/>
    <w:multiLevelType w:val="multilevel"/>
    <w:tmpl w:val="964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2B56"/>
    <w:multiLevelType w:val="multilevel"/>
    <w:tmpl w:val="7CC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11482"/>
    <w:multiLevelType w:val="multilevel"/>
    <w:tmpl w:val="C19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50076"/>
    <w:multiLevelType w:val="multilevel"/>
    <w:tmpl w:val="AA6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73B8E"/>
    <w:multiLevelType w:val="multilevel"/>
    <w:tmpl w:val="EDD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6CAE"/>
    <w:multiLevelType w:val="multilevel"/>
    <w:tmpl w:val="3BC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86F10"/>
    <w:multiLevelType w:val="multilevel"/>
    <w:tmpl w:val="294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86AA0"/>
    <w:multiLevelType w:val="multilevel"/>
    <w:tmpl w:val="A46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2167A"/>
    <w:multiLevelType w:val="multilevel"/>
    <w:tmpl w:val="EF0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F7F9E"/>
    <w:multiLevelType w:val="multilevel"/>
    <w:tmpl w:val="250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31953"/>
    <w:multiLevelType w:val="multilevel"/>
    <w:tmpl w:val="5618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A3705"/>
    <w:multiLevelType w:val="multilevel"/>
    <w:tmpl w:val="E3EC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213DA"/>
    <w:multiLevelType w:val="multilevel"/>
    <w:tmpl w:val="8DA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E7C35"/>
    <w:multiLevelType w:val="multilevel"/>
    <w:tmpl w:val="AD5A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27A5A"/>
    <w:multiLevelType w:val="multilevel"/>
    <w:tmpl w:val="1D7C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9066D"/>
    <w:multiLevelType w:val="multilevel"/>
    <w:tmpl w:val="798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606A4"/>
    <w:multiLevelType w:val="multilevel"/>
    <w:tmpl w:val="F86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1232C"/>
    <w:multiLevelType w:val="multilevel"/>
    <w:tmpl w:val="F63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43B70"/>
    <w:multiLevelType w:val="multilevel"/>
    <w:tmpl w:val="E81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7678F"/>
    <w:multiLevelType w:val="multilevel"/>
    <w:tmpl w:val="6018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3689B"/>
    <w:multiLevelType w:val="multilevel"/>
    <w:tmpl w:val="9AC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34D95"/>
    <w:multiLevelType w:val="multilevel"/>
    <w:tmpl w:val="3070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E790B"/>
    <w:multiLevelType w:val="multilevel"/>
    <w:tmpl w:val="E42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A237D"/>
    <w:multiLevelType w:val="multilevel"/>
    <w:tmpl w:val="356A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F3C24"/>
    <w:multiLevelType w:val="multilevel"/>
    <w:tmpl w:val="EA98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C5E86"/>
    <w:multiLevelType w:val="multilevel"/>
    <w:tmpl w:val="13F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94DD3"/>
    <w:multiLevelType w:val="multilevel"/>
    <w:tmpl w:val="B87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47B5B"/>
    <w:multiLevelType w:val="multilevel"/>
    <w:tmpl w:val="44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273DB"/>
    <w:multiLevelType w:val="multilevel"/>
    <w:tmpl w:val="D990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6500D9"/>
    <w:multiLevelType w:val="multilevel"/>
    <w:tmpl w:val="751C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227316">
    <w:abstractNumId w:val="28"/>
  </w:num>
  <w:num w:numId="2" w16cid:durableId="2143159198">
    <w:abstractNumId w:val="6"/>
  </w:num>
  <w:num w:numId="3" w16cid:durableId="647973140">
    <w:abstractNumId w:val="0"/>
  </w:num>
  <w:num w:numId="4" w16cid:durableId="643970804">
    <w:abstractNumId w:val="7"/>
  </w:num>
  <w:num w:numId="5" w16cid:durableId="144901142">
    <w:abstractNumId w:val="27"/>
  </w:num>
  <w:num w:numId="6" w16cid:durableId="772288200">
    <w:abstractNumId w:val="23"/>
  </w:num>
  <w:num w:numId="7" w16cid:durableId="6250890">
    <w:abstractNumId w:val="2"/>
  </w:num>
  <w:num w:numId="8" w16cid:durableId="1182745828">
    <w:abstractNumId w:val="18"/>
  </w:num>
  <w:num w:numId="9" w16cid:durableId="872425647">
    <w:abstractNumId w:val="10"/>
  </w:num>
  <w:num w:numId="10" w16cid:durableId="712004570">
    <w:abstractNumId w:val="1"/>
  </w:num>
  <w:num w:numId="11" w16cid:durableId="1568032783">
    <w:abstractNumId w:val="19"/>
  </w:num>
  <w:num w:numId="12" w16cid:durableId="1310407029">
    <w:abstractNumId w:val="9"/>
  </w:num>
  <w:num w:numId="13" w16cid:durableId="188031306">
    <w:abstractNumId w:val="3"/>
  </w:num>
  <w:num w:numId="14" w16cid:durableId="588776354">
    <w:abstractNumId w:val="22"/>
  </w:num>
  <w:num w:numId="15" w16cid:durableId="1716152706">
    <w:abstractNumId w:val="5"/>
  </w:num>
  <w:num w:numId="16" w16cid:durableId="990408972">
    <w:abstractNumId w:val="25"/>
  </w:num>
  <w:num w:numId="17" w16cid:durableId="1539007448">
    <w:abstractNumId w:val="4"/>
  </w:num>
  <w:num w:numId="18" w16cid:durableId="1603493432">
    <w:abstractNumId w:val="11"/>
  </w:num>
  <w:num w:numId="19" w16cid:durableId="221331257">
    <w:abstractNumId w:val="21"/>
  </w:num>
  <w:num w:numId="20" w16cid:durableId="126240409">
    <w:abstractNumId w:val="16"/>
  </w:num>
  <w:num w:numId="21" w16cid:durableId="1169255251">
    <w:abstractNumId w:val="14"/>
  </w:num>
  <w:num w:numId="22" w16cid:durableId="40634559">
    <w:abstractNumId w:val="12"/>
  </w:num>
  <w:num w:numId="23" w16cid:durableId="390541624">
    <w:abstractNumId w:val="15"/>
  </w:num>
  <w:num w:numId="24" w16cid:durableId="428476410">
    <w:abstractNumId w:val="24"/>
  </w:num>
  <w:num w:numId="25" w16cid:durableId="1965383836">
    <w:abstractNumId w:val="8"/>
  </w:num>
  <w:num w:numId="26" w16cid:durableId="346371199">
    <w:abstractNumId w:val="13"/>
  </w:num>
  <w:num w:numId="27" w16cid:durableId="317195122">
    <w:abstractNumId w:val="17"/>
  </w:num>
  <w:num w:numId="28" w16cid:durableId="380713621">
    <w:abstractNumId w:val="20"/>
  </w:num>
  <w:num w:numId="29" w16cid:durableId="132800401">
    <w:abstractNumId w:val="26"/>
  </w:num>
  <w:num w:numId="30" w16cid:durableId="204219921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EE"/>
    <w:rsid w:val="00256E41"/>
    <w:rsid w:val="00371AEB"/>
    <w:rsid w:val="0043110C"/>
    <w:rsid w:val="00793AEE"/>
    <w:rsid w:val="00A3793E"/>
    <w:rsid w:val="00B03DB4"/>
    <w:rsid w:val="00CD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F18C"/>
  <w15:chartTrackingRefBased/>
  <w15:docId w15:val="{419AA063-83BA-784A-9EF6-82619E55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A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3AE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93AE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3A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3AE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3AE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3A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Omprakash.Anantha</dc:creator>
  <cp:keywords/>
  <dc:description/>
  <cp:lastModifiedBy>Omprakash.Anantha</cp:lastModifiedBy>
  <cp:revision>1</cp:revision>
  <dcterms:created xsi:type="dcterms:W3CDTF">2025-09-10T09:12:00Z</dcterms:created>
  <dcterms:modified xsi:type="dcterms:W3CDTF">2025-09-10T09:25:00Z</dcterms:modified>
</cp:coreProperties>
</file>