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AI Assisted Coding.</w:t>
      </w:r>
    </w:p>
    <w:p w:rsidR="00000000" w:rsidDel="00000000" w:rsidP="00000000" w:rsidRDefault="00000000" w:rsidRPr="00000000" w14:paraId="00000002">
      <w:pPr>
        <w:rPr>
          <w:b w:val="1"/>
          <w:bCs w:val="1"/>
        </w:rPr>
      </w:pPr>
      <w:r w:rsidDel="00000000" w:rsidR="00000000" w:rsidRPr="00000000">
        <w:rPr>
          <w:rtl w:val="0"/>
        </w:rPr>
        <w:t xml:space="preserve">                                                                             </w:t>
      </w:r>
      <w:r w:rsidDel="00000000" w:rsidR="00000000" w:rsidRPr="00000000">
        <w:rPr>
          <w:b w:val="1"/>
          <w:bCs w:val="1"/>
          <w:rtl w:val="0"/>
        </w:rPr>
        <w:t xml:space="preserve">WEEK-8.1</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Name: Om prakash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b w:val="1"/>
          <w:bCs w:val="1"/>
          <w:color w:val="1f1f1f"/>
        </w:rPr>
      </w:pPr>
      <w:r w:rsidDel="00000000" w:rsidR="00000000" w:rsidRPr="00000000">
        <w:rPr>
          <w:rFonts w:ascii="Arial" w:cs="Arial" w:eastAsia="Arial" w:hAnsi="Arial"/>
          <w:b w:val="1"/>
          <w:bCs w:val="1"/>
          <w:color w:val="1f1f1f"/>
          <w:rtl w:val="0"/>
        </w:rPr>
        <w:t xml:space="preserve">RollNo:2303a52057</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f1f1f"/>
        </w:rPr>
      </w:pPr>
      <w:r w:rsidDel="00000000" w:rsidR="00000000" w:rsidRPr="00000000">
        <w:rPr>
          <w:rFonts w:ascii="Arial" w:cs="Arial" w:eastAsia="Arial" w:hAnsi="Arial"/>
          <w:b w:val="1"/>
          <w:bCs w:val="1"/>
          <w:color w:val="1f1f1f"/>
          <w:rtl w:val="0"/>
        </w:rPr>
        <w:t xml:space="preserve">Lab Assignment:</w:t>
      </w:r>
      <w:r w:rsidDel="00000000" w:rsidR="00000000" w:rsidRPr="00000000">
        <w:rPr>
          <w:b w:val="1"/>
          <w:bCs w:val="1"/>
          <w:color w:val="1f1f1f"/>
          <w:rtl w:val="0"/>
        </w:rPr>
        <w:t xml:space="preserve"> 8.1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1: Password Strength Validator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Objective:</w:t>
      </w:r>
      <w:r w:rsidDel="00000000" w:rsidR="00000000" w:rsidRPr="00000000">
        <w:rPr>
          <w:rFonts w:ascii="Arial" w:cs="Arial" w:eastAsia="Arial" w:hAnsi="Arial"/>
          <w:color w:val="1f1f1f"/>
          <w:rtl w:val="0"/>
        </w:rPr>
        <w:t xml:space="preserve"> Apply AI in a Security Context.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 a function is_strong_password(password) that validates password strength based on specific rules (min length 8, contains upper, lower, digit, special char, no spaces).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Prompt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"Write a Python function is_strong_password(password) that returns True if the password is at least 8 characters long, contains at least one uppercase letter, one lowercase letter, one digit, and one special character, and contains no spaces. Generate 3 assert test cases to verify this logic."</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Solution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import string</w:t>
        <w:br w:type="textWrapping"/>
        <w:br w:type="textWrapping"/>
        <w:t xml:space="preserve">def is_strong_password(password):</w:t>
        <w:br w:type="textWrapping"/>
        <w:t xml:space="preserve">    # Check length</w:t>
        <w:br w:type="textWrapping"/>
        <w:t xml:space="preserve">    if len(password) &lt; 8:</w:t>
        <w:br w:type="textWrapping"/>
        <w:t xml:space="preserve">        return False</w:t>
        <w:br w:type="textWrapping"/>
        <w:t xml:space="preserve">    </w:t>
        <w:br w:type="textWrapping"/>
        <w:t xml:space="preserve">    # Check for spaces</w:t>
        <w:br w:type="textWrapping"/>
        <w:t xml:space="preserve">    if ' ' in password:</w:t>
        <w:br w:type="textWrapping"/>
        <w:t xml:space="preserve">        return False</w:t>
        <w:br w:type="textWrapping"/>
        <w:t xml:space="preserve">    </w:t>
        <w:br w:type="textWrapping"/>
        <w:t xml:space="preserve">    # Check for character types using generator expressions</w:t>
        <w:br w:type="textWrapping"/>
        <w:t xml:space="preserve">    has_upper = any(char.isupper() for char in password)</w:t>
        <w:br w:type="textWrapping"/>
        <w:t xml:space="preserve">    has_lower = any(char.islower() for char in password)</w:t>
        <w:br w:type="textWrapping"/>
        <w:t xml:space="preserve">    has_digit = any(char.isdigit() for char in password)</w:t>
        <w:br w:type="textWrapping"/>
        <w:t xml:space="preserve">    has_special = any(char in string.punctuation for char in password)</w:t>
        <w:br w:type="textWrapping"/>
        <w:t xml:space="preserve">    </w:t>
        <w:br w:type="textWrapping"/>
        <w:t xml:space="preserve">    return has_upper and has_lower and has_digit and has_special</w:t>
        <w:br w:type="textWrapping"/>
        <w:br w:type="textWrapping"/>
        <w:t xml:space="preserve"># Test Cases generated by AI</w:t>
        <w:br w:type="textWrapping"/>
        <w:t xml:space="preserve">try:</w:t>
        <w:br w:type="textWrapping"/>
        <w:t xml:space="preserve">    assert is_strong_password("Abcd@123") == True</w:t>
        <w:br w:type="textWrapping"/>
        <w:t xml:space="preserve">    assert is_strong_password("abcd123") == False  # Missing uppercase &amp; special</w:t>
        <w:br w:type="textWrapping"/>
        <w:t xml:space="preserve">    assert is_strong_password("ABCD@1234") == True</w:t>
        <w:br w:type="textWrapping"/>
        <w:t xml:space="preserve">    assert is_strong_password("Open AI") == False  # Contains space</w:t>
        <w:br w:type="textWrapping"/>
        <w:t xml:space="preserve">    print("Task 1: All password tests passed successfully!")</w:t>
        <w:br w:type="textWrapping"/>
        <w:t xml:space="preserve">except AssertionError as e:</w:t>
        <w:br w:type="textWrapping"/>
        <w:t xml:space="preserve">    print(f"Task 1 Failed: {e}")</w:t>
        <w:br w:type="textWrapping"/>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Task 1: All password tests passed successfully!</w:t>
        <w:br w:type="textWrapping"/>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 (Human-like)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code first checks the "deal-breakers": if the password is too short or has a space, it immediately rejects it (returns False). If those pass, it scans the string four times—checking for at least one uppercase letter, one lowercase letter, one number, and one special symbol. We use string.punctuation to easily identify special characters without typing them all out manually. The function only returns True if </w:t>
      </w:r>
      <w:r w:rsidDel="00000000" w:rsidR="00000000" w:rsidRPr="00000000">
        <w:rPr>
          <w:rFonts w:ascii="Arial" w:cs="Arial" w:eastAsia="Arial" w:hAnsi="Arial"/>
          <w:i w:val="1"/>
          <w:iCs w:val="1"/>
          <w:color w:val="1f1f1f"/>
          <w:rtl w:val="0"/>
        </w:rPr>
        <w:t xml:space="preserve">all</w:t>
      </w:r>
      <w:r w:rsidDel="00000000" w:rsidR="00000000" w:rsidRPr="00000000">
        <w:rPr>
          <w:rFonts w:ascii="Arial" w:cs="Arial" w:eastAsia="Arial" w:hAnsi="Arial"/>
          <w:color w:val="1f1f1f"/>
          <w:rtl w:val="0"/>
        </w:rPr>
        <w:t xml:space="preserve"> these conditions are met.</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2: Number Classification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Objective:</w:t>
      </w:r>
      <w:r w:rsidDel="00000000" w:rsidR="00000000" w:rsidRPr="00000000">
        <w:rPr>
          <w:rFonts w:ascii="Arial" w:cs="Arial" w:eastAsia="Arial" w:hAnsi="Arial"/>
          <w:color w:val="1f1f1f"/>
          <w:rtl w:val="0"/>
        </w:rPr>
        <w:t xml:space="preserve"> Apply AI for Edge Case Handling.</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 classify_number(n) to classify numbers as "Positive", "Negative", or "Zero". Must handle invalid inputs (strings, None) and boundary conditions.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Prompt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"Write a Python function classify_number(n) that returns 'Positive', 'Negative', or 'Zero'. The function must handle invalid inputs (like strings or None) by returning 'Invalid Input'. Include assert test cases for boundary conditions (-1, 0, 1)."</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Solution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def classify_number(n):</w:t>
        <w:br w:type="textWrapping"/>
        <w:t xml:space="preserve">    # Edge Case Handling: Check if input is a number (int or float)</w:t>
        <w:br w:type="textWrapping"/>
        <w:t xml:space="preserve">    if not isinstance(n, (int, float)):</w:t>
        <w:br w:type="textWrapping"/>
        <w:t xml:space="preserve">        return "Invalid Input"</w:t>
        <w:br w:type="textWrapping"/>
        <w:t xml:space="preserve">    </w:t>
        <w:br w:type="textWrapping"/>
        <w:t xml:space="preserve">    if n &gt; 0:</w:t>
        <w:br w:type="textWrapping"/>
        <w:t xml:space="preserve">        return "Positive"</w:t>
        <w:br w:type="textWrapping"/>
        <w:t xml:space="preserve">    elif n &lt; 0:</w:t>
        <w:br w:type="textWrapping"/>
        <w:t xml:space="preserve">        return "Negative"</w:t>
        <w:br w:type="textWrapping"/>
        <w:t xml:space="preserve">    else:</w:t>
        <w:br w:type="textWrapping"/>
        <w:t xml:space="preserve">        return "Zero"</w:t>
        <w:br w:type="textWrapping"/>
        <w:br w:type="textWrapping"/>
        <w:t xml:space="preserve"># Test Cases generated by AI</w:t>
        <w:br w:type="textWrapping"/>
        <w:t xml:space="preserve">try:</w:t>
        <w:br w:type="textWrapping"/>
        <w:t xml:space="preserve">    assert classify_number(10) == "Positive"</w:t>
        <w:br w:type="textWrapping"/>
        <w:t xml:space="preserve">    assert classify_number(-5) == "Negative"</w:t>
        <w:br w:type="textWrapping"/>
        <w:t xml:space="preserve">    assert classify_number(0) == "Zero"</w:t>
        <w:br w:type="textWrapping"/>
        <w:t xml:space="preserve">    assert classify_number("100") == "Invalid Input" # Edge case: String</w:t>
        <w:br w:type="textWrapping"/>
        <w:t xml:space="preserve">    assert classify_number(None) == "Invalid Input" # Edge case: NoneType</w:t>
        <w:br w:type="textWrapping"/>
        <w:t xml:space="preserve">    print("Task 2: All number classification tests passed successfully!")</w:t>
        <w:br w:type="textWrapping"/>
        <w:t xml:space="preserve">except AssertionError as e:</w:t>
        <w:br w:type="textWrapping"/>
        <w:t xml:space="preserve">    print(f"Task 2 Failed: {e}")</w:t>
        <w:br w:type="textWrapping"/>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Task 2: All number classification tests passed successfully!</w:t>
        <w:br w:type="textWrapping"/>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 (Human-like)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Before checking if the number is greater or less than zero, we have to make sure it </w:t>
      </w:r>
      <w:r w:rsidDel="00000000" w:rsidR="00000000" w:rsidRPr="00000000">
        <w:rPr>
          <w:rFonts w:ascii="Arial" w:cs="Arial" w:eastAsia="Arial" w:hAnsi="Arial"/>
          <w:i w:val="1"/>
          <w:iCs w:val="1"/>
          <w:color w:val="1f1f1f"/>
          <w:rtl w:val="0"/>
        </w:rPr>
        <w:t xml:space="preserve">is</w:t>
      </w:r>
      <w:r w:rsidDel="00000000" w:rsidR="00000000" w:rsidRPr="00000000">
        <w:rPr>
          <w:rFonts w:ascii="Arial" w:cs="Arial" w:eastAsia="Arial" w:hAnsi="Arial"/>
          <w:color w:val="1f1f1f"/>
          <w:rtl w:val="0"/>
        </w:rPr>
        <w:t xml:space="preserve"> a number. The isinstance check ensures the code doesn't crash if someone passes text or a "None" value. Once we know the input is valid, a simple if-elif-else structure handles the logic: greater than 0 is positive, less than 0 is negative, and the only thing left must be zero.</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3: Anagram Checker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Objective:</w:t>
      </w:r>
      <w:r w:rsidDel="00000000" w:rsidR="00000000" w:rsidRPr="00000000">
        <w:rPr>
          <w:rFonts w:ascii="Arial" w:cs="Arial" w:eastAsia="Arial" w:hAnsi="Arial"/>
          <w:color w:val="1f1f1f"/>
          <w:rtl w:val="0"/>
        </w:rPr>
        <w:t xml:space="preserve"> Apply AI for String Analysis.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 is_anagram(str1, str2). The function should ignore case, spaces, and punctuation to determine if two phrases use the exact same letters.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Prompt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"Write a Python function is_anagram(str1, str2) that checks if two strings are anagrams. The function should ignore case, spaces, and punctuation. Generate 3 assert test cases including the phrase 'Dormitory' and 'Dirty Room'."</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Solution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def is_anagram(str1, str2):</w:t>
        <w:br w:type="textWrapping"/>
        <w:t xml:space="preserve">    def clean_string(s):</w:t>
        <w:br w:type="textWrapping"/>
        <w:t xml:space="preserve">        # Filter out non-alphanumeric characters and convert to lowercase</w:t>
        <w:br w:type="textWrapping"/>
        <w:t xml:space="preserve">        return "".join(char.lower() for char in s if char.isalnum())</w:t>
        <w:br w:type="textWrapping"/>
        <w:br w:type="textWrapping"/>
        <w:t xml:space="preserve">    # Compare the sorted characters of the cleaned strings</w:t>
        <w:br w:type="textWrapping"/>
        <w:t xml:space="preserve">    return sorted(clean_string(str1)) == sorted(clean_string(str2))</w:t>
        <w:br w:type="textWrapping"/>
        <w:br w:type="textWrapping"/>
        <w:t xml:space="preserve"># Test Cases generated by AI</w:t>
        <w:br w:type="textWrapping"/>
        <w:t xml:space="preserve">try:</w:t>
        <w:br w:type="textWrapping"/>
        <w:t xml:space="preserve">    assert is_anagram("listen", "silent") == True</w:t>
        <w:br w:type="textWrapping"/>
        <w:t xml:space="preserve">    assert is_anagram("hello", "world") == False</w:t>
        <w:br w:type="textWrapping"/>
        <w:t xml:space="preserve">    assert is_anagram("Dormitory", "Dirty Room") == True # Handles spaces/caps</w:t>
        <w:br w:type="textWrapping"/>
        <w:t xml:space="preserve">    assert is_anagram("A gentleman", "Elegant man") == True</w:t>
        <w:br w:type="textWrapping"/>
        <w:t xml:space="preserve">    print("Task 3: All anagram tests passed successfully!")</w:t>
        <w:br w:type="textWrapping"/>
        <w:t xml:space="preserve">except AssertionError as e:</w:t>
        <w:br w:type="textWrapping"/>
        <w:t xml:space="preserve">    print(f"Task 3 Failed: {e}")</w:t>
        <w:br w:type="textWrapping"/>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Task 3: All anagram tests passed successfully!</w:t>
        <w:br w:type="textWrapping"/>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 (Human-like)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compare the words fairly, we need to "clean" them first. I created a helper function that throws away spaces and punctuation and turns everything into lowercase. Once we have just the raw letters (like "dormitory" and "dirtyroom"), we sort them alphabetically. If "dirtyroom" sorts into the exact same sequence of letters as "dormitory", they are anagrams.</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4: Inventory Class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Objective:</w:t>
      </w:r>
      <w:r w:rsidDel="00000000" w:rsidR="00000000" w:rsidRPr="00000000">
        <w:rPr>
          <w:rFonts w:ascii="Arial" w:cs="Arial" w:eastAsia="Arial" w:hAnsi="Arial"/>
          <w:color w:val="1f1f1f"/>
          <w:rtl w:val="0"/>
        </w:rPr>
        <w:t xml:space="preserve"> Apply AI to Simulate Real-World Systems.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Create an Inventory class with methods to add_item, remove_item, and get_stock.</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Prompt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"Write a Python class Inventory with methods add_item(name, quantity), remove_item(name, quantity), and get_stock(name). Ensure stock doesn't go below zero. Generate assert tests to verify stock management."</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Solution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class Inventory:</w:t>
        <w:br w:type="textWrapping"/>
        <w:t xml:space="preserve">    def __init__(self):</w:t>
        <w:br w:type="textWrapping"/>
        <w:t xml:space="preserve">        self.stock = {}</w:t>
        <w:br w:type="textWrapping"/>
        <w:br w:type="textWrapping"/>
        <w:t xml:space="preserve">    def add_item(self, name, quantity):</w:t>
        <w:br w:type="textWrapping"/>
        <w:t xml:space="preserve">        if name in self.stock:</w:t>
        <w:br w:type="textWrapping"/>
        <w:t xml:space="preserve">            self.stock[name] += quantity</w:t>
        <w:br w:type="textWrapping"/>
        <w:t xml:space="preserve">        else:</w:t>
        <w:br w:type="textWrapping"/>
        <w:t xml:space="preserve">            self.stock[name] = quantity</w:t>
        <w:br w:type="textWrapping"/>
        <w:br w:type="textWrapping"/>
        <w:t xml:space="preserve">    def remove_item(self, name, quantity):</w:t>
        <w:br w:type="textWrapping"/>
        <w:t xml:space="preserve">        if name in self.stock:</w:t>
        <w:br w:type="textWrapping"/>
        <w:t xml:space="preserve">            # Prevent negative stock</w:t>
        <w:br w:type="textWrapping"/>
        <w:t xml:space="preserve">            self.stock[name] = max(0, self.stock[name] - quantity)</w:t>
        <w:br w:type="textWrapping"/>
        <w:t xml:space="preserve">        else:</w:t>
        <w:br w:type="textWrapping"/>
        <w:t xml:space="preserve">            print(f"Item {name} not found in inventory.")</w:t>
        <w:br w:type="textWrapping"/>
        <w:br w:type="textWrapping"/>
        <w:t xml:space="preserve">    def get_stock(self, name):</w:t>
        <w:br w:type="textWrapping"/>
        <w:t xml:space="preserve">        return self.stock.get(name, 0)</w:t>
        <w:br w:type="textWrapping"/>
        <w:br w:type="textWrapping"/>
        <w:t xml:space="preserve"># Test Cases generated by AI</w:t>
        <w:br w:type="textWrapping"/>
        <w:t xml:space="preserve">try:</w:t>
        <w:br w:type="textWrapping"/>
        <w:t xml:space="preserve">    inv = Inventory()</w:t>
        <w:br w:type="textWrapping"/>
        <w:t xml:space="preserve">    </w:t>
        <w:br w:type="textWrapping"/>
        <w:t xml:space="preserve">    inv.add_item("Pen", 10)</w:t>
        <w:br w:type="textWrapping"/>
        <w:t xml:space="preserve">    assert inv.get_stock("Pen") == 10</w:t>
        <w:br w:type="textWrapping"/>
        <w:t xml:space="preserve">    </w:t>
        <w:br w:type="textWrapping"/>
        <w:t xml:space="preserve">    inv.remove_item("Pen", 5)</w:t>
        <w:br w:type="textWrapping"/>
        <w:t xml:space="preserve">    assert inv.get_stock("Pen") == 5</w:t>
        <w:br w:type="textWrapping"/>
        <w:t xml:space="preserve">    </w:t>
        <w:br w:type="textWrapping"/>
        <w:t xml:space="preserve">    inv.add_item("Book", 3)</w:t>
        <w:br w:type="textWrapping"/>
        <w:t xml:space="preserve">    assert inv.get_stock("Book") == 3</w:t>
        <w:br w:type="textWrapping"/>
        <w:t xml:space="preserve">    </w:t>
        <w:br w:type="textWrapping"/>
        <w:t xml:space="preserve">    # Edge case: Removing more than available</w:t>
        <w:br w:type="textWrapping"/>
        <w:t xml:space="preserve">    inv.remove_item("Book", 10) </w:t>
        <w:br w:type="textWrapping"/>
        <w:t xml:space="preserve">    assert inv.get_stock("Book") == 0</w:t>
        <w:br w:type="textWrapping"/>
        <w:t xml:space="preserve">    </w:t>
        <w:br w:type="textWrapping"/>
        <w:t xml:space="preserve">    print("Task 4: All inventory tests passed successfully!")</w:t>
        <w:br w:type="textWrapping"/>
        <w:t xml:space="preserve">except AssertionError as e:</w:t>
        <w:br w:type="textWrapping"/>
        <w:t xml:space="preserve">    print(f"Task 4 Failed: {e}")</w:t>
        <w:br w:type="textWrapping"/>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Task 4: All inventory tests passed successfully!</w:t>
        <w:br w:type="textWrapping"/>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 (Human-like)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class uses a Python dictionary (self.stock) to keep track of items because dictionaries are perfect for looking up a value (quantity) using a key (item name). add_item simply increases the count or adds a new entry. remove_item decreases the count, but uses max(0, ...) logic to ensure you can't have negative books or pens—if you try to take 10 items but only have 3, the stock just hits zero.</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5: Date Validation &amp; Formatting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Objective:</w:t>
      </w:r>
      <w:r w:rsidDel="00000000" w:rsidR="00000000" w:rsidRPr="00000000">
        <w:rPr>
          <w:rFonts w:ascii="Arial" w:cs="Arial" w:eastAsia="Arial" w:hAnsi="Arial"/>
          <w:color w:val="1f1f1f"/>
          <w:rtl w:val="0"/>
        </w:rPr>
        <w:t xml:space="preserve"> Apply AI for Data Validation.</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 validate_and_format_date(date_str) to validate "MM/DD/YYYY" format and convert it to standard ISO format "YYYY-MM-DD".</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Prompt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"Write a Python function validate_and_format_date(date_str) that takes a string in 'MM/DD/YYYY' format. If valid, return it as 'YYYY-MM-DD'. If invalid (wrong format or impossible date like Feb 30), return 'Invalid Date'. Use the datetime library."</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Solution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from datetime import datetime</w:t>
        <w:br w:type="textWrapping"/>
        <w:br w:type="textWrapping"/>
        <w:t xml:space="preserve">def validate_and_format_date(date_str):</w:t>
        <w:br w:type="textWrapping"/>
        <w:t xml:space="preserve">    try:</w:t>
        <w:br w:type="textWrapping"/>
        <w:t xml:space="preserve">        # Parse the string according to MM/DD/YYYY</w:t>
        <w:br w:type="textWrapping"/>
        <w:t xml:space="preserve">        dt_obj = datetime.strptime(date_str, "%m/%d/%Y")</w:t>
        <w:br w:type="textWrapping"/>
        <w:t xml:space="preserve">        </w:t>
        <w:br w:type="textWrapping"/>
        <w:t xml:space="preserve">        # Format the date object to YYYY-MM-DD</w:t>
        <w:br w:type="textWrapping"/>
        <w:t xml:space="preserve">        return dt_obj.strftime("%Y-%m-%d")</w:t>
        <w:br w:type="textWrapping"/>
        <w:t xml:space="preserve">    except ValueError:</w:t>
        <w:br w:type="textWrapping"/>
        <w:t xml:space="preserve">        # datetime.strptime raises ValueError if format implies an impossible date</w:t>
        <w:br w:type="textWrapping"/>
        <w:t xml:space="preserve">        return "Invalid Date"</w:t>
        <w:br w:type="textWrapping"/>
        <w:br w:type="textWrapping"/>
        <w:t xml:space="preserve"># Test Cases generated by AI</w:t>
        <w:br w:type="textWrapping"/>
        <w:t xml:space="preserve">try:</w:t>
        <w:br w:type="textWrapping"/>
        <w:t xml:space="preserve">    assert validate_and_format_date("10/15/2023") == "2023-10-15"</w:t>
        <w:br w:type="textWrapping"/>
        <w:t xml:space="preserve">    assert validate_and_format_date("02/30/2023") == "Invalid Date" # Edge case: Invalid day</w:t>
        <w:br w:type="textWrapping"/>
        <w:t xml:space="preserve">    assert validate_and_format_date("01/01/2024") == "2024-01-01"</w:t>
        <w:br w:type="textWrapping"/>
        <w:t xml:space="preserve">    assert validate_and_format_date("not-a-date") == "Invalid Date"</w:t>
        <w:br w:type="textWrapping"/>
        <w:t xml:space="preserve">    print("Task 5: All date validation tests passed successfully!")</w:t>
        <w:br w:type="textWrapping"/>
        <w:t xml:space="preserve">except AssertionError as e:</w:t>
        <w:br w:type="textWrapping"/>
        <w:t xml:space="preserve">    print(f"Task 5 Failed: {e}")</w:t>
        <w:br w:type="textWrapping"/>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Task 5: All date validation tests passed successfully!</w:t>
        <w:br w:type="textWrapping"/>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 (Human-like)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Parsing dates manually is difficult because of leap years and varying days in months. Here, we rely on Python's built-in datetime library. The strptime (string parse time) function tries to read the input as "Month/Day/Year". If the input is nonsense (like "Feb 30th"), Python throws a ValueError automatically. We catch that error and return "Invalid Date". If it works, we simply reformat it to the desired ISO standard using strftime (string format time).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