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Python String Manipulation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Complete Reference Guide with Examples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PW Skills — Python Class</w:t>
      </w:r>
    </w:p>
    <w:p>
      <w:pPr>
        <w:pBdr>
          <w:bottom w:val="single" w:color="2E86C1" w:sz="6" w:space="1"/>
        </w:pBdr>
        <w:spacing w:after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Creating Strings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Strings in Python can be created using single quotes, double quotes, or triple quotes.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name = "Siddharth"              # double quotes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city = 'Mumbai'                  # single quotes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msg = """Hello,                  # triple quotes (multiline)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This is a multiline string."""</w:t>
      </w:r>
    </w:p>
    <w:p>
      <w:pPr>
        <w:spacing w:after="60"/>
      </w:pPr>
    </w:p>
    <w:p>
      <w:pPr>
        <w:pBdr>
          <w:left w:val="single" w:color="2E86C1" w:sz="6" w:space="8"/>
        </w:pBdr>
        <w:spacing w:after="14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Strings are immutable in Python — once created, they cannot be changed in place. Every string operation returns a NEW string.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Indexing &amp; Slicing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character in a string has a position (index). Python uses zero-based indexing.</w:t>
      </w:r>
    </w:p>
    <w:p>
      <w:pPr>
        <w:pStyle w:val="Heading3"/>
      </w:pPr>
      <w:r>
        <w:t xml:space="preserve">Indexing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 = "PYTHON"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4"/>
                <w:szCs w:val="24"/>
              </w:rPr>
              <w:t xml:space="preserve">P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4"/>
                <w:szCs w:val="24"/>
              </w:rPr>
              <w:t xml:space="preserve">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4"/>
                <w:szCs w:val="24"/>
              </w:rPr>
              <w:t xml:space="preserve">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4"/>
                <w:szCs w:val="24"/>
              </w:rPr>
              <w:t xml:space="preserve">H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4"/>
                <w:szCs w:val="24"/>
              </w:rPr>
              <w:t xml:space="preserve">O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B4F72"/>
                <w:sz w:val="24"/>
                <w:szCs w:val="24"/>
              </w:rPr>
              <w:t xml:space="preserve">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8449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8449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8449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8449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8449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1E844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E67E22"/>
                <w:sz w:val="20"/>
                <w:szCs w:val="20"/>
              </w:rPr>
              <w:t xml:space="preserve">-6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E67E22"/>
                <w:sz w:val="20"/>
                <w:szCs w:val="20"/>
              </w:rPr>
              <w:t xml:space="preserve">-5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E67E22"/>
                <w:sz w:val="20"/>
                <w:szCs w:val="20"/>
              </w:rPr>
              <w:t xml:space="preserve">-4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E67E22"/>
                <w:sz w:val="20"/>
                <w:szCs w:val="20"/>
              </w:rPr>
              <w:t xml:space="preserve">-3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E67E22"/>
                <w:sz w:val="20"/>
                <w:szCs w:val="20"/>
              </w:rPr>
              <w:t xml:space="preserve">-2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E67E22"/>
                <w:sz w:val="20"/>
                <w:szCs w:val="20"/>
              </w:rPr>
              <w:t xml:space="preserve">-1</w:t>
            </w:r>
          </w:p>
        </w:tc>
      </w:tr>
    </w:tbl>
    <w:p>
      <w:pPr>
        <w:spacing w:after="80"/>
      </w:pP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text[0]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P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text[-1]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N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text[2]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T</w:t>
      </w:r>
    </w:p>
    <w:p>
      <w:pPr>
        <w:pStyle w:val="Heading3"/>
      </w:pPr>
      <w:r>
        <w:t xml:space="preserve">Slicing: string[start:stop:step]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text[0:3]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PYT       (index 0, 1, 2 — stop is excluded)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text[2:]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THON      (from index 2 to end)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text[:4]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PYTH      (from start to index 3)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text[::2]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PTO       (every 2nd character)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text[::-1]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NOHTYP    (reverse the string!)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Case Conversion Methods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 = "hello WORLD python"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.upper()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text.upper()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 WORLD PYTHON"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.lower()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text.lower()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 world python"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.title()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text.title()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 World Python"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.capitalize()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text.capitalize()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 world python"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.swapcase()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text.swapcase()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 world PYTHON"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.casefold()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text.casefold()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 world python"</w:t>
            </w:r>
          </w:p>
        </w:tc>
      </w:tr>
    </w:tbl>
    <w:p>
      <w:pPr>
        <w:spacing w:after="60"/>
      </w:pPr>
    </w:p>
    <w:p>
      <w:pPr>
        <w:pBdr>
          <w:left w:val="single" w:color="1E8449" w:sz="6" w:space="8"/>
        </w:pBdr>
        <w:spacing w:after="140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casefold() is more aggressive than lower() and handles special characters like German ß better. Use it for case-insensitive comparisons.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Search &amp; Check Methods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 = "Hello World, Hello Python"</w:t>
      </w:r>
    </w:p>
    <w:p>
      <w:pPr>
        <w:spacing w:after="60"/>
      </w:pPr>
    </w:p>
    <w:p>
      <w:pPr>
        <w:pStyle w:val="Heading3"/>
      </w:pPr>
      <w:r>
        <w:t xml:space="preserve">Finding &amp; Counting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text.find("Hello")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0         (first occurrence index)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text.find("Hello", 5)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13        (search starting from index 5)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text.find("Java")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-1        (not found — returns -1)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text.index("Hello")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0         (like find, but raises ValueError if not found)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text.count("Hello")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2         (number of occurrences)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text.rfind("Hello")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13        (last occurrence)</w:t>
      </w:r>
    </w:p>
    <w:p>
      <w:pPr>
        <w:pStyle w:val="Heading3"/>
      </w:pPr>
      <w:r>
        <w:t xml:space="preserve">Checking Content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 = "Hello World"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 For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text.startswith("He")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Starts with prefix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text.endswith("ld")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Ends with suffix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"hello".isalpha()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letters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"12345".isdigit()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digits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"hello123".isalnum()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Letters + digits only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   ".isspace()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whitespace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"HELLO".isupper()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uppercase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"hello".islower()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lowercase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"in" in "Python"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Contains substring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False</w:t>
            </w:r>
          </w:p>
        </w:tc>
      </w:tr>
    </w:tbl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Replace, Remove &amp; Clean</w:t>
      </w:r>
    </w:p>
    <w:p>
      <w:pPr>
        <w:pStyle w:val="Heading3"/>
      </w:pPr>
      <w:r>
        <w:t xml:space="preserve">replace(old, new, count)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 world".replace("world", "Python")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 Python"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"aaa".replace("a", "b", 2)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"bba"   (replace only first 2)</w:t>
      </w:r>
    </w:p>
    <w:p>
      <w:pPr>
        <w:pStyle w:val="Heading3"/>
      </w:pPr>
      <w:r>
        <w:t xml:space="preserve">strip(), lstrip(), rstrip()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Removes whitespace (or specified characters) from edges: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  hello  ".strip()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  hello  ".lstrip()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  "  (left side only)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  hello  ".rstrip()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  hello"  (right side only)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"***hello***".strip("*")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"hello"    (remove specific chars)</w:t>
      </w:r>
    </w:p>
    <w:p>
      <w:pPr>
        <w:pStyle w:val="Heading3"/>
      </w:pPr>
      <w:r>
        <w:t xml:space="preserve">removeprefix() &amp; removesuffix() (Python 3.9+)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"HelloWorld".removeprefix("Hello")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"World"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"file.txt".removesuffix(".txt")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"file"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Split &amp; Join</w:t>
      </w:r>
    </w:p>
    <w:p>
      <w:pPr>
        <w:pStyle w:val="Heading3"/>
      </w:pPr>
      <w:r>
        <w:t xml:space="preserve">split(separator, maxsplit)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Breaks a string into a list: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 World Python".split()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['Hello', 'World', 'Python']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"a,b,c,d".split(",")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['a', 'b', 'c', 'd']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"a,b,c,d".split(",", 2)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['a', 'b', 'c,d']  (max 2 splits)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"Hello\nWorld".splitlines()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['Hello', 'World']</w:t>
      </w:r>
    </w:p>
    <w:p>
      <w:pPr>
        <w:pStyle w:val="Heading3"/>
      </w:pPr>
      <w:r>
        <w:t xml:space="preserve">join(iterable)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Joins a list into a string: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 ".join(["Hello", "World"])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 World"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",".join(["a", "b", "c"])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"a,b,c"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"-&gt;".join(["start", "middle", "end"])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"start-&gt;middle-&gt;end"</w:t>
      </w:r>
    </w:p>
    <w:p>
      <w:pPr>
        <w:pBdr>
          <w:left w:val="single" w:color="1E8449" w:sz="6" w:space="8"/>
        </w:pBdr>
        <w:spacing w:after="140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split() and join() are opposites. Use them together: ' '.join(text.split()) removes extra spaces.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String Formatting</w:t>
      </w:r>
    </w:p>
    <w:p>
      <w:pPr>
        <w:pStyle w:val="Heading3"/>
      </w:pPr>
      <w:r>
        <w:t xml:space="preserve">Method 1: f-strings (Recommended — Python 3.6+)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name = "Siddharth"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age = 25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print(f"My name is {name} and I am {age} years old")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f"2 + 3 = {2 + 3}"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"2 + 3 = 5"  (expressions inside braces!)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f"Pi = {3.14159:.2f}"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"Pi = 3.14"  (format to 2 decimal places)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f"{"hello":&gt;20}"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               hello"  (right align, 20 chars wide)</w:t>
      </w:r>
    </w:p>
    <w:p>
      <w:pPr>
        <w:pStyle w:val="Heading3"/>
      </w:pPr>
      <w:r>
        <w:t xml:space="preserve">Method 2: .format()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 {}!".format("World")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 World!"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"{0} is {1}".format("Python", "great")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"Python is great"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"{name} is {age}".format(name="Sid", age=25)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"Sid is 25"</w:t>
      </w:r>
    </w:p>
    <w:p>
      <w:pPr>
        <w:pStyle w:val="Heading3"/>
      </w:pPr>
      <w:r>
        <w:t xml:space="preserve">Method 3: % Operator (Old Style)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 %s, age %d" % ("Sid", 25)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 Sid, age 25"</w:t>
      </w:r>
    </w:p>
    <w:p>
      <w:pPr>
        <w:pBdr>
          <w:left w:val="single" w:color="2E86C1" w:sz="6" w:space="8"/>
        </w:pBdr>
        <w:spacing w:after="140"/>
        <w:ind w:left="36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f-strings are the modern, preferred way. Use them in all new code.</w:t>
      </w:r>
    </w:p>
    <w:p>
      <w:pPr>
        <w:pStyle w:val="Heading3"/>
      </w:pPr>
      <w:r>
        <w:t xml:space="preserve">Format Specifiers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&amp; Output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:.2f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decimal places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f"{3.14159:.2f}" → "3.14"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:,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Thousands separator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f"{1000000:,}" → "1,000,000"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:&gt;10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Right align (10 wide)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f"{"hi":&gt;10}" → "        hi"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:&lt;10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Left align (10 wide)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f"{"hi":&lt;10}" → "hi        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:^10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Center align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f"{"hi":^10}" → "    hi    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:05d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Zero-padded integer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f"{42:05d}" → "00042"</w:t>
            </w:r>
          </w:p>
        </w:tc>
      </w:tr>
    </w:tbl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String Concatenation</w:t>
      </w:r>
    </w:p>
    <w:p>
      <w:pPr>
        <w:pStyle w:val="Heading3"/>
      </w:pPr>
      <w:r>
        <w:t xml:space="preserve">Using + Operator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"Hello" + " " + "World"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 World"</w:t>
      </w:r>
    </w:p>
    <w:p>
      <w:pPr>
        <w:pStyle w:val="Heading3"/>
      </w:pPr>
      <w:r>
        <w:t xml:space="preserve">Using * for Repetition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"Ha" * 3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"HaHaHa"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"-" * 30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"------------------------------"</w:t>
      </w:r>
    </w:p>
    <w:p>
      <w:pPr>
        <w:pStyle w:val="Heading3"/>
      </w:pPr>
      <w:r>
        <w:t xml:space="preserve">Using join() (Best for Lists)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 ".join(["I", "love", "Python"])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"I love Python"</w:t>
      </w:r>
    </w:p>
    <w:p>
      <w:pPr>
        <w:pBdr>
          <w:left w:val="single" w:color="1E8449" w:sz="6" w:space="8"/>
        </w:pBdr>
        <w:spacing w:after="140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Never use + in a loop to build strings. Use join() instead — it’s much faster.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Padding &amp; Alignment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"hello".center(20, "-")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"-------hello--------"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"hello".ljust(20, ".")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"hello..............."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"hello".rjust(20, ".")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"...............hello"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"42".zfill(5)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"00042"   (pad with zeros)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Escape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Escape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\n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line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"Hello\nWorld"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\t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Tab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"Col1\tCol2"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\\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Backslash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"C:\\Users\\Sid"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\"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Double quote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"He said \"Hi\""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\'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 quote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20"/>
                <w:szCs w:val="20"/>
              </w:rPr>
              <w:t xml:space="preserve">'It\'s Python'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Raw Strings (Ignore Escapes)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r"Hello\nWorld"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"Hello\nWorld"  (\n is literal, not a newline)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Useful for file paths and regex patterns.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Built-in Functions for Strings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len("Python")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6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max("python")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"y"    (highest ASCII value)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min("python")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"h"    (lowest ASCII value)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ord("A")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65     (character to ASCII code)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chr(65)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"A"    (ASCII code to character)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sorted("python")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['h', 'n', 'o', 'p', 't', 'y']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list("abc")</w:t>
      </w:r>
    </w:p>
    <w:p>
      <w:pPr>
        <w:spacing w:after="80"/>
        <w:ind w:left="360"/>
      </w:pPr>
      <w:r>
        <w:rPr>
          <w:rFonts w:ascii="Consolas" w:cs="Consolas" w:eastAsia="Consolas" w:hAnsi="Consolas"/>
          <w:i/>
          <w:iCs/>
          <w:color w:val="7F8C8D"/>
          <w:sz w:val="18"/>
          <w:szCs w:val="18"/>
        </w:rPr>
        <w:t xml:space="preserve"># Output: </w:t>
      </w:r>
      <w:r>
        <w:rPr>
          <w:rFonts w:ascii="Consolas" w:cs="Consolas" w:eastAsia="Consolas" w:hAnsi="Consolas"/>
          <w:i/>
          <w:iCs/>
          <w:color w:val="1E8449"/>
          <w:sz w:val="18"/>
          <w:szCs w:val="18"/>
        </w:rPr>
        <w:t xml:space="preserve">['a', 'b', 'c']  (string to list)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 </w:t>
      </w: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Practical Examples</w:t>
      </w:r>
    </w:p>
    <w:p>
      <w:pPr>
        <w:pStyle w:val="Heading3"/>
      </w:pPr>
      <w:r>
        <w:t xml:space="preserve">Example 1: Check Palindrome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word = "madam"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if word == word[::-1]: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print(f"{word} is a palindrome!")</w:t>
      </w:r>
    </w:p>
    <w:p>
      <w:pPr>
        <w:pStyle w:val="Heading3"/>
      </w:pPr>
      <w:r>
        <w:t xml:space="preserve">Example 2: Count Vowels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 = "Hello World"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vowels = sum(1 for c in text.lower() if c in "aeiou")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print(f"Vowels: {vowels}")    # Output: 3</w:t>
      </w:r>
    </w:p>
    <w:p>
      <w:pPr>
        <w:pStyle w:val="Heading3"/>
      </w:pPr>
      <w:r>
        <w:t xml:space="preserve">Example 3: Title Case a Sentence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text = "  hello   world   python  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clean = " ".join(text.split()).title()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print(clean)                  # Output: "Hello World Python"</w:t>
      </w:r>
    </w:p>
    <w:p>
      <w:pPr>
        <w:pStyle w:val="Heading3"/>
      </w:pPr>
      <w:r>
        <w:t xml:space="preserve">Example 4: Extract Domain from Email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email = "siddharth@pwskills.com"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domain = email.split("@")[1]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print(domain)                 # Output: "pwskills.com"</w:t>
      </w:r>
    </w:p>
    <w:p>
      <w:pPr>
        <w:pStyle w:val="Heading3"/>
      </w:pPr>
      <w:r>
        <w:t xml:space="preserve">Example 5: Password Validator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password = "MyPass123"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has_upper = any(c.isupper() for c in password)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has_lower = any(c.islower() for c in password)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has_digit = any(c.isdigit() for c in password)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is_long = len(password) &gt;= 8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/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if all([has_upper, has_lower, has_digit, is_long]):</w:t>
      </w:r>
    </w:p>
    <w:p>
      <w:pPr>
        <w:shd w:fill="F4F6F7" w:val="clear"/>
        <w:spacing w:after="40"/>
        <w:ind w:left="36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print("Strong password!")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Happy Coding!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2026-03-22T14:37:24.081Z</dcterms:created>
  <dcterms:modified xsi:type="dcterms:W3CDTF">2026-03-22T14:37:24.082Z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