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Python Web Automation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Step-by-Step Tutorial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✦  HTTP Requests &amp; Web Automation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✦  Web Scraping with Beautiful Soup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✦  Data Processing with Pandas &amp; NumPy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✦  Automation Techniques</w:t>
            </w:r>
          </w:p>
        </w:tc>
      </w:tr>
    </w:tbl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Simple • Practical • Beginner-Friendly</w:t>
      </w:r>
    </w:p>
    <w:p>
      <w:pPr>
        <w:pageBreakBefore/>
      </w:pPr>
      <w:r>
        <w:br/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Module 1 — HTTP Requests &amp; Web Automation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Learn how the web works and how to make HTTP requests using Python's requests library. This is the foundation of all web automation.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is an HTTP Request?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you visit a website, your browser sends an HTTP request to a server. The server responds with data (HTML, JSON, etc.). Python can do the same thing programmatically.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— Retrieve data from a server (like opening a webpage)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— Send data to a server (like submitting a form)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200 = Success, 404 = Not Found, 500 = Server Error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Setup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Install the requests library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your terminal and run:</w:t>
      </w:r>
    </w:p>
    <w:tbl>
      <w:tblPr>
        <w:tblW w:type="dxa" w:w="9200"/>
        <w:tblBorders>
          <w:top w:val="single" w:color="D0D7DE" w:sz="1"/>
          <w:left w:val="single" w:color="2E75B6" w:sz="4"/>
          <w:bottom w:val="single" w:color="D0D7DE" w:sz="1"/>
          <w:right w:val="single" w:color="D0D7DE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pip install requests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Making Requests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Make your first GET request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GET request fetches data from a URL — exactly like opening a page in your browser.</w:t>
      </w:r>
    </w:p>
    <w:tbl>
      <w:tblPr>
        <w:tblW w:type="dxa" w:w="9200"/>
        <w:tblBorders>
          <w:top w:val="single" w:color="D0D7DE" w:sz="1"/>
          <w:left w:val="single" w:color="2E75B6" w:sz="4"/>
          <w:bottom w:val="single" w:color="D0D7DE" w:sz="1"/>
          <w:right w:val="single" w:color="D0D7DE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requests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Make a GET request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response = requests.get(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'https://jsonplaceholder.typicode.com/posts/1'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Check the status code (200 = success)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print(response.status_code)   </w:t>
            </w: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200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See the response as 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print(response.text)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Parse JSON responses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APIs return JSON. Convert it to a Python dictionary easily.</w:t>
      </w:r>
    </w:p>
    <w:tbl>
      <w:tblPr>
        <w:tblW w:type="dxa" w:w="9200"/>
        <w:tblBorders>
          <w:top w:val="single" w:color="D0D7DE" w:sz="1"/>
          <w:left w:val="single" w:color="2E75B6" w:sz="4"/>
          <w:bottom w:val="single" w:color="D0D7DE" w:sz="1"/>
          <w:right w:val="single" w:color="D0D7DE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requests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response = requests.get(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'https://jsonplaceholder.typicode.com/posts/1'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Convert JSON to dictionary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data = response.json()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print(data[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'title'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])   </w:t>
            </w: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prints the post title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print(data[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'body'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])    </w:t>
            </w: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prints the post body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Send a POST request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sends data to a server — like submitting a form.</w:t>
      </w:r>
    </w:p>
    <w:tbl>
      <w:tblPr>
        <w:tblW w:type="dxa" w:w="9200"/>
        <w:tblBorders>
          <w:top w:val="single" w:color="D0D7DE" w:sz="1"/>
          <w:left w:val="single" w:color="2E75B6" w:sz="4"/>
          <w:bottom w:val="single" w:color="D0D7DE" w:sz="1"/>
          <w:right w:val="single" w:color="D0D7DE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requests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Data to send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payload = {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'title'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'My Post'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'body'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'Hello World'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'userId'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response = requests.post(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'https://jsonplaceholder.typicode.com/posts'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json=payload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print(response.status_code)   </w:t>
            </w: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201 = created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print(response.json())        </w:t>
            </w: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returns the new post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Handle errors gracefully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check if your request succeeded before using the data.</w:t>
      </w:r>
    </w:p>
    <w:tbl>
      <w:tblPr>
        <w:tblW w:type="dxa" w:w="9200"/>
        <w:tblBorders>
          <w:top w:val="single" w:color="D0D7DE" w:sz="1"/>
          <w:left w:val="single" w:color="2E75B6" w:sz="4"/>
          <w:bottom w:val="single" w:color="D0D7DE" w:sz="1"/>
          <w:right w:val="single" w:color="D0D7DE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requests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response = requests.get(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'https://jsonplaceholder.typicode.com/posts/1'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response.status_code == 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200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data = response.json()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print(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'Success:'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data[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'title'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else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print(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'Error:'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response.status_code)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C107" w:sz="1"/>
              <w:left w:val="single" w:color="FFC107" w:sz="6"/>
              <w:bottom w:val="single" w:color="FFC107" w:sz="1"/>
              <w:right w:val="single" w:color="FFC107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7B5800"/>
                <w:sz w:val="20"/>
                <w:szCs w:val="20"/>
              </w:rPr>
              <w:t xml:space="preserve">Status 200 = OK, 404 = Not Found, 500 = Server Error. Always check before using data!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Module 2 — Web Scraping with Beautiful Soup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Beautiful Soup lets you extract data from HTML pages by parsing their structure. Combined with requests, you can automate data collection from any website.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Setup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Install the libraries</w:t>
      </w:r>
    </w:p>
    <w:tbl>
      <w:tblPr>
        <w:tblW w:type="dxa" w:w="9200"/>
        <w:tblBorders>
          <w:top w:val="single" w:color="D0D7DE" w:sz="1"/>
          <w:left w:val="single" w:color="2E75B6" w:sz="4"/>
          <w:bottom w:val="single" w:color="D0D7DE" w:sz="1"/>
          <w:right w:val="single" w:color="D0D7DE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pip install requests beautifulsoup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Parsing HTML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Parse a webpage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 a webpage and load it into Beautiful Soup for parsing.</w:t>
      </w:r>
    </w:p>
    <w:tbl>
      <w:tblPr>
        <w:tblW w:type="dxa" w:w="9200"/>
        <w:tblBorders>
          <w:top w:val="single" w:color="D0D7DE" w:sz="1"/>
          <w:left w:val="single" w:color="2E75B6" w:sz="4"/>
          <w:bottom w:val="single" w:color="D0D7DE" w:sz="1"/>
          <w:right w:val="single" w:color="D0D7DE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requests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bs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BeautifulSoup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response = requests.get(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'https://books.toscrape.com'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soup = BeautifulSoup(response.text,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'html.parser'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Print the page title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print(soup.title.text)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Find elements by tag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find() for one element and find_all() for many elements.</w:t>
      </w:r>
    </w:p>
    <w:tbl>
      <w:tblPr>
        <w:tblW w:type="dxa" w:w="9200"/>
        <w:tblBorders>
          <w:top w:val="single" w:color="D0D7DE" w:sz="1"/>
          <w:left w:val="single" w:color="2E75B6" w:sz="4"/>
          <w:bottom w:val="single" w:color="D0D7DE" w:sz="1"/>
          <w:right w:val="single" w:color="D0D7DE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bs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BeautifulSoup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html =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''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&lt;html&gt;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&lt;h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&gt;Hello World&lt;/h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&lt;p&gt;First paragraph&lt;/p&gt;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&lt;p&gt;Second paragraph&lt;/p&gt;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&lt;/html&gt;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''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soup = BeautifulSoup(html,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'html.parser'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Find one element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print(soup.find(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'h1'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).text)      </w:t>
            </w: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Hello World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Find all elements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paragraphs = soup.find_all(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'p'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p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paragraphs: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print(p.text)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Find by CSS class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specific elements using CSS classes — great for structured websites.</w:t>
      </w:r>
    </w:p>
    <w:tbl>
      <w:tblPr>
        <w:tblW w:type="dxa" w:w="9200"/>
        <w:tblBorders>
          <w:top w:val="single" w:color="D0D7DE" w:sz="1"/>
          <w:left w:val="single" w:color="2E75B6" w:sz="4"/>
          <w:bottom w:val="single" w:color="D0D7DE" w:sz="1"/>
          <w:right w:val="single" w:color="D0D7DE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requests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bs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BeautifulSoup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response = requests.get(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'https://books.toscrape.com'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soup = BeautifulSoup(response.text,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'html.parser'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Find by CSS class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books = soup.find_all(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'article'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class_=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'product_pod'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print(f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'Found {len(books)} books'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Get the first book's title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first_book = books[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title = first_book.find(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'h3'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).find(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'a'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)[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'title'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print(title)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Extract links and attributes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href links, image src, and other HTML attributes.</w:t>
      </w:r>
    </w:p>
    <w:tbl>
      <w:tblPr>
        <w:tblW w:type="dxa" w:w="9200"/>
        <w:tblBorders>
          <w:top w:val="single" w:color="D0D7DE" w:sz="1"/>
          <w:left w:val="single" w:color="2E75B6" w:sz="4"/>
          <w:bottom w:val="single" w:color="D0D7DE" w:sz="1"/>
          <w:right w:val="single" w:color="D0D7DE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requests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bs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BeautifulSoup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response = requests.get(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'https://books.toscrape.com'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soup = BeautifulSoup(response.text,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'html.parser'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Get all links on the page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links = soup.find_all(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'a'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link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links[: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]:  </w:t>
            </w: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first 5 links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print(link[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'href'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],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'-'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link.text.strip())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3935" w:sz="1"/>
              <w:left w:val="single" w:color="E53935" w:sz="6"/>
              <w:bottom w:val="single" w:color="E53935" w:sz="1"/>
              <w:right w:val="single" w:color="E53935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⚠️  Note: </w:t>
            </w: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Always check a website's robots.txt before scraping. Scrape responsibly and within the site's terms of service.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Module 3 — Pandas &amp; NumPy for Data Processing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Pandas provides powerful data structures (DataFrames) for working with structured data. NumPy powers fast numerical operations. Together they form the backbone of data processing in Python.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Setup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Install the libraries</w:t>
      </w:r>
    </w:p>
    <w:tbl>
      <w:tblPr>
        <w:tblW w:type="dxa" w:w="9200"/>
        <w:tblBorders>
          <w:top w:val="single" w:color="D0D7DE" w:sz="1"/>
          <w:left w:val="single" w:color="2E75B6" w:sz="4"/>
          <w:bottom w:val="single" w:color="D0D7DE" w:sz="1"/>
          <w:right w:val="single" w:color="D0D7DE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pip install pandas numpy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Working with DataFrames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Create a DataFrame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DataFrame is like a spreadsheet — rows and columns of data.</w:t>
      </w:r>
    </w:p>
    <w:tbl>
      <w:tblPr>
        <w:tblW w:type="dxa" w:w="9200"/>
        <w:tblBorders>
          <w:top w:val="single" w:color="D0D7DE" w:sz="1"/>
          <w:left w:val="single" w:color="2E75B6" w:sz="4"/>
          <w:bottom w:val="single" w:color="D0D7DE" w:sz="1"/>
          <w:right w:val="single" w:color="D0D7DE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pandas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pd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Create a simple DataFrame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data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'Name'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:  [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'Alice'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'Bob'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'Charlie'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'Age'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:   [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25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35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'Score'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: [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88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92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78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df = pd.DataFrame(data)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print(df)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Read and Write CSV files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data from CSV files and save results back to disk.</w:t>
      </w:r>
    </w:p>
    <w:tbl>
      <w:tblPr>
        <w:tblW w:type="dxa" w:w="9200"/>
        <w:tblBorders>
          <w:top w:val="single" w:color="D0D7DE" w:sz="1"/>
          <w:left w:val="single" w:color="2E75B6" w:sz="4"/>
          <w:bottom w:val="single" w:color="D0D7DE" w:sz="1"/>
          <w:right w:val="single" w:color="D0D7DE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pandas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pd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Read a CSV 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df = pd.read_csv(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'data.csv'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View first 5 rows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print(df.head())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Save to a new CSV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df.to_csv(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'output.csv'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index=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Filter and Select data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Slice your data to get only what you need.</w:t>
      </w:r>
    </w:p>
    <w:tbl>
      <w:tblPr>
        <w:tblW w:type="dxa" w:w="9200"/>
        <w:tblBorders>
          <w:top w:val="single" w:color="D0D7DE" w:sz="1"/>
          <w:left w:val="single" w:color="2E75B6" w:sz="4"/>
          <w:bottom w:val="single" w:color="D0D7DE" w:sz="1"/>
          <w:right w:val="single" w:color="D0D7DE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pandas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pd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data = {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'Name'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: [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'Alice'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'Bob'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'Charlie'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],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'Age'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: [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25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35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],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'Score'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: [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88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92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78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df = pd.DataFrame(data)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Select one column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print(df[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'Name'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Filter rows where Score &gt; 80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high_scores = df[df[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'Score'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 &gt; 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80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print(high_scores)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Sort by Score descending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sorted_df = df.sort_values(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'Score'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ascending=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print(sorted_df)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NumPy — Fast Math on Arrays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Basic NumPy operations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NumPy powers Pandas under the hood. Use it for fast numerical calculations.</w:t>
      </w:r>
    </w:p>
    <w:tbl>
      <w:tblPr>
        <w:tblW w:type="dxa" w:w="9200"/>
        <w:tblBorders>
          <w:top w:val="single" w:color="D0D7DE" w:sz="1"/>
          <w:left w:val="single" w:color="2E75B6" w:sz="4"/>
          <w:bottom w:val="single" w:color="D0D7DE" w:sz="1"/>
          <w:right w:val="single" w:color="D0D7DE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numpy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np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scores = np.array([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88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92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78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95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70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'Mean:'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   np.mean(scores))    </w:t>
            </w: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average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'Max:'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    np.max(scores))     </w:t>
            </w: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highest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'Min:'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    np.min(scores))     </w:t>
            </w: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lowest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'Std Dev:'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np.std(scores))     </w:t>
            </w: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spread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Math on all elements at once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bonus = scores + 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'With bonus:'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bonus)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Handle missing data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Missing values (NaN) are common in real-world data. Here is how to handle them.</w:t>
      </w:r>
    </w:p>
    <w:tbl>
      <w:tblPr>
        <w:tblW w:type="dxa" w:w="9200"/>
        <w:tblBorders>
          <w:top w:val="single" w:color="D0D7DE" w:sz="1"/>
          <w:left w:val="single" w:color="2E75B6" w:sz="4"/>
          <w:bottom w:val="single" w:color="D0D7DE" w:sz="1"/>
          <w:right w:val="single" w:color="D0D7DE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pandas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pd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numpy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np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data = {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'Name'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: [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'Alice'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'Bob'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'Charlie'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],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'Score'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: [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88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np.nan, 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78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df = pd.DataFrame(data)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Check for missing values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print(df.isnull().sum())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Fill missing with average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df[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'Score'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 = df[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'Score'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].fillna(df[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'Score'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].mean())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print(df)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C107" w:sz="1"/>
              <w:left w:val="single" w:color="FFC107" w:sz="6"/>
              <w:bottom w:val="single" w:color="FFC107" w:sz="1"/>
              <w:right w:val="single" w:color="FFC107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7B5800"/>
                <w:sz w:val="20"/>
                <w:szCs w:val="20"/>
              </w:rPr>
              <w:t xml:space="preserve">Use df.info() and df.describe() to quickly understand any DataFrame — they show data types, counts, and statistics.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Module 4 — Automation Techniques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Put everything together to build real automation workflows: scrape data, transform it, and export it automatically.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Workflow 1: Scrape into a DataFrame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Extract website data into a table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Combine requests + BeautifulSoup + Pandas to scrape a site and save it as CSV.</w:t>
      </w:r>
    </w:p>
    <w:tbl>
      <w:tblPr>
        <w:tblW w:type="dxa" w:w="9200"/>
        <w:tblBorders>
          <w:top w:val="single" w:color="D0D7DE" w:sz="1"/>
          <w:left w:val="single" w:color="2E75B6" w:sz="4"/>
          <w:bottom w:val="single" w:color="D0D7DE" w:sz="1"/>
          <w:right w:val="single" w:color="D0D7DE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requests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bs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BeautifulSoup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pandas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pd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response = requests.get(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'https://books.toscrape.com'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soup = BeautifulSoup(response.text,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'html.parser'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books =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book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soup.find_all(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'article'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class_=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'product_pod'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title = book.find(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'h3'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).find(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'a'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)[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'title'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price = book.find(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'p'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class_=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'price_color'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).text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books.append({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'title'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: title,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'price'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: price})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df = pd.DataFrame(books)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print(df.head())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df.to_csv(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'books.csv'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index=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'Saved to books.csv!'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Workflow 2: Transform Data Automatically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Clean and convert raw data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Remove symbols, convert types, add calculated columns, and filter results.</w:t>
      </w:r>
    </w:p>
    <w:tbl>
      <w:tblPr>
        <w:tblW w:type="dxa" w:w="9200"/>
        <w:tblBorders>
          <w:top w:val="single" w:color="D0D7DE" w:sz="1"/>
          <w:left w:val="single" w:color="2E75B6" w:sz="4"/>
          <w:bottom w:val="single" w:color="D0D7DE" w:sz="1"/>
          <w:right w:val="single" w:color="D0D7DE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pandas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pd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df = pd.read_csv(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'books.csv'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Remove pound symbol and convert price to float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df[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'price'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 = df[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'price'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].str.replace(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'Â£'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).str.replace(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'£'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).astype(float)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Add a new column (convert to INR)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df[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'price_inr'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 = df[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'price'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 * 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107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Filter books under 2000 rupees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cheap = df[df[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'price_inr'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 &lt; 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2000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cheap.to_csv(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'cheap_books.csv'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index=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print(f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'Found {len(cheap)} affordable books'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Workflow 3: Automate API Collection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Loop through multiple API pages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Collect data from multiple API endpoints automatically and save all results.</w:t>
      </w:r>
    </w:p>
    <w:tbl>
      <w:tblPr>
        <w:tblW w:type="dxa" w:w="9200"/>
        <w:tblBorders>
          <w:top w:val="single" w:color="D0D7DE" w:sz="1"/>
          <w:left w:val="single" w:color="2E75B6" w:sz="4"/>
          <w:bottom w:val="single" w:color="D0D7DE" w:sz="1"/>
          <w:right w:val="single" w:color="D0D7DE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requests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pandas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pd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all_posts =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Fetch posts 1 to 5 automatically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post_id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range(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6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url = f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'https://jsonplaceholder.typicode.com/posts/{post_id}'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response = requests.get(url)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response.status_code == 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200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post = response.json()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all_posts.append({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'id'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:    post[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'id'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'title'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: post[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'title'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df = pd.DataFrame(all_posts)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print(df)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df.to_csv(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'posts.csv'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index=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Workflow 4: Scheduled Automation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Run your script on a schedule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a loop with time.sleep() to repeat your automation at regular intervals.</w:t>
      </w:r>
    </w:p>
    <w:tbl>
      <w:tblPr>
        <w:tblW w:type="dxa" w:w="9200"/>
        <w:tblBorders>
          <w:top w:val="single" w:color="D0D7DE" w:sz="1"/>
          <w:left w:val="single" w:color="2E75B6" w:sz="4"/>
          <w:bottom w:val="single" w:color="D0D7DE" w:sz="1"/>
          <w:right w:val="single" w:color="D0D7DE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requests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datetime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datetime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def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fetch_data():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response = requests.get(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'https://jsonplaceholder.typicode.com/posts/1'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data = response.json()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now = datetime.now().strftime(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'%H:%M:%S'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print(f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'[{now}] Fetched: {data["title"][:40]}'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Run every 60 seconds (press Ctrl+C to stop)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fetch_data()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print(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'Waiting 60 seconds...'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time.sleep(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60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C107" w:sz="1"/>
              <w:left w:val="single" w:color="FFC107" w:sz="6"/>
              <w:bottom w:val="single" w:color="FFC107" w:sz="1"/>
              <w:right w:val="single" w:color="FFC107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7B5800"/>
                <w:sz w:val="20"/>
                <w:szCs w:val="20"/>
              </w:rPr>
              <w:t xml:space="preserve">For production scheduling on Linux/Mac, use cron jobs. On Windows, use Task Scheduler. The schedule library is also a great Python option.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0D7DE" w:sz="2"/>
        </w:pBdr>
        <w:spacing w:after="200"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Quick Reference — All Libraries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everything at once:</w:t>
      </w:r>
    </w:p>
    <w:tbl>
      <w:tblPr>
        <w:tblW w:type="dxa" w:w="9200"/>
        <w:tblBorders>
          <w:top w:val="single" w:color="D0D7DE" w:sz="1"/>
          <w:left w:val="single" w:color="2E75B6" w:sz="4"/>
          <w:bottom w:val="single" w:color="D0D7DE" w:sz="1"/>
          <w:right w:val="single" w:color="D0D7DE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pip install requests beautifulsoup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pandas numpy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pipeline in 8 lines:</w:t>
      </w:r>
    </w:p>
    <w:tbl>
      <w:tblPr>
        <w:tblW w:type="dxa" w:w="9200"/>
        <w:tblBorders>
          <w:top w:val="single" w:color="D0D7DE" w:sz="1"/>
          <w:left w:val="single" w:color="2E75B6" w:sz="4"/>
          <w:bottom w:val="single" w:color="D0D7DE" w:sz="1"/>
          <w:right w:val="single" w:color="D0D7DE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requests                         </w:t>
            </w: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HTTP requests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bs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BeautifulSoup           </w:t>
            </w: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HTML parsing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pandas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pd                     </w:t>
            </w: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DataFrames &amp; CSV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numpy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np                      </w:t>
            </w: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Fast math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r    = requests.get(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'https://books.toscrape.com'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soup = BeautifulSoup(r.text, 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'html.parser'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data = [{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't'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: b.find(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'h3'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).a[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'title'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]}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b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soup.find_all(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'article'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class_=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'product_pod'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df   = pd.DataFrame(data)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print(np.array(df[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't'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])[::</w:t>
            </w:r>
            <w:r>
              <w:rPr>
                <w:rFonts w:ascii="Courier New" w:cs="Courier New" w:eastAsia="Courier New" w:hAnsi="Courier New"/>
                <w:color w:val="C3650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])           </w:t>
            </w:r>
            <w:r>
              <w:rPr>
                <w:rFonts w:ascii="Courier New" w:cs="Courier New" w:eastAsia="Courier New" w:hAnsi="Courier New"/>
                <w:color w:val="6A737D"/>
                <w:sz w:val="18"/>
                <w:szCs w:val="18"/>
              </w:rPr>
              <w:t xml:space="preserve"># every other title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df.to_csv(</w:t>
            </w:r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'out.csv'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, index=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Python Web Automation Tutorial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2026-03-28T13:26:09.392Z</dcterms:created>
  <dcterms:modified xsi:type="dcterms:W3CDTF">2026-03-28T13:26:09.393Z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