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CABB6" w14:textId="77777777" w:rsidR="00051ADE" w:rsidRDefault="00051ADE">
      <w:pPr>
        <w:ind w:left="-1440" w:right="18720"/>
      </w:pPr>
    </w:p>
    <w:tbl>
      <w:tblPr>
        <w:tblStyle w:val="TableGrid"/>
        <w:tblW w:w="18382" w:type="dxa"/>
        <w:tblInd w:w="-691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1546"/>
        <w:gridCol w:w="1423"/>
        <w:gridCol w:w="1346"/>
        <w:gridCol w:w="1210"/>
        <w:gridCol w:w="1224"/>
        <w:gridCol w:w="1224"/>
        <w:gridCol w:w="1363"/>
        <w:gridCol w:w="1270"/>
        <w:gridCol w:w="1286"/>
        <w:gridCol w:w="1378"/>
        <w:gridCol w:w="1346"/>
        <w:gridCol w:w="1346"/>
        <w:gridCol w:w="1438"/>
      </w:tblGrid>
      <w:tr w:rsidR="00051ADE" w14:paraId="014E7F2D" w14:textId="77777777">
        <w:trPr>
          <w:trHeight w:val="23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43777" w14:textId="77777777" w:rsidR="00051ADE" w:rsidRDefault="00000000">
            <w:pPr>
              <w:ind w:left="2"/>
              <w:jc w:val="center"/>
            </w:pPr>
            <w:r>
              <w:t>Date</w:t>
            </w:r>
          </w:p>
        </w:tc>
        <w:tc>
          <w:tcPr>
            <w:tcW w:w="174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09B9C" w14:textId="77777777" w:rsidR="00051ADE" w:rsidRDefault="00000000">
            <w:pPr>
              <w:ind w:left="34"/>
            </w:pPr>
            <w:r>
              <w:t>Exam Timing: 11.00 to 02.00PM</w:t>
            </w:r>
          </w:p>
        </w:tc>
      </w:tr>
      <w:tr w:rsidR="00051ADE" w14:paraId="1E00D7A4" w14:textId="77777777">
        <w:trPr>
          <w:trHeight w:val="2040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18A1C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23.04.2025 (Group - 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C26D3" w14:textId="77777777" w:rsidR="00051ADE" w:rsidRDefault="00000000">
            <w:pPr>
              <w:spacing w:after="13"/>
              <w:ind w:left="106"/>
            </w:pPr>
            <w:r>
              <w:rPr>
                <w:sz w:val="17"/>
              </w:rPr>
              <w:t xml:space="preserve">MBA (MS) 5 Y    8th </w:t>
            </w:r>
          </w:p>
          <w:p w14:paraId="6BFA12A3" w14:textId="77777777" w:rsidR="00051ADE" w:rsidRDefault="00000000">
            <w:pPr>
              <w:spacing w:after="13"/>
              <w:ind w:left="58"/>
              <w:jc w:val="both"/>
            </w:pPr>
            <w:r>
              <w:rPr>
                <w:sz w:val="17"/>
              </w:rPr>
              <w:t xml:space="preserve">Sem.             IM-801B </w:t>
            </w:r>
          </w:p>
          <w:p w14:paraId="73A9FAF0" w14:textId="77777777" w:rsidR="00051ADE" w:rsidRDefault="00000000">
            <w:pPr>
              <w:ind w:left="43"/>
              <w:jc w:val="both"/>
            </w:pPr>
            <w:r>
              <w:rPr>
                <w:sz w:val="17"/>
              </w:rPr>
              <w:t>Quality Management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CAF9D" w14:textId="77777777" w:rsidR="00051ADE" w:rsidRDefault="00000000">
            <w:pPr>
              <w:ind w:left="-13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9FF91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APR)   </w:t>
            </w:r>
            <w:proofErr w:type="gramEnd"/>
            <w:r>
              <w:rPr>
                <w:sz w:val="17"/>
              </w:rPr>
              <w:t xml:space="preserve">  4th </w:t>
            </w:r>
          </w:p>
          <w:p w14:paraId="4A8E15DF" w14:textId="77777777" w:rsidR="00051ADE" w:rsidRDefault="00000000">
            <w:pPr>
              <w:ind w:left="228" w:hanging="24"/>
              <w:jc w:val="both"/>
            </w:pPr>
            <w:r>
              <w:rPr>
                <w:sz w:val="17"/>
              </w:rPr>
              <w:t xml:space="preserve">Sem.       APR406D    BCPD  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9EEB1" w14:textId="77777777" w:rsidR="00051ADE" w:rsidRDefault="00000000">
            <w:pPr>
              <w:spacing w:after="13"/>
              <w:ind w:left="53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ENT)   </w:t>
            </w:r>
            <w:proofErr w:type="gramEnd"/>
            <w:r>
              <w:rPr>
                <w:sz w:val="17"/>
              </w:rPr>
              <w:t xml:space="preserve">4th </w:t>
            </w:r>
          </w:p>
          <w:p w14:paraId="7476DE9B" w14:textId="77777777" w:rsidR="00051ADE" w:rsidRDefault="00000000">
            <w:pPr>
              <w:spacing w:after="13"/>
              <w:ind w:left="34"/>
              <w:jc w:val="both"/>
            </w:pPr>
            <w:r>
              <w:rPr>
                <w:sz w:val="17"/>
              </w:rPr>
              <w:t xml:space="preserve">Sem.      ES-401A </w:t>
            </w:r>
          </w:p>
          <w:p w14:paraId="0F46C624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 xml:space="preserve">Business </w:t>
            </w:r>
          </w:p>
          <w:p w14:paraId="292C00DC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>Legislation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9D117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B.Com.         6th </w:t>
            </w:r>
          </w:p>
          <w:p w14:paraId="174718AE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>Sem.       IB-</w:t>
            </w:r>
          </w:p>
          <w:p w14:paraId="1D8A7CF7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603NE </w:t>
            </w:r>
          </w:p>
          <w:p w14:paraId="64E8DA95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International </w:t>
            </w:r>
          </w:p>
          <w:p w14:paraId="54167193" w14:textId="77777777" w:rsidR="00051ADE" w:rsidRDefault="00000000">
            <w:pPr>
              <w:spacing w:after="13"/>
              <w:ind w:left="94"/>
            </w:pPr>
            <w:r>
              <w:rPr>
                <w:sz w:val="17"/>
              </w:rPr>
              <w:t xml:space="preserve">Business          /  </w:t>
            </w:r>
          </w:p>
          <w:p w14:paraId="7C10005F" w14:textId="77777777" w:rsidR="00051ADE" w:rsidRDefault="00000000">
            <w:pPr>
              <w:spacing w:after="13"/>
              <w:ind w:left="2"/>
              <w:jc w:val="center"/>
            </w:pPr>
            <w:r>
              <w:rPr>
                <w:sz w:val="17"/>
              </w:rPr>
              <w:t xml:space="preserve">IB-604NE </w:t>
            </w:r>
          </w:p>
          <w:p w14:paraId="0CEB32E7" w14:textId="77777777" w:rsidR="00051ADE" w:rsidRDefault="00000000">
            <w:pPr>
              <w:ind w:left="0" w:right="318"/>
              <w:jc w:val="right"/>
            </w:pPr>
            <w:r>
              <w:rPr>
                <w:sz w:val="17"/>
              </w:rPr>
              <w:t xml:space="preserve">Auditing      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C7B18" w14:textId="77777777" w:rsidR="00051ADE" w:rsidRDefault="00000000">
            <w:pPr>
              <w:spacing w:after="13"/>
              <w:ind w:left="98"/>
            </w:pPr>
            <w:r>
              <w:rPr>
                <w:sz w:val="17"/>
              </w:rPr>
              <w:t xml:space="preserve">MCA            8th </w:t>
            </w:r>
          </w:p>
          <w:p w14:paraId="17DB23E2" w14:textId="77777777" w:rsidR="00051ADE" w:rsidRDefault="00000000">
            <w:pPr>
              <w:spacing w:after="13"/>
              <w:ind w:left="98"/>
            </w:pPr>
            <w:r>
              <w:rPr>
                <w:sz w:val="17"/>
              </w:rPr>
              <w:t>Sem.             IC-</w:t>
            </w:r>
          </w:p>
          <w:p w14:paraId="4CFC589D" w14:textId="77777777" w:rsidR="00051ADE" w:rsidRDefault="00000000">
            <w:pPr>
              <w:spacing w:after="11" w:line="274" w:lineRule="auto"/>
              <w:ind w:left="45" w:right="6"/>
              <w:jc w:val="center"/>
            </w:pPr>
            <w:r>
              <w:rPr>
                <w:sz w:val="17"/>
              </w:rPr>
              <w:t xml:space="preserve">801B Mobile and Wireless </w:t>
            </w:r>
          </w:p>
          <w:p w14:paraId="07E04BC4" w14:textId="77777777" w:rsidR="00051ADE" w:rsidRDefault="00000000">
            <w:pPr>
              <w:tabs>
                <w:tab w:val="center" w:pos="614"/>
              </w:tabs>
              <w:ind w:left="-10"/>
            </w:pPr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Computing 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751AE" w14:textId="77777777" w:rsidR="00051ADE" w:rsidRDefault="00000000">
            <w:pPr>
              <w:spacing w:after="13"/>
              <w:ind w:left="94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8th </w:t>
            </w:r>
          </w:p>
          <w:p w14:paraId="739551E1" w14:textId="77777777" w:rsidR="00051ADE" w:rsidRDefault="00000000">
            <w:pPr>
              <w:spacing w:after="13"/>
              <w:ind w:left="96"/>
            </w:pPr>
            <w:r>
              <w:rPr>
                <w:sz w:val="17"/>
              </w:rPr>
              <w:t>Sem.                 IT-</w:t>
            </w:r>
          </w:p>
          <w:p w14:paraId="4273247E" w14:textId="77777777" w:rsidR="00051ADE" w:rsidRDefault="00000000">
            <w:pPr>
              <w:spacing w:after="13"/>
              <w:ind w:left="65"/>
              <w:jc w:val="both"/>
            </w:pPr>
            <w:r>
              <w:rPr>
                <w:sz w:val="17"/>
              </w:rPr>
              <w:t xml:space="preserve">801B Principles of </w:t>
            </w:r>
          </w:p>
          <w:p w14:paraId="564BC413" w14:textId="77777777" w:rsidR="00051ADE" w:rsidRDefault="00000000">
            <w:pPr>
              <w:spacing w:after="13"/>
              <w:ind w:left="3"/>
              <w:jc w:val="center"/>
            </w:pPr>
            <w:r>
              <w:rPr>
                <w:sz w:val="17"/>
              </w:rPr>
              <w:t xml:space="preserve">Programming </w:t>
            </w:r>
          </w:p>
          <w:p w14:paraId="33ADDFA0" w14:textId="77777777" w:rsidR="00051ADE" w:rsidRDefault="00000000">
            <w:pPr>
              <w:ind w:left="2"/>
              <w:jc w:val="center"/>
            </w:pPr>
            <w:r>
              <w:rPr>
                <w:sz w:val="17"/>
              </w:rPr>
              <w:t>Language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C4FC" w14:textId="77777777" w:rsidR="00051ADE" w:rsidRDefault="00000000">
            <w:pPr>
              <w:spacing w:after="13"/>
              <w:ind w:left="65"/>
            </w:pPr>
            <w:r>
              <w:rPr>
                <w:sz w:val="17"/>
              </w:rPr>
              <w:t xml:space="preserve">MCA               6th </w:t>
            </w:r>
          </w:p>
          <w:p w14:paraId="3E59B271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 xml:space="preserve">Sem.        IC-601 </w:t>
            </w:r>
          </w:p>
          <w:p w14:paraId="121F6A0D" w14:textId="77777777" w:rsidR="00051ADE" w:rsidRDefault="00000000">
            <w:pPr>
              <w:spacing w:after="13"/>
              <w:ind w:left="115"/>
            </w:pPr>
            <w:r>
              <w:rPr>
                <w:sz w:val="17"/>
              </w:rPr>
              <w:t xml:space="preserve">Introduction to </w:t>
            </w:r>
          </w:p>
          <w:p w14:paraId="5A3435C2" w14:textId="77777777" w:rsidR="00051ADE" w:rsidRDefault="00000000">
            <w:pPr>
              <w:ind w:left="41"/>
              <w:jc w:val="both"/>
            </w:pPr>
            <w:r>
              <w:rPr>
                <w:sz w:val="17"/>
              </w:rPr>
              <w:t xml:space="preserve">Cloud Computing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46CB" w14:textId="77777777" w:rsidR="00051ADE" w:rsidRDefault="00000000">
            <w:pPr>
              <w:spacing w:after="13"/>
              <w:ind w:left="36"/>
              <w:jc w:val="both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4th </w:t>
            </w:r>
          </w:p>
          <w:p w14:paraId="1F4BA221" w14:textId="77777777" w:rsidR="00051ADE" w:rsidRDefault="00000000">
            <w:pPr>
              <w:spacing w:after="13"/>
              <w:ind w:left="62"/>
            </w:pPr>
            <w:r>
              <w:rPr>
                <w:sz w:val="17"/>
              </w:rPr>
              <w:t xml:space="preserve">Sem.          IT-401 </w:t>
            </w:r>
          </w:p>
          <w:p w14:paraId="3397914C" w14:textId="77777777" w:rsidR="00051ADE" w:rsidRDefault="00000000">
            <w:pPr>
              <w:spacing w:after="13"/>
              <w:ind w:left="3"/>
              <w:jc w:val="center"/>
            </w:pPr>
            <w:r>
              <w:rPr>
                <w:sz w:val="17"/>
              </w:rPr>
              <w:t xml:space="preserve">Computer </w:t>
            </w:r>
          </w:p>
          <w:p w14:paraId="58ADEB1F" w14:textId="77777777" w:rsidR="00051ADE" w:rsidRDefault="00000000">
            <w:pPr>
              <w:ind w:left="8"/>
              <w:jc w:val="center"/>
            </w:pPr>
            <w:r>
              <w:rPr>
                <w:sz w:val="17"/>
              </w:rPr>
              <w:t xml:space="preserve">Architecture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EE4A" w14:textId="77777777" w:rsidR="00051ADE" w:rsidRDefault="00000000">
            <w:pPr>
              <w:spacing w:after="13"/>
              <w:ind w:left="0" w:right="210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67BF412E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>4th Sem.         IM-</w:t>
            </w:r>
          </w:p>
          <w:p w14:paraId="2F3479AC" w14:textId="77777777" w:rsidR="00051ADE" w:rsidRDefault="00000000">
            <w:pPr>
              <w:spacing w:after="13"/>
              <w:ind w:left="132"/>
            </w:pPr>
            <w:r>
              <w:rPr>
                <w:sz w:val="17"/>
              </w:rPr>
              <w:t xml:space="preserve">401D Marketing </w:t>
            </w:r>
          </w:p>
          <w:p w14:paraId="0B2C8DE9" w14:textId="77777777" w:rsidR="00051ADE" w:rsidRDefault="00000000">
            <w:pPr>
              <w:ind w:left="346"/>
            </w:pPr>
            <w:r>
              <w:rPr>
                <w:sz w:val="17"/>
              </w:rPr>
              <w:t xml:space="preserve">Strategies      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CCFA1" w14:textId="77777777" w:rsidR="00051ADE" w:rsidRDefault="00051ADE">
            <w:pPr>
              <w:spacing w:after="160"/>
              <w:ind w:left="0"/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61EDD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MBA (T) 5 Y    8th </w:t>
            </w:r>
          </w:p>
          <w:p w14:paraId="139AFA27" w14:textId="77777777" w:rsidR="00051ADE" w:rsidRDefault="00000000">
            <w:pPr>
              <w:spacing w:after="13"/>
              <w:ind w:left="60"/>
              <w:jc w:val="both"/>
            </w:pPr>
            <w:r>
              <w:rPr>
                <w:sz w:val="17"/>
              </w:rPr>
              <w:t xml:space="preserve">Sem.         TM-801 </w:t>
            </w:r>
          </w:p>
          <w:p w14:paraId="3B7B52EE" w14:textId="77777777" w:rsidR="00051ADE" w:rsidRDefault="00000000">
            <w:pPr>
              <w:ind w:left="70"/>
              <w:jc w:val="both"/>
            </w:pPr>
            <w:r>
              <w:rPr>
                <w:sz w:val="17"/>
              </w:rPr>
              <w:t>Entrepreneurship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471C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>MBA (T) 2 Y      TA-</w:t>
            </w:r>
          </w:p>
          <w:p w14:paraId="1B99BE10" w14:textId="77777777" w:rsidR="00051ADE" w:rsidRDefault="00000000">
            <w:pPr>
              <w:spacing w:line="274" w:lineRule="auto"/>
              <w:ind w:left="31"/>
              <w:jc w:val="center"/>
            </w:pPr>
            <w:r>
              <w:rPr>
                <w:sz w:val="17"/>
              </w:rPr>
              <w:t xml:space="preserve">401A Adventure and Recreation </w:t>
            </w:r>
          </w:p>
          <w:p w14:paraId="741D2AD3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Management</w:t>
            </w:r>
          </w:p>
        </w:tc>
      </w:tr>
      <w:tr w:rsidR="00051ADE" w14:paraId="51D3D321" w14:textId="77777777">
        <w:trPr>
          <w:trHeight w:val="154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D7324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24.04.2025 (Group - II)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6E746" w14:textId="77777777" w:rsidR="00051ADE" w:rsidRDefault="00000000">
            <w:pPr>
              <w:spacing w:after="13"/>
              <w:ind w:left="86"/>
            </w:pPr>
            <w:r>
              <w:rPr>
                <w:sz w:val="17"/>
              </w:rPr>
              <w:t xml:space="preserve">MCA                     4th </w:t>
            </w:r>
          </w:p>
          <w:p w14:paraId="1EB32EF1" w14:textId="77777777" w:rsidR="00051ADE" w:rsidRDefault="00000000">
            <w:pPr>
              <w:spacing w:after="13"/>
              <w:ind w:left="58"/>
            </w:pPr>
            <w:r>
              <w:rPr>
                <w:sz w:val="17"/>
              </w:rPr>
              <w:t xml:space="preserve">Sem.              IC-403D </w:t>
            </w:r>
          </w:p>
          <w:p w14:paraId="5B1C841A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Programming with JAVA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4CE42" w14:textId="77777777" w:rsidR="00051ADE" w:rsidRDefault="00000000">
            <w:pPr>
              <w:spacing w:after="13"/>
              <w:ind w:left="108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2nd  </w:t>
            </w:r>
          </w:p>
          <w:p w14:paraId="03699AA3" w14:textId="77777777" w:rsidR="00051ADE" w:rsidRDefault="00000000">
            <w:pPr>
              <w:spacing w:after="13"/>
              <w:ind w:left="67"/>
            </w:pPr>
            <w:r>
              <w:rPr>
                <w:sz w:val="17"/>
              </w:rPr>
              <w:t>Sem.                    IT-</w:t>
            </w:r>
          </w:p>
          <w:p w14:paraId="055E1EFC" w14:textId="77777777" w:rsidR="00051ADE" w:rsidRDefault="00000000">
            <w:pPr>
              <w:spacing w:after="13"/>
              <w:ind w:left="62"/>
              <w:jc w:val="both"/>
            </w:pPr>
            <w:r>
              <w:rPr>
                <w:sz w:val="17"/>
              </w:rPr>
              <w:t xml:space="preserve">201 Mathematics - </w:t>
            </w:r>
          </w:p>
          <w:p w14:paraId="06D74CC4" w14:textId="77777777" w:rsidR="00051ADE" w:rsidRDefault="00000000">
            <w:pPr>
              <w:ind w:left="2"/>
              <w:jc w:val="center"/>
            </w:pPr>
            <w:r>
              <w:rPr>
                <w:sz w:val="17"/>
              </w:rPr>
              <w:t xml:space="preserve">II 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8BCEB" w14:textId="77777777" w:rsidR="00051ADE" w:rsidRDefault="00051ADE">
            <w:pPr>
              <w:spacing w:after="160"/>
              <w:ind w:left="0"/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44250" w14:textId="77777777" w:rsidR="00051ADE" w:rsidRDefault="00000000">
            <w:pPr>
              <w:spacing w:after="13"/>
              <w:ind w:left="70"/>
            </w:pPr>
            <w:r>
              <w:rPr>
                <w:sz w:val="17"/>
              </w:rPr>
              <w:t xml:space="preserve">B.Com.         4th </w:t>
            </w:r>
          </w:p>
          <w:p w14:paraId="6150C0B7" w14:textId="77777777" w:rsidR="00051ADE" w:rsidRDefault="00000000">
            <w:pPr>
              <w:spacing w:after="13"/>
              <w:ind w:left="41"/>
              <w:jc w:val="both"/>
            </w:pPr>
            <w:r>
              <w:rPr>
                <w:sz w:val="17"/>
              </w:rPr>
              <w:t xml:space="preserve">Sem.      IB-401N </w:t>
            </w:r>
          </w:p>
          <w:p w14:paraId="71FE1B85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 xml:space="preserve">Corporate </w:t>
            </w:r>
          </w:p>
          <w:p w14:paraId="3C72C4DD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 xml:space="preserve">Accounting - I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71C64" w14:textId="77777777" w:rsidR="00051ADE" w:rsidRDefault="00000000">
            <w:pPr>
              <w:spacing w:after="13"/>
              <w:ind w:left="62"/>
            </w:pPr>
            <w:r>
              <w:rPr>
                <w:sz w:val="17"/>
              </w:rPr>
              <w:t xml:space="preserve">B.Com.         2nd </w:t>
            </w:r>
          </w:p>
          <w:p w14:paraId="3808F475" w14:textId="77777777" w:rsidR="00051ADE" w:rsidRDefault="00000000">
            <w:pPr>
              <w:spacing w:after="13"/>
              <w:ind w:left="48"/>
              <w:jc w:val="both"/>
            </w:pPr>
            <w:r>
              <w:rPr>
                <w:sz w:val="17"/>
              </w:rPr>
              <w:t xml:space="preserve">Sem.      IB-201N </w:t>
            </w:r>
          </w:p>
          <w:p w14:paraId="4A96F4F6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Financial </w:t>
            </w:r>
          </w:p>
          <w:p w14:paraId="1C404DA6" w14:textId="77777777" w:rsidR="00051ADE" w:rsidRDefault="00000000">
            <w:pPr>
              <w:ind w:left="120"/>
            </w:pPr>
            <w:r>
              <w:rPr>
                <w:sz w:val="17"/>
              </w:rPr>
              <w:t>Accounting - II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F8955" w14:textId="77777777" w:rsidR="00051ADE" w:rsidRDefault="00051ADE">
            <w:pPr>
              <w:spacing w:after="160"/>
              <w:ind w:left="0"/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46C47" w14:textId="77777777" w:rsidR="00051ADE" w:rsidRDefault="00000000">
            <w:pPr>
              <w:spacing w:after="13"/>
              <w:ind w:left="0" w:right="203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7E6AB6EE" w14:textId="77777777" w:rsidR="00051ADE" w:rsidRDefault="00000000">
            <w:pPr>
              <w:spacing w:after="13"/>
              <w:ind w:left="86"/>
            </w:pPr>
            <w:r>
              <w:rPr>
                <w:sz w:val="17"/>
              </w:rPr>
              <w:t>2nd Sem.        IM-</w:t>
            </w:r>
          </w:p>
          <w:p w14:paraId="5EF8D22D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204A   Business </w:t>
            </w:r>
          </w:p>
          <w:p w14:paraId="0AA40329" w14:textId="77777777" w:rsidR="00051ADE" w:rsidRDefault="00000000">
            <w:pPr>
              <w:ind w:left="120"/>
            </w:pPr>
            <w:r>
              <w:rPr>
                <w:sz w:val="17"/>
              </w:rPr>
              <w:t>Mathematics - II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9E435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MBA (MS) 2 Y </w:t>
            </w:r>
          </w:p>
          <w:p w14:paraId="69549473" w14:textId="77777777" w:rsidR="00051ADE" w:rsidRDefault="00000000">
            <w:pPr>
              <w:spacing w:line="274" w:lineRule="auto"/>
              <w:ind w:left="180" w:hanging="89"/>
              <w:jc w:val="both"/>
            </w:pPr>
            <w:r>
              <w:rPr>
                <w:sz w:val="17"/>
              </w:rPr>
              <w:t>2nd Sem.      FT209A           E-</w:t>
            </w:r>
          </w:p>
          <w:p w14:paraId="6CCFFFC1" w14:textId="77777777" w:rsidR="00051ADE" w:rsidRDefault="00000000">
            <w:pPr>
              <w:spacing w:line="274" w:lineRule="auto"/>
              <w:ind w:left="0"/>
              <w:jc w:val="center"/>
            </w:pPr>
            <w:r>
              <w:rPr>
                <w:sz w:val="17"/>
              </w:rPr>
              <w:t xml:space="preserve">Business and Database </w:t>
            </w:r>
          </w:p>
          <w:p w14:paraId="0293723F" w14:textId="77777777" w:rsidR="00051ADE" w:rsidRDefault="00000000">
            <w:pPr>
              <w:ind w:left="173"/>
            </w:pPr>
            <w:r>
              <w:rPr>
                <w:sz w:val="17"/>
              </w:rPr>
              <w:t>Management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29A59" w14:textId="77777777" w:rsidR="00051ADE" w:rsidRDefault="00000000">
            <w:pPr>
              <w:spacing w:after="13"/>
              <w:ind w:left="55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APR)   </w:t>
            </w:r>
            <w:proofErr w:type="gramEnd"/>
            <w:r>
              <w:rPr>
                <w:sz w:val="17"/>
              </w:rPr>
              <w:t xml:space="preserve"> 2nd </w:t>
            </w:r>
          </w:p>
          <w:p w14:paraId="2C3842C5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 xml:space="preserve">Sem.     APR-201 </w:t>
            </w:r>
          </w:p>
          <w:p w14:paraId="0566427B" w14:textId="77777777" w:rsidR="00051ADE" w:rsidRDefault="00000000">
            <w:pPr>
              <w:ind w:left="110"/>
            </w:pPr>
            <w:r>
              <w:rPr>
                <w:sz w:val="17"/>
              </w:rPr>
              <w:t xml:space="preserve">Media Planning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12407" w14:textId="77777777" w:rsidR="00051ADE" w:rsidRDefault="00000000">
            <w:pPr>
              <w:spacing w:after="13"/>
              <w:ind w:left="62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ENT)   </w:t>
            </w:r>
            <w:proofErr w:type="gramEnd"/>
            <w:r>
              <w:rPr>
                <w:sz w:val="17"/>
              </w:rPr>
              <w:t xml:space="preserve">   2nd </w:t>
            </w:r>
          </w:p>
          <w:p w14:paraId="0F9FF4FE" w14:textId="77777777" w:rsidR="00051ADE" w:rsidRDefault="00000000">
            <w:pPr>
              <w:spacing w:after="13"/>
              <w:ind w:left="84"/>
            </w:pPr>
            <w:r>
              <w:rPr>
                <w:sz w:val="17"/>
              </w:rPr>
              <w:t>Sem.                 ES-</w:t>
            </w:r>
          </w:p>
          <w:p w14:paraId="06865C97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201         Social </w:t>
            </w:r>
          </w:p>
          <w:p w14:paraId="6B9AB5B0" w14:textId="77777777" w:rsidR="00051ADE" w:rsidRDefault="00000000">
            <w:pPr>
              <w:ind w:left="3"/>
              <w:jc w:val="center"/>
            </w:pPr>
            <w:proofErr w:type="spellStart"/>
            <w:r>
              <w:rPr>
                <w:sz w:val="17"/>
              </w:rPr>
              <w:t>Entrepreneship</w:t>
            </w:r>
            <w:proofErr w:type="spellEnd"/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920EB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MBA (T) 5 Y    4th </w:t>
            </w:r>
          </w:p>
          <w:p w14:paraId="0FB09424" w14:textId="77777777" w:rsidR="00051ADE" w:rsidRDefault="00000000">
            <w:pPr>
              <w:spacing w:after="13"/>
              <w:ind w:left="60"/>
              <w:jc w:val="both"/>
            </w:pPr>
            <w:r>
              <w:rPr>
                <w:sz w:val="17"/>
              </w:rPr>
              <w:t xml:space="preserve">Sem.         TM-401 </w:t>
            </w:r>
          </w:p>
          <w:p w14:paraId="042FE879" w14:textId="77777777" w:rsidR="00051ADE" w:rsidRDefault="00000000">
            <w:pPr>
              <w:ind w:left="6"/>
              <w:jc w:val="center"/>
            </w:pPr>
            <w:r>
              <w:rPr>
                <w:sz w:val="17"/>
              </w:rPr>
              <w:t>BCPD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610B2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 xml:space="preserve">MCA               2nd </w:t>
            </w:r>
          </w:p>
          <w:p w14:paraId="46EB52FB" w14:textId="77777777" w:rsidR="00051ADE" w:rsidRDefault="00000000">
            <w:pPr>
              <w:spacing w:after="13"/>
              <w:ind w:left="-18"/>
              <w:jc w:val="both"/>
            </w:pPr>
            <w:r>
              <w:rPr>
                <w:sz w:val="17"/>
              </w:rPr>
              <w:t xml:space="preserve"> Sem.         IC-205C  </w:t>
            </w:r>
          </w:p>
          <w:p w14:paraId="4CDB4A9D" w14:textId="77777777" w:rsidR="00051ADE" w:rsidRDefault="00000000">
            <w:pPr>
              <w:spacing w:after="13"/>
              <w:ind w:left="122"/>
            </w:pPr>
            <w:r>
              <w:rPr>
                <w:sz w:val="17"/>
              </w:rPr>
              <w:t xml:space="preserve">Object Oriented </w:t>
            </w:r>
          </w:p>
          <w:p w14:paraId="13CA444D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Programming </w:t>
            </w:r>
          </w:p>
          <w:p w14:paraId="51AAFA97" w14:textId="77777777" w:rsidR="00051ADE" w:rsidRDefault="00000000">
            <w:pPr>
              <w:ind w:left="8"/>
              <w:jc w:val="center"/>
            </w:pPr>
            <w:r>
              <w:rPr>
                <w:sz w:val="17"/>
              </w:rPr>
              <w:t>Using C++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4AAC" w14:textId="77777777" w:rsidR="00051ADE" w:rsidRDefault="00000000">
            <w:pPr>
              <w:spacing w:after="13"/>
              <w:ind w:left="72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  6th </w:t>
            </w:r>
          </w:p>
          <w:p w14:paraId="1AA97DD5" w14:textId="77777777" w:rsidR="00051ADE" w:rsidRDefault="00000000">
            <w:pPr>
              <w:spacing w:after="13"/>
              <w:ind w:left="94"/>
            </w:pPr>
            <w:r>
              <w:rPr>
                <w:sz w:val="17"/>
              </w:rPr>
              <w:t>Sem.                   IT-</w:t>
            </w:r>
          </w:p>
          <w:p w14:paraId="734D0395" w14:textId="77777777" w:rsidR="00051ADE" w:rsidRDefault="00000000">
            <w:pPr>
              <w:spacing w:after="13"/>
              <w:ind w:left="96"/>
            </w:pPr>
            <w:r>
              <w:rPr>
                <w:sz w:val="17"/>
              </w:rPr>
              <w:t xml:space="preserve">601A      Theory of </w:t>
            </w:r>
          </w:p>
          <w:p w14:paraId="6C8F559A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Computation</w:t>
            </w:r>
          </w:p>
        </w:tc>
      </w:tr>
      <w:tr w:rsidR="00051ADE" w14:paraId="05CCA3AC" w14:textId="77777777">
        <w:trPr>
          <w:trHeight w:val="2208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77F44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25.04.2025 (Group - 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A2B39" w14:textId="77777777" w:rsidR="00051ADE" w:rsidRDefault="00000000">
            <w:pPr>
              <w:spacing w:after="13"/>
              <w:ind w:left="103"/>
            </w:pPr>
            <w:r>
              <w:rPr>
                <w:sz w:val="17"/>
              </w:rPr>
              <w:t xml:space="preserve">MBA (MS) 5 Y    8th </w:t>
            </w:r>
          </w:p>
          <w:p w14:paraId="7218E32D" w14:textId="77777777" w:rsidR="00051ADE" w:rsidRDefault="00000000">
            <w:pPr>
              <w:spacing w:after="13"/>
              <w:ind w:left="3"/>
              <w:jc w:val="center"/>
            </w:pPr>
            <w:r>
              <w:rPr>
                <w:sz w:val="17"/>
              </w:rPr>
              <w:t>Sem.             IM-</w:t>
            </w:r>
          </w:p>
          <w:p w14:paraId="3FD01B66" w14:textId="77777777" w:rsidR="00051ADE" w:rsidRDefault="00000000">
            <w:pPr>
              <w:spacing w:after="13"/>
              <w:ind w:left="58"/>
              <w:jc w:val="both"/>
            </w:pPr>
            <w:r>
              <w:rPr>
                <w:sz w:val="17"/>
              </w:rPr>
              <w:t xml:space="preserve">815MA      Product &amp; </w:t>
            </w:r>
          </w:p>
          <w:p w14:paraId="2DB8012E" w14:textId="77777777" w:rsidR="00051ADE" w:rsidRDefault="00000000">
            <w:pPr>
              <w:spacing w:after="13"/>
              <w:ind w:left="84"/>
            </w:pPr>
            <w:r>
              <w:rPr>
                <w:sz w:val="17"/>
              </w:rPr>
              <w:t xml:space="preserve">Brand Management  </w:t>
            </w:r>
          </w:p>
          <w:p w14:paraId="0712157C" w14:textId="77777777" w:rsidR="00051ADE" w:rsidRDefault="00000000">
            <w:pPr>
              <w:spacing w:after="13"/>
              <w:ind w:left="2"/>
              <w:jc w:val="center"/>
            </w:pPr>
            <w:r>
              <w:rPr>
                <w:sz w:val="17"/>
              </w:rPr>
              <w:t>/                          IM-</w:t>
            </w:r>
          </w:p>
          <w:p w14:paraId="5BCEEC5E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 xml:space="preserve">816FB        Bank </w:t>
            </w:r>
          </w:p>
          <w:p w14:paraId="2C4EC670" w14:textId="77777777" w:rsidR="00051ADE" w:rsidRDefault="00000000">
            <w:pPr>
              <w:ind w:left="1"/>
              <w:jc w:val="center"/>
            </w:pPr>
            <w:r>
              <w:rPr>
                <w:sz w:val="17"/>
              </w:rPr>
              <w:t>Management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8CEE" w14:textId="77777777" w:rsidR="00051ADE" w:rsidRDefault="00000000">
            <w:pPr>
              <w:spacing w:after="13"/>
              <w:ind w:left="101"/>
            </w:pPr>
            <w:r>
              <w:rPr>
                <w:sz w:val="17"/>
              </w:rPr>
              <w:t xml:space="preserve">MBA (MS) 2 Y 4th </w:t>
            </w:r>
          </w:p>
          <w:p w14:paraId="066E62ED" w14:textId="77777777" w:rsidR="00051ADE" w:rsidRDefault="00000000">
            <w:pPr>
              <w:spacing w:after="13"/>
              <w:ind w:left="3"/>
              <w:jc w:val="center"/>
            </w:pPr>
            <w:r>
              <w:rPr>
                <w:sz w:val="17"/>
              </w:rPr>
              <w:t>Sem.                 FT-</w:t>
            </w:r>
          </w:p>
          <w:p w14:paraId="53D5D71E" w14:textId="77777777" w:rsidR="00051ADE" w:rsidRDefault="00000000">
            <w:pPr>
              <w:spacing w:after="13"/>
              <w:ind w:left="74"/>
            </w:pPr>
            <w:r>
              <w:rPr>
                <w:sz w:val="17"/>
              </w:rPr>
              <w:t xml:space="preserve">416MA      Product </w:t>
            </w:r>
          </w:p>
          <w:p w14:paraId="4DAA7C81" w14:textId="77777777" w:rsidR="00051ADE" w:rsidRDefault="00000000">
            <w:pPr>
              <w:spacing w:after="13"/>
              <w:ind w:left="2"/>
              <w:jc w:val="center"/>
            </w:pPr>
            <w:r>
              <w:rPr>
                <w:sz w:val="17"/>
              </w:rPr>
              <w:t xml:space="preserve">&amp; Brand </w:t>
            </w:r>
          </w:p>
          <w:p w14:paraId="20773C34" w14:textId="77777777" w:rsidR="00051ADE" w:rsidRDefault="00000000">
            <w:pPr>
              <w:spacing w:after="13"/>
              <w:ind w:left="43"/>
              <w:jc w:val="both"/>
            </w:pPr>
            <w:r>
              <w:rPr>
                <w:sz w:val="17"/>
              </w:rPr>
              <w:t xml:space="preserve">Management         / </w:t>
            </w:r>
          </w:p>
          <w:p w14:paraId="194D5A7B" w14:textId="77777777" w:rsidR="00051ADE" w:rsidRDefault="00000000">
            <w:pPr>
              <w:spacing w:after="13"/>
              <w:ind w:left="65"/>
            </w:pPr>
            <w:r>
              <w:rPr>
                <w:sz w:val="17"/>
              </w:rPr>
              <w:t xml:space="preserve">FT-416FB        Bank </w:t>
            </w:r>
          </w:p>
          <w:p w14:paraId="4794CE04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Management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0452C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APR)   </w:t>
            </w:r>
            <w:proofErr w:type="gramEnd"/>
            <w:r>
              <w:rPr>
                <w:sz w:val="17"/>
              </w:rPr>
              <w:t xml:space="preserve">  4th </w:t>
            </w:r>
          </w:p>
          <w:p w14:paraId="2F5A7B08" w14:textId="77777777" w:rsidR="00051ADE" w:rsidRDefault="00000000">
            <w:pPr>
              <w:spacing w:after="13"/>
              <w:ind w:left="72"/>
            </w:pPr>
            <w:r>
              <w:rPr>
                <w:sz w:val="17"/>
              </w:rPr>
              <w:t xml:space="preserve">Sem.       APR-403  </w:t>
            </w:r>
          </w:p>
          <w:p w14:paraId="3D2EB7C6" w14:textId="77777777" w:rsidR="00051ADE" w:rsidRDefault="00000000">
            <w:pPr>
              <w:spacing w:line="274" w:lineRule="auto"/>
              <w:ind w:left="0"/>
              <w:jc w:val="center"/>
            </w:pPr>
            <w:r>
              <w:rPr>
                <w:sz w:val="17"/>
              </w:rPr>
              <w:t xml:space="preserve">Direct Marketing and Event </w:t>
            </w:r>
          </w:p>
          <w:p w14:paraId="444D06EA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 xml:space="preserve">Management  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F0CA2" w14:textId="77777777" w:rsidR="00051ADE" w:rsidRDefault="00000000">
            <w:pPr>
              <w:spacing w:after="13"/>
              <w:ind w:left="53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ENT)   </w:t>
            </w:r>
            <w:proofErr w:type="gramEnd"/>
            <w:r>
              <w:rPr>
                <w:sz w:val="17"/>
              </w:rPr>
              <w:t xml:space="preserve">4th </w:t>
            </w:r>
          </w:p>
          <w:p w14:paraId="0E648396" w14:textId="77777777" w:rsidR="00051ADE" w:rsidRDefault="00000000">
            <w:pPr>
              <w:spacing w:after="13"/>
              <w:ind w:left="34"/>
              <w:jc w:val="both"/>
            </w:pPr>
            <w:r>
              <w:rPr>
                <w:sz w:val="17"/>
              </w:rPr>
              <w:t xml:space="preserve">Sem.      ES-404A </w:t>
            </w:r>
          </w:p>
          <w:p w14:paraId="4118D813" w14:textId="77777777" w:rsidR="00051ADE" w:rsidRDefault="00000000">
            <w:pPr>
              <w:spacing w:after="13"/>
              <w:ind w:left="5"/>
              <w:jc w:val="center"/>
            </w:pPr>
            <w:proofErr w:type="spellStart"/>
            <w:r>
              <w:rPr>
                <w:sz w:val="17"/>
              </w:rPr>
              <w:t>Inernational</w:t>
            </w:r>
            <w:proofErr w:type="spellEnd"/>
            <w:r>
              <w:rPr>
                <w:sz w:val="17"/>
              </w:rPr>
              <w:t xml:space="preserve"> </w:t>
            </w:r>
          </w:p>
          <w:p w14:paraId="71262EC9" w14:textId="77777777" w:rsidR="00051ADE" w:rsidRDefault="00000000">
            <w:pPr>
              <w:ind w:left="6"/>
              <w:jc w:val="center"/>
            </w:pPr>
            <w:proofErr w:type="spellStart"/>
            <w:r>
              <w:rPr>
                <w:sz w:val="17"/>
              </w:rPr>
              <w:t>Busiesss</w:t>
            </w:r>
            <w:proofErr w:type="spellEnd"/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DC5B6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B.Com.         6th </w:t>
            </w:r>
          </w:p>
          <w:p w14:paraId="36F6B826" w14:textId="77777777" w:rsidR="00051ADE" w:rsidRDefault="00000000">
            <w:pPr>
              <w:spacing w:line="274" w:lineRule="auto"/>
              <w:ind w:left="161" w:firstLine="34"/>
              <w:jc w:val="both"/>
            </w:pPr>
            <w:r>
              <w:rPr>
                <w:sz w:val="17"/>
              </w:rPr>
              <w:t xml:space="preserve">Sem.        IB605NE Public </w:t>
            </w:r>
          </w:p>
          <w:p w14:paraId="32036C43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Finance and </w:t>
            </w:r>
          </w:p>
          <w:p w14:paraId="485D13BE" w14:textId="77777777" w:rsidR="00051ADE" w:rsidRDefault="00000000">
            <w:pPr>
              <w:spacing w:after="13"/>
              <w:ind w:left="0" w:right="103"/>
              <w:jc w:val="right"/>
            </w:pPr>
            <w:r>
              <w:rPr>
                <w:sz w:val="17"/>
              </w:rPr>
              <w:t xml:space="preserve">Treasury         /   </w:t>
            </w:r>
          </w:p>
          <w:p w14:paraId="35CB2BDA" w14:textId="77777777" w:rsidR="00051ADE" w:rsidRDefault="00000000">
            <w:pPr>
              <w:spacing w:after="13"/>
              <w:ind w:left="2"/>
              <w:jc w:val="center"/>
            </w:pPr>
            <w:r>
              <w:rPr>
                <w:sz w:val="17"/>
              </w:rPr>
              <w:t xml:space="preserve">IB-606NE </w:t>
            </w:r>
          </w:p>
          <w:p w14:paraId="4E5E1D24" w14:textId="77777777" w:rsidR="00051ADE" w:rsidRDefault="00000000">
            <w:pPr>
              <w:ind w:left="125"/>
            </w:pPr>
            <w:r>
              <w:rPr>
                <w:sz w:val="17"/>
              </w:rPr>
              <w:t xml:space="preserve">Corporate Tax  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0CAD8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 xml:space="preserve">MCA             8th </w:t>
            </w:r>
          </w:p>
          <w:p w14:paraId="4CC26F00" w14:textId="77777777" w:rsidR="00051ADE" w:rsidRDefault="00000000">
            <w:pPr>
              <w:spacing w:after="13"/>
              <w:ind w:left="36"/>
              <w:jc w:val="both"/>
            </w:pPr>
            <w:r>
              <w:rPr>
                <w:sz w:val="17"/>
              </w:rPr>
              <w:t xml:space="preserve">Sem.       IC-812A </w:t>
            </w:r>
          </w:p>
          <w:p w14:paraId="5A29251F" w14:textId="77777777" w:rsidR="00051ADE" w:rsidRDefault="00000000">
            <w:pPr>
              <w:ind w:left="77"/>
            </w:pPr>
            <w:r>
              <w:rPr>
                <w:sz w:val="17"/>
              </w:rPr>
              <w:t xml:space="preserve">Soft Computing 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1F318" w14:textId="77777777" w:rsidR="00051ADE" w:rsidRDefault="00000000">
            <w:pPr>
              <w:spacing w:after="13"/>
              <w:ind w:left="74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8th </w:t>
            </w:r>
          </w:p>
          <w:p w14:paraId="4F57E1F2" w14:textId="77777777" w:rsidR="00051ADE" w:rsidRDefault="00000000">
            <w:pPr>
              <w:spacing w:line="274" w:lineRule="auto"/>
              <w:ind w:left="0"/>
              <w:jc w:val="center"/>
            </w:pPr>
            <w:r>
              <w:rPr>
                <w:sz w:val="17"/>
              </w:rPr>
              <w:t xml:space="preserve">Sem.                 IT802A       Data </w:t>
            </w:r>
          </w:p>
          <w:p w14:paraId="7983CF10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 xml:space="preserve">Mining and </w:t>
            </w:r>
          </w:p>
          <w:p w14:paraId="50AB83F6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>Warehousing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449D" w14:textId="77777777" w:rsidR="00051ADE" w:rsidRDefault="00000000">
            <w:pPr>
              <w:spacing w:after="13"/>
              <w:ind w:left="65"/>
            </w:pPr>
            <w:r>
              <w:rPr>
                <w:sz w:val="17"/>
              </w:rPr>
              <w:t xml:space="preserve">MCA               6th </w:t>
            </w:r>
          </w:p>
          <w:p w14:paraId="0F3F297C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 xml:space="preserve">Sem.        IC-602  </w:t>
            </w:r>
          </w:p>
          <w:p w14:paraId="0527237C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Human </w:t>
            </w:r>
          </w:p>
          <w:p w14:paraId="498910AE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Computer </w:t>
            </w:r>
          </w:p>
          <w:p w14:paraId="2A51CBBD" w14:textId="77777777" w:rsidR="00051ADE" w:rsidRDefault="00000000">
            <w:pPr>
              <w:ind w:left="8"/>
              <w:jc w:val="center"/>
            </w:pPr>
            <w:r>
              <w:rPr>
                <w:sz w:val="17"/>
              </w:rPr>
              <w:t xml:space="preserve">Interface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1D40D" w14:textId="77777777" w:rsidR="00051ADE" w:rsidRDefault="00000000">
            <w:pPr>
              <w:spacing w:after="13"/>
              <w:ind w:left="36"/>
              <w:jc w:val="both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4th </w:t>
            </w:r>
          </w:p>
          <w:p w14:paraId="2430A7A7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>Sem.          IT-</w:t>
            </w:r>
          </w:p>
          <w:p w14:paraId="799C7C98" w14:textId="77777777" w:rsidR="00051ADE" w:rsidRDefault="00000000">
            <w:pPr>
              <w:spacing w:after="13"/>
              <w:ind w:left="94"/>
            </w:pPr>
            <w:r>
              <w:rPr>
                <w:sz w:val="17"/>
              </w:rPr>
              <w:t xml:space="preserve">402A Numerical </w:t>
            </w:r>
          </w:p>
          <w:p w14:paraId="0364C5A3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 xml:space="preserve">Analysis and </w:t>
            </w:r>
          </w:p>
          <w:p w14:paraId="4BFEBFC7" w14:textId="77777777" w:rsidR="00051ADE" w:rsidRDefault="00000000">
            <w:pPr>
              <w:ind w:left="7"/>
              <w:jc w:val="center"/>
            </w:pPr>
            <w:r>
              <w:rPr>
                <w:sz w:val="17"/>
              </w:rPr>
              <w:t>Design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0CAA" w14:textId="77777777" w:rsidR="00051ADE" w:rsidRDefault="00000000">
            <w:pPr>
              <w:spacing w:after="13"/>
              <w:ind w:left="0" w:right="210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0DC2814B" w14:textId="77777777" w:rsidR="00051ADE" w:rsidRDefault="00000000">
            <w:pPr>
              <w:spacing w:line="274" w:lineRule="auto"/>
              <w:ind w:left="195" w:hanging="106"/>
              <w:jc w:val="both"/>
            </w:pPr>
            <w:r>
              <w:rPr>
                <w:sz w:val="17"/>
              </w:rPr>
              <w:t xml:space="preserve">4th Sem.         IM416A Business </w:t>
            </w:r>
          </w:p>
          <w:p w14:paraId="79E6E22D" w14:textId="77777777" w:rsidR="00051ADE" w:rsidRDefault="00000000">
            <w:pPr>
              <w:ind w:left="1"/>
              <w:jc w:val="center"/>
            </w:pPr>
            <w:r>
              <w:rPr>
                <w:sz w:val="17"/>
              </w:rPr>
              <w:t>Statistics -II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FC093" w14:textId="77777777" w:rsidR="00051ADE" w:rsidRDefault="00000000">
            <w:pPr>
              <w:spacing w:after="13"/>
              <w:ind w:left="74"/>
            </w:pPr>
            <w:r>
              <w:rPr>
                <w:sz w:val="17"/>
              </w:rPr>
              <w:t xml:space="preserve">MBA (T) 5 Y    6th </w:t>
            </w:r>
          </w:p>
          <w:p w14:paraId="250B945B" w14:textId="77777777" w:rsidR="00051ADE" w:rsidRDefault="00000000">
            <w:pPr>
              <w:spacing w:after="13"/>
              <w:ind w:left="79"/>
            </w:pPr>
            <w:r>
              <w:rPr>
                <w:sz w:val="17"/>
              </w:rPr>
              <w:t xml:space="preserve">Sem.        TM-602  </w:t>
            </w:r>
          </w:p>
          <w:p w14:paraId="48472F70" w14:textId="77777777" w:rsidR="00051ADE" w:rsidRDefault="00000000">
            <w:pPr>
              <w:spacing w:after="13"/>
              <w:ind w:left="3"/>
              <w:jc w:val="center"/>
            </w:pPr>
            <w:r>
              <w:rPr>
                <w:sz w:val="17"/>
              </w:rPr>
              <w:t xml:space="preserve">Tourism </w:t>
            </w:r>
          </w:p>
          <w:p w14:paraId="6DF3C75B" w14:textId="77777777" w:rsidR="00051ADE" w:rsidRDefault="00000000">
            <w:pPr>
              <w:ind w:left="2"/>
              <w:jc w:val="center"/>
            </w:pPr>
            <w:r>
              <w:rPr>
                <w:sz w:val="17"/>
              </w:rPr>
              <w:t>Resources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3EEF0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MBA (T) 5 Y    8th </w:t>
            </w:r>
          </w:p>
          <w:p w14:paraId="2F6230D9" w14:textId="77777777" w:rsidR="00051ADE" w:rsidRDefault="00000000">
            <w:pPr>
              <w:spacing w:after="13"/>
              <w:ind w:left="60"/>
              <w:jc w:val="both"/>
            </w:pPr>
            <w:r>
              <w:rPr>
                <w:sz w:val="17"/>
              </w:rPr>
              <w:t xml:space="preserve">Sem.         TM-809 </w:t>
            </w:r>
          </w:p>
          <w:p w14:paraId="64F8CF7E" w14:textId="77777777" w:rsidR="00051ADE" w:rsidRDefault="00000000">
            <w:pPr>
              <w:spacing w:after="13"/>
              <w:ind w:left="96"/>
            </w:pPr>
            <w:r>
              <w:rPr>
                <w:sz w:val="17"/>
              </w:rPr>
              <w:t xml:space="preserve">Fundamentals of </w:t>
            </w:r>
          </w:p>
          <w:p w14:paraId="383D0CBC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Financial </w:t>
            </w:r>
          </w:p>
          <w:p w14:paraId="191E5AB8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Management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B1731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>MBA (T) 2 Y      TA-</w:t>
            </w:r>
          </w:p>
          <w:p w14:paraId="3F057E2E" w14:textId="77777777" w:rsidR="00051ADE" w:rsidRDefault="00000000">
            <w:pPr>
              <w:spacing w:after="13"/>
              <w:ind w:left="8"/>
              <w:jc w:val="center"/>
            </w:pPr>
            <w:r>
              <w:rPr>
                <w:sz w:val="17"/>
              </w:rPr>
              <w:t xml:space="preserve">404      Foreign </w:t>
            </w:r>
          </w:p>
          <w:p w14:paraId="50C67A36" w14:textId="77777777" w:rsidR="00051ADE" w:rsidRDefault="00000000">
            <w:pPr>
              <w:spacing w:after="13"/>
              <w:ind w:left="8"/>
              <w:jc w:val="center"/>
            </w:pPr>
            <w:r>
              <w:rPr>
                <w:sz w:val="17"/>
              </w:rPr>
              <w:t xml:space="preserve">Exchange </w:t>
            </w:r>
          </w:p>
          <w:p w14:paraId="694B38BD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Management</w:t>
            </w:r>
          </w:p>
        </w:tc>
      </w:tr>
      <w:tr w:rsidR="00051ADE" w14:paraId="12410A4A" w14:textId="77777777">
        <w:trPr>
          <w:trHeight w:val="1322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FBE60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26.04.2025 (Group - II)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727E3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 xml:space="preserve">MCA                     4th </w:t>
            </w:r>
          </w:p>
          <w:p w14:paraId="4C322673" w14:textId="77777777" w:rsidR="00051ADE" w:rsidRDefault="00000000">
            <w:pPr>
              <w:spacing w:after="13"/>
              <w:ind w:left="62"/>
            </w:pPr>
            <w:r>
              <w:rPr>
                <w:sz w:val="17"/>
              </w:rPr>
              <w:t xml:space="preserve">Sem.              IC-402A  </w:t>
            </w:r>
          </w:p>
          <w:p w14:paraId="3AF9F4B3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Discrete </w:t>
            </w:r>
          </w:p>
          <w:p w14:paraId="222D5896" w14:textId="77777777" w:rsidR="00051ADE" w:rsidRDefault="00000000">
            <w:pPr>
              <w:ind w:left="4"/>
              <w:jc w:val="center"/>
            </w:pPr>
            <w:r>
              <w:rPr>
                <w:sz w:val="17"/>
              </w:rPr>
              <w:t>Mathematics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C3900" w14:textId="77777777" w:rsidR="00051ADE" w:rsidRDefault="00000000">
            <w:pPr>
              <w:spacing w:after="13"/>
              <w:ind w:left="108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2nd  </w:t>
            </w:r>
          </w:p>
          <w:p w14:paraId="2A138BEB" w14:textId="77777777" w:rsidR="00051ADE" w:rsidRDefault="00000000">
            <w:pPr>
              <w:spacing w:after="13"/>
              <w:ind w:left="67"/>
            </w:pPr>
            <w:r>
              <w:rPr>
                <w:sz w:val="17"/>
              </w:rPr>
              <w:t>Sem.                    IT-</w:t>
            </w:r>
          </w:p>
          <w:p w14:paraId="4AEB84D2" w14:textId="77777777" w:rsidR="00051ADE" w:rsidRDefault="00000000">
            <w:pPr>
              <w:spacing w:line="274" w:lineRule="auto"/>
              <w:ind w:left="36"/>
              <w:jc w:val="center"/>
            </w:pPr>
            <w:r>
              <w:rPr>
                <w:sz w:val="17"/>
              </w:rPr>
              <w:t xml:space="preserve">201A Chemistry and Environment </w:t>
            </w:r>
          </w:p>
          <w:p w14:paraId="48534CF2" w14:textId="77777777" w:rsidR="00051ADE" w:rsidRDefault="00000000">
            <w:pPr>
              <w:ind w:left="1"/>
              <w:jc w:val="center"/>
            </w:pPr>
            <w:r>
              <w:rPr>
                <w:sz w:val="17"/>
              </w:rPr>
              <w:t>Sciences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BC5E4" w14:textId="77777777" w:rsidR="00051ADE" w:rsidRDefault="00000000">
            <w:pPr>
              <w:spacing w:after="13"/>
              <w:ind w:left="0" w:right="193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44A39DD6" w14:textId="77777777" w:rsidR="00051ADE" w:rsidRDefault="00000000">
            <w:pPr>
              <w:spacing w:line="274" w:lineRule="auto"/>
              <w:ind w:left="0"/>
              <w:jc w:val="center"/>
            </w:pPr>
            <w:r>
              <w:rPr>
                <w:sz w:val="17"/>
              </w:rPr>
              <w:t xml:space="preserve">6th Sem.        IM613 Business </w:t>
            </w:r>
          </w:p>
          <w:p w14:paraId="53EAE4B2" w14:textId="77777777" w:rsidR="00051ADE" w:rsidRDefault="00000000">
            <w:pPr>
              <w:ind w:left="6"/>
              <w:jc w:val="center"/>
            </w:pPr>
            <w:r>
              <w:rPr>
                <w:sz w:val="17"/>
              </w:rPr>
              <w:t>Environment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46537" w14:textId="77777777" w:rsidR="00051ADE" w:rsidRDefault="00000000">
            <w:pPr>
              <w:spacing w:after="13"/>
              <w:ind w:left="70"/>
            </w:pPr>
            <w:r>
              <w:rPr>
                <w:sz w:val="17"/>
              </w:rPr>
              <w:t xml:space="preserve">B.Com.         4th </w:t>
            </w:r>
          </w:p>
          <w:p w14:paraId="41BBE60B" w14:textId="77777777" w:rsidR="00051ADE" w:rsidRDefault="00000000">
            <w:pPr>
              <w:spacing w:after="13"/>
              <w:ind w:left="41"/>
              <w:jc w:val="both"/>
            </w:pPr>
            <w:r>
              <w:rPr>
                <w:sz w:val="17"/>
              </w:rPr>
              <w:t xml:space="preserve">Sem.      IB-402N </w:t>
            </w:r>
          </w:p>
          <w:p w14:paraId="6074FF99" w14:textId="77777777" w:rsidR="00051ADE" w:rsidRDefault="00000000">
            <w:pPr>
              <w:ind w:left="127"/>
            </w:pPr>
            <w:r>
              <w:rPr>
                <w:sz w:val="17"/>
              </w:rPr>
              <w:t>Indirect Taxes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E74FD" w14:textId="77777777" w:rsidR="00051ADE" w:rsidRDefault="00000000">
            <w:pPr>
              <w:spacing w:after="13"/>
              <w:ind w:left="62"/>
            </w:pPr>
            <w:r>
              <w:rPr>
                <w:sz w:val="17"/>
              </w:rPr>
              <w:t xml:space="preserve">B.Com.         2nd </w:t>
            </w:r>
          </w:p>
          <w:p w14:paraId="255AD0AC" w14:textId="77777777" w:rsidR="00051ADE" w:rsidRDefault="00000000">
            <w:pPr>
              <w:spacing w:after="13"/>
              <w:ind w:left="48"/>
              <w:jc w:val="both"/>
            </w:pPr>
            <w:r>
              <w:rPr>
                <w:sz w:val="17"/>
              </w:rPr>
              <w:t xml:space="preserve">Sem.      IB-207N </w:t>
            </w:r>
          </w:p>
          <w:p w14:paraId="28042A42" w14:textId="77777777" w:rsidR="00051ADE" w:rsidRDefault="00000000">
            <w:pPr>
              <w:spacing w:after="13"/>
              <w:ind w:left="151"/>
            </w:pPr>
            <w:r>
              <w:rPr>
                <w:sz w:val="17"/>
              </w:rPr>
              <w:t xml:space="preserve">Management </w:t>
            </w:r>
          </w:p>
          <w:p w14:paraId="42D5DC4D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Accounting - I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143E6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B.Com.         8th </w:t>
            </w:r>
          </w:p>
          <w:p w14:paraId="1146A4CD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>Sem.       IB-</w:t>
            </w:r>
          </w:p>
          <w:p w14:paraId="5E2D0292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 xml:space="preserve">802N </w:t>
            </w:r>
          </w:p>
          <w:p w14:paraId="7FC87A6B" w14:textId="77777777" w:rsidR="00051ADE" w:rsidRDefault="00000000">
            <w:pPr>
              <w:ind w:left="0"/>
              <w:jc w:val="center"/>
            </w:pPr>
            <w:proofErr w:type="spellStart"/>
            <w:r>
              <w:rPr>
                <w:sz w:val="17"/>
              </w:rPr>
              <w:t>Entrepreneural</w:t>
            </w:r>
            <w:proofErr w:type="spellEnd"/>
            <w:r>
              <w:rPr>
                <w:sz w:val="17"/>
              </w:rPr>
              <w:t xml:space="preserve"> Finance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D63D7" w14:textId="77777777" w:rsidR="00051ADE" w:rsidRDefault="00000000">
            <w:pPr>
              <w:spacing w:after="13"/>
              <w:ind w:left="0" w:right="203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21BC0A72" w14:textId="77777777" w:rsidR="00051ADE" w:rsidRDefault="00000000">
            <w:pPr>
              <w:spacing w:after="13"/>
              <w:ind w:left="86"/>
            </w:pPr>
            <w:r>
              <w:rPr>
                <w:sz w:val="17"/>
              </w:rPr>
              <w:t>2nd Sem.        IM-</w:t>
            </w:r>
          </w:p>
          <w:p w14:paraId="45E97B00" w14:textId="77777777" w:rsidR="00051ADE" w:rsidRDefault="00000000">
            <w:pPr>
              <w:ind w:left="48" w:right="5"/>
              <w:jc w:val="center"/>
            </w:pPr>
            <w:proofErr w:type="gramStart"/>
            <w:r>
              <w:rPr>
                <w:sz w:val="17"/>
              </w:rPr>
              <w:t>214  Business</w:t>
            </w:r>
            <w:proofErr w:type="gramEnd"/>
            <w:r>
              <w:rPr>
                <w:sz w:val="17"/>
              </w:rPr>
              <w:t xml:space="preserve"> Laws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082B2" w14:textId="77777777" w:rsidR="00051ADE" w:rsidRDefault="00000000">
            <w:pPr>
              <w:spacing w:after="13"/>
              <w:ind w:left="1"/>
              <w:jc w:val="center"/>
            </w:pPr>
            <w:r>
              <w:rPr>
                <w:sz w:val="17"/>
              </w:rPr>
              <w:t xml:space="preserve">MBA (MS) 2 Y </w:t>
            </w:r>
          </w:p>
          <w:p w14:paraId="5F42BC61" w14:textId="77777777" w:rsidR="00051ADE" w:rsidRDefault="00000000">
            <w:pPr>
              <w:spacing w:after="13"/>
              <w:ind w:left="91"/>
            </w:pPr>
            <w:r>
              <w:rPr>
                <w:sz w:val="17"/>
              </w:rPr>
              <w:t>2nd Sem.      FT-</w:t>
            </w:r>
          </w:p>
          <w:p w14:paraId="1E41CDA7" w14:textId="77777777" w:rsidR="00051ADE" w:rsidRDefault="00000000">
            <w:pPr>
              <w:spacing w:line="274" w:lineRule="auto"/>
              <w:ind w:left="0"/>
              <w:jc w:val="center"/>
            </w:pPr>
            <w:r>
              <w:rPr>
                <w:sz w:val="17"/>
              </w:rPr>
              <w:t xml:space="preserve">201 Principles of Marketing </w:t>
            </w:r>
          </w:p>
          <w:p w14:paraId="5D7B2F2C" w14:textId="77777777" w:rsidR="00051ADE" w:rsidRDefault="00000000">
            <w:pPr>
              <w:ind w:left="173"/>
            </w:pPr>
            <w:r>
              <w:rPr>
                <w:sz w:val="17"/>
              </w:rPr>
              <w:t>Management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D8AF7" w14:textId="77777777" w:rsidR="00051ADE" w:rsidRDefault="00000000">
            <w:pPr>
              <w:spacing w:after="13"/>
              <w:ind w:left="55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APR)   </w:t>
            </w:r>
            <w:proofErr w:type="gramEnd"/>
            <w:r>
              <w:rPr>
                <w:sz w:val="17"/>
              </w:rPr>
              <w:t xml:space="preserve"> 2nd </w:t>
            </w:r>
          </w:p>
          <w:p w14:paraId="3D5919B8" w14:textId="77777777" w:rsidR="00051ADE" w:rsidRDefault="00000000">
            <w:pPr>
              <w:spacing w:after="13"/>
              <w:ind w:left="31"/>
              <w:jc w:val="both"/>
            </w:pPr>
            <w:r>
              <w:rPr>
                <w:sz w:val="17"/>
              </w:rPr>
              <w:t xml:space="preserve">Sem.     APR-201A </w:t>
            </w:r>
          </w:p>
          <w:p w14:paraId="1E3C8894" w14:textId="77777777" w:rsidR="00051ADE" w:rsidRDefault="00000000">
            <w:pPr>
              <w:ind w:left="98"/>
            </w:pPr>
            <w:r>
              <w:rPr>
                <w:sz w:val="17"/>
              </w:rPr>
              <w:t>Public Relations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05C5A" w14:textId="77777777" w:rsidR="00051ADE" w:rsidRDefault="00000000">
            <w:pPr>
              <w:spacing w:after="13"/>
              <w:ind w:left="62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ENT)   </w:t>
            </w:r>
            <w:proofErr w:type="gramEnd"/>
            <w:r>
              <w:rPr>
                <w:sz w:val="17"/>
              </w:rPr>
              <w:t xml:space="preserve">   2nd </w:t>
            </w:r>
          </w:p>
          <w:p w14:paraId="0CF3A038" w14:textId="77777777" w:rsidR="00051ADE" w:rsidRDefault="00000000">
            <w:pPr>
              <w:spacing w:after="13"/>
              <w:ind w:left="84"/>
            </w:pPr>
            <w:r>
              <w:rPr>
                <w:sz w:val="17"/>
              </w:rPr>
              <w:t>Sem.                 ES-</w:t>
            </w:r>
          </w:p>
          <w:p w14:paraId="79564EAB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202B         Business Ethics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4FD83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MBA (T) 5 Y    4th </w:t>
            </w:r>
          </w:p>
          <w:p w14:paraId="634E937B" w14:textId="77777777" w:rsidR="00051ADE" w:rsidRDefault="00000000">
            <w:pPr>
              <w:spacing w:after="13"/>
              <w:ind w:left="60"/>
              <w:jc w:val="both"/>
            </w:pPr>
            <w:r>
              <w:rPr>
                <w:sz w:val="17"/>
              </w:rPr>
              <w:t xml:space="preserve">Sem.         TM-402 </w:t>
            </w:r>
          </w:p>
          <w:p w14:paraId="587CD07D" w14:textId="77777777" w:rsidR="00051ADE" w:rsidRDefault="00000000">
            <w:pPr>
              <w:ind w:left="65"/>
              <w:jc w:val="both"/>
            </w:pPr>
            <w:r>
              <w:rPr>
                <w:sz w:val="17"/>
              </w:rPr>
              <w:t>Tour Operations-I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74073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 xml:space="preserve">MCA               2nd </w:t>
            </w:r>
          </w:p>
          <w:p w14:paraId="79504AF9" w14:textId="77777777" w:rsidR="00051ADE" w:rsidRDefault="00000000">
            <w:pPr>
              <w:spacing w:after="13"/>
              <w:ind w:left="-18"/>
              <w:jc w:val="both"/>
            </w:pPr>
            <w:r>
              <w:rPr>
                <w:sz w:val="17"/>
              </w:rPr>
              <w:t xml:space="preserve"> Sem.         IC-202C  </w:t>
            </w:r>
          </w:p>
          <w:p w14:paraId="18593270" w14:textId="77777777" w:rsidR="00051ADE" w:rsidRDefault="00000000">
            <w:pPr>
              <w:spacing w:after="13"/>
              <w:ind w:left="65"/>
              <w:jc w:val="both"/>
            </w:pPr>
            <w:r>
              <w:rPr>
                <w:sz w:val="17"/>
              </w:rPr>
              <w:t xml:space="preserve">Internet and Web </w:t>
            </w:r>
          </w:p>
          <w:p w14:paraId="30F0AF75" w14:textId="77777777" w:rsidR="00051ADE" w:rsidRDefault="00000000">
            <w:pPr>
              <w:ind w:left="6"/>
              <w:jc w:val="center"/>
            </w:pPr>
            <w:r>
              <w:rPr>
                <w:sz w:val="17"/>
              </w:rPr>
              <w:t>Programming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7DAE5" w14:textId="77777777" w:rsidR="00051ADE" w:rsidRDefault="00000000">
            <w:pPr>
              <w:spacing w:after="13"/>
              <w:ind w:left="72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  6th </w:t>
            </w:r>
          </w:p>
          <w:p w14:paraId="22E5504B" w14:textId="77777777" w:rsidR="00051ADE" w:rsidRDefault="00000000">
            <w:pPr>
              <w:spacing w:after="13"/>
              <w:ind w:left="94"/>
            </w:pPr>
            <w:r>
              <w:rPr>
                <w:sz w:val="17"/>
              </w:rPr>
              <w:t>Sem.                   IT-</w:t>
            </w:r>
          </w:p>
          <w:p w14:paraId="52462390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602      Software </w:t>
            </w:r>
          </w:p>
          <w:p w14:paraId="67CF2EBE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>Engineering</w:t>
            </w:r>
          </w:p>
        </w:tc>
      </w:tr>
      <w:tr w:rsidR="00051ADE" w14:paraId="693003C4" w14:textId="77777777">
        <w:trPr>
          <w:trHeight w:val="23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4757F" w14:textId="77777777" w:rsidR="00051ADE" w:rsidRDefault="00000000">
            <w:pPr>
              <w:ind w:left="101"/>
            </w:pPr>
            <w:r>
              <w:rPr>
                <w:sz w:val="17"/>
              </w:rPr>
              <w:t>27.04.2025</w:t>
            </w:r>
          </w:p>
        </w:tc>
        <w:tc>
          <w:tcPr>
            <w:tcW w:w="174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C8751" w14:textId="77777777" w:rsidR="00051ADE" w:rsidRDefault="00000000">
            <w:pPr>
              <w:ind w:left="2"/>
              <w:jc w:val="center"/>
            </w:pPr>
            <w:r>
              <w:rPr>
                <w:sz w:val="17"/>
              </w:rPr>
              <w:t>Sunday</w:t>
            </w:r>
          </w:p>
        </w:tc>
      </w:tr>
    </w:tbl>
    <w:p w14:paraId="720D7222" w14:textId="77777777" w:rsidR="00051ADE" w:rsidRDefault="00051ADE">
      <w:pPr>
        <w:ind w:left="-1440" w:right="18720"/>
      </w:pPr>
    </w:p>
    <w:tbl>
      <w:tblPr>
        <w:tblStyle w:val="TableGrid"/>
        <w:tblW w:w="18382" w:type="dxa"/>
        <w:tblInd w:w="-691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1546"/>
        <w:gridCol w:w="1423"/>
        <w:gridCol w:w="1346"/>
        <w:gridCol w:w="1210"/>
        <w:gridCol w:w="1224"/>
        <w:gridCol w:w="1224"/>
        <w:gridCol w:w="1363"/>
        <w:gridCol w:w="1270"/>
        <w:gridCol w:w="1286"/>
        <w:gridCol w:w="1378"/>
        <w:gridCol w:w="1346"/>
        <w:gridCol w:w="1347"/>
        <w:gridCol w:w="1438"/>
      </w:tblGrid>
      <w:tr w:rsidR="00051ADE" w14:paraId="1DFE5DD3" w14:textId="77777777">
        <w:trPr>
          <w:trHeight w:val="23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06CD4" w14:textId="77777777" w:rsidR="00051ADE" w:rsidRDefault="00000000">
            <w:pPr>
              <w:ind w:left="2"/>
              <w:jc w:val="center"/>
            </w:pPr>
            <w:r>
              <w:lastRenderedPageBreak/>
              <w:t>Date</w:t>
            </w:r>
          </w:p>
        </w:tc>
        <w:tc>
          <w:tcPr>
            <w:tcW w:w="1327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4BBB8D7" w14:textId="77777777" w:rsidR="00051ADE" w:rsidRDefault="00000000">
            <w:pPr>
              <w:ind w:left="34"/>
            </w:pPr>
            <w:r>
              <w:t>Exam Timing: 11.00 to 02.00PM</w:t>
            </w: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0AECFF2" w14:textId="77777777" w:rsidR="00051ADE" w:rsidRDefault="00051ADE">
            <w:pPr>
              <w:spacing w:after="160"/>
              <w:ind w:left="0"/>
            </w:pPr>
          </w:p>
        </w:tc>
        <w:tc>
          <w:tcPr>
            <w:tcW w:w="1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6C4776" w14:textId="77777777" w:rsidR="00051ADE" w:rsidRDefault="00051ADE">
            <w:pPr>
              <w:spacing w:after="160"/>
              <w:ind w:left="0"/>
            </w:pPr>
          </w:p>
        </w:tc>
      </w:tr>
      <w:tr w:rsidR="00051ADE" w14:paraId="45E5A569" w14:textId="77777777">
        <w:trPr>
          <w:trHeight w:val="2208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226F8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28.04.2025 (Group - 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DBE3A" w14:textId="77777777" w:rsidR="00051ADE" w:rsidRDefault="00000000">
            <w:pPr>
              <w:spacing w:after="13"/>
              <w:ind w:left="106"/>
            </w:pPr>
            <w:r>
              <w:rPr>
                <w:sz w:val="17"/>
              </w:rPr>
              <w:t xml:space="preserve">MBA (MS) 5 Y    8th </w:t>
            </w:r>
          </w:p>
          <w:p w14:paraId="54F79182" w14:textId="77777777" w:rsidR="00051ADE" w:rsidRDefault="00000000">
            <w:pPr>
              <w:spacing w:after="13"/>
              <w:ind w:left="3"/>
              <w:jc w:val="center"/>
            </w:pPr>
            <w:r>
              <w:rPr>
                <w:sz w:val="17"/>
              </w:rPr>
              <w:t>Sem.             IM-</w:t>
            </w:r>
          </w:p>
          <w:p w14:paraId="38960B48" w14:textId="77777777" w:rsidR="00051ADE" w:rsidRDefault="00000000">
            <w:pPr>
              <w:spacing w:after="13"/>
              <w:ind w:left="545"/>
            </w:pPr>
            <w:r>
              <w:rPr>
                <w:sz w:val="17"/>
              </w:rPr>
              <w:t xml:space="preserve">816HA      </w:t>
            </w:r>
          </w:p>
          <w:p w14:paraId="6F3BA7F0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Performance </w:t>
            </w:r>
          </w:p>
          <w:p w14:paraId="5EA699C6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Planning and </w:t>
            </w:r>
          </w:p>
          <w:p w14:paraId="386616E0" w14:textId="77777777" w:rsidR="00051ADE" w:rsidRDefault="00000000">
            <w:pPr>
              <w:spacing w:after="13"/>
              <w:ind w:left="0" w:right="146"/>
              <w:jc w:val="right"/>
            </w:pPr>
            <w:r>
              <w:rPr>
                <w:sz w:val="17"/>
              </w:rPr>
              <w:t xml:space="preserve">Appraisal              /    </w:t>
            </w:r>
          </w:p>
          <w:p w14:paraId="3F884FF7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IM-810BA        Digital Analytics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803C" w14:textId="77777777" w:rsidR="00051ADE" w:rsidRDefault="00000000">
            <w:pPr>
              <w:spacing w:after="13"/>
              <w:ind w:left="101"/>
            </w:pPr>
            <w:r>
              <w:rPr>
                <w:sz w:val="17"/>
              </w:rPr>
              <w:t xml:space="preserve">MBA (MS) 2 Y 4th </w:t>
            </w:r>
          </w:p>
          <w:p w14:paraId="55F45EE7" w14:textId="77777777" w:rsidR="00051ADE" w:rsidRDefault="00000000">
            <w:pPr>
              <w:spacing w:after="13"/>
              <w:ind w:left="3"/>
              <w:jc w:val="center"/>
            </w:pPr>
            <w:r>
              <w:rPr>
                <w:sz w:val="17"/>
              </w:rPr>
              <w:t>Sem.         FT-</w:t>
            </w:r>
          </w:p>
          <w:p w14:paraId="1AE9AD58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416HA </w:t>
            </w:r>
          </w:p>
          <w:p w14:paraId="11ABD240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Performance </w:t>
            </w:r>
          </w:p>
          <w:p w14:paraId="07ADAD75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Planning and </w:t>
            </w:r>
          </w:p>
          <w:p w14:paraId="2CE40A91" w14:textId="77777777" w:rsidR="00051ADE" w:rsidRDefault="00000000">
            <w:pPr>
              <w:spacing w:after="13"/>
              <w:ind w:left="0" w:right="163"/>
              <w:jc w:val="right"/>
            </w:pPr>
            <w:r>
              <w:rPr>
                <w:sz w:val="17"/>
              </w:rPr>
              <w:t xml:space="preserve">Appraisal          /    </w:t>
            </w:r>
          </w:p>
          <w:p w14:paraId="437624D5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 xml:space="preserve">FT-416BA Digital Analytics 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FD626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APR)   </w:t>
            </w:r>
            <w:proofErr w:type="gramEnd"/>
            <w:r>
              <w:rPr>
                <w:sz w:val="17"/>
              </w:rPr>
              <w:t xml:space="preserve">  4th </w:t>
            </w:r>
          </w:p>
          <w:p w14:paraId="2B773052" w14:textId="77777777" w:rsidR="00051ADE" w:rsidRDefault="00000000">
            <w:pPr>
              <w:spacing w:after="13"/>
              <w:ind w:left="86"/>
            </w:pPr>
            <w:r>
              <w:rPr>
                <w:sz w:val="17"/>
              </w:rPr>
              <w:t>Sem.             APR-</w:t>
            </w:r>
          </w:p>
          <w:p w14:paraId="16857C54" w14:textId="77777777" w:rsidR="00051ADE" w:rsidRDefault="00000000">
            <w:pPr>
              <w:spacing w:after="13"/>
              <w:ind w:left="50"/>
              <w:jc w:val="both"/>
            </w:pPr>
            <w:r>
              <w:rPr>
                <w:sz w:val="17"/>
              </w:rPr>
              <w:t xml:space="preserve">408               Brand </w:t>
            </w:r>
          </w:p>
          <w:p w14:paraId="19FF6162" w14:textId="77777777" w:rsidR="00051ADE" w:rsidRDefault="00000000">
            <w:pPr>
              <w:spacing w:after="238"/>
              <w:ind w:left="3"/>
              <w:jc w:val="center"/>
            </w:pPr>
            <w:r>
              <w:rPr>
                <w:sz w:val="17"/>
              </w:rPr>
              <w:t>Management</w:t>
            </w:r>
          </w:p>
          <w:p w14:paraId="7547AF49" w14:textId="77777777" w:rsidR="00051ADE" w:rsidRDefault="00000000">
            <w:pPr>
              <w:ind w:left="-11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C76AF" w14:textId="77777777" w:rsidR="00051ADE" w:rsidRDefault="00000000">
            <w:pPr>
              <w:spacing w:after="13"/>
              <w:ind w:left="53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ENT)   </w:t>
            </w:r>
            <w:proofErr w:type="gramEnd"/>
            <w:r>
              <w:rPr>
                <w:sz w:val="17"/>
              </w:rPr>
              <w:t xml:space="preserve">4th </w:t>
            </w:r>
          </w:p>
          <w:p w14:paraId="1101F876" w14:textId="77777777" w:rsidR="00051ADE" w:rsidRDefault="00000000">
            <w:pPr>
              <w:spacing w:after="13"/>
              <w:ind w:left="65"/>
            </w:pPr>
            <w:r>
              <w:rPr>
                <w:sz w:val="17"/>
              </w:rPr>
              <w:t xml:space="preserve">Sem.       ES-412 </w:t>
            </w:r>
          </w:p>
          <w:p w14:paraId="13A57507" w14:textId="77777777" w:rsidR="00051ADE" w:rsidRDefault="00000000">
            <w:pPr>
              <w:spacing w:after="13"/>
              <w:ind w:left="67"/>
              <w:jc w:val="both"/>
            </w:pPr>
            <w:r>
              <w:rPr>
                <w:sz w:val="17"/>
              </w:rPr>
              <w:t xml:space="preserve">Business Model </w:t>
            </w:r>
          </w:p>
          <w:p w14:paraId="4D873CD2" w14:textId="77777777" w:rsidR="00051ADE" w:rsidRDefault="00000000">
            <w:pPr>
              <w:ind w:left="142"/>
            </w:pPr>
            <w:r>
              <w:rPr>
                <w:sz w:val="17"/>
              </w:rPr>
              <w:t xml:space="preserve">Development   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535BB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B.Com.         6th </w:t>
            </w:r>
          </w:p>
          <w:p w14:paraId="0C5B20ED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>Sem.       IB-</w:t>
            </w:r>
          </w:p>
          <w:p w14:paraId="1F0ADD58" w14:textId="77777777" w:rsidR="00051ADE" w:rsidRDefault="00000000">
            <w:pPr>
              <w:spacing w:after="13"/>
              <w:ind w:left="115"/>
            </w:pPr>
            <w:r>
              <w:rPr>
                <w:sz w:val="17"/>
              </w:rPr>
              <w:t xml:space="preserve">601N Advance </w:t>
            </w:r>
          </w:p>
          <w:p w14:paraId="7EDA4A1D" w14:textId="77777777" w:rsidR="00051ADE" w:rsidRDefault="00000000">
            <w:pPr>
              <w:ind w:left="0" w:right="223"/>
              <w:jc w:val="right"/>
            </w:pPr>
            <w:r>
              <w:rPr>
                <w:sz w:val="17"/>
              </w:rPr>
              <w:t xml:space="preserve">Accounting     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A2FE0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 xml:space="preserve">MCA             8th </w:t>
            </w:r>
          </w:p>
          <w:p w14:paraId="79EB693B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>Sem.              IC-</w:t>
            </w:r>
          </w:p>
          <w:p w14:paraId="5730F9DD" w14:textId="77777777" w:rsidR="00051ADE" w:rsidRDefault="00000000">
            <w:pPr>
              <w:spacing w:after="13"/>
              <w:ind w:left="58"/>
              <w:jc w:val="both"/>
            </w:pPr>
            <w:r>
              <w:rPr>
                <w:sz w:val="17"/>
              </w:rPr>
              <w:t xml:space="preserve">812     Theory of </w:t>
            </w:r>
          </w:p>
          <w:p w14:paraId="0CEE6FD3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 xml:space="preserve">Computation 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4B1A4" w14:textId="77777777" w:rsidR="00051ADE" w:rsidRDefault="00000000">
            <w:pPr>
              <w:spacing w:after="13"/>
              <w:ind w:left="74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8th </w:t>
            </w:r>
          </w:p>
          <w:p w14:paraId="105FBF11" w14:textId="77777777" w:rsidR="00051ADE" w:rsidRDefault="00000000">
            <w:pPr>
              <w:spacing w:after="13"/>
              <w:ind w:left="96"/>
            </w:pPr>
            <w:r>
              <w:rPr>
                <w:sz w:val="17"/>
              </w:rPr>
              <w:t>Sem.                 IT-</w:t>
            </w:r>
          </w:p>
          <w:p w14:paraId="4431A486" w14:textId="77777777" w:rsidR="00051ADE" w:rsidRDefault="00000000">
            <w:pPr>
              <w:spacing w:after="13"/>
              <w:ind w:left="65"/>
            </w:pPr>
            <w:r>
              <w:rPr>
                <w:sz w:val="17"/>
              </w:rPr>
              <w:t xml:space="preserve">803B        Artificial </w:t>
            </w:r>
          </w:p>
          <w:p w14:paraId="3F818F1B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 xml:space="preserve">Intelligence 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BE442" w14:textId="77777777" w:rsidR="00051ADE" w:rsidRDefault="00000000">
            <w:pPr>
              <w:spacing w:after="13"/>
              <w:ind w:left="65"/>
            </w:pPr>
            <w:r>
              <w:rPr>
                <w:sz w:val="17"/>
              </w:rPr>
              <w:t xml:space="preserve">MCA               6th </w:t>
            </w:r>
          </w:p>
          <w:p w14:paraId="2850B5EF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 xml:space="preserve">Sem.        IC-604  </w:t>
            </w:r>
          </w:p>
          <w:p w14:paraId="3B605243" w14:textId="77777777" w:rsidR="00051ADE" w:rsidRDefault="00000000">
            <w:pPr>
              <w:spacing w:after="13"/>
              <w:ind w:left="8"/>
              <w:jc w:val="center"/>
            </w:pPr>
            <w:r>
              <w:rPr>
                <w:sz w:val="17"/>
              </w:rPr>
              <w:t xml:space="preserve">Operating </w:t>
            </w:r>
          </w:p>
          <w:p w14:paraId="7940B645" w14:textId="77777777" w:rsidR="00051ADE" w:rsidRDefault="00000000">
            <w:pPr>
              <w:ind w:left="4"/>
              <w:jc w:val="center"/>
            </w:pPr>
            <w:r>
              <w:rPr>
                <w:sz w:val="17"/>
              </w:rPr>
              <w:t>System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D5E6A" w14:textId="77777777" w:rsidR="00051ADE" w:rsidRDefault="00000000">
            <w:pPr>
              <w:spacing w:after="13"/>
              <w:ind w:left="36"/>
              <w:jc w:val="both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4th </w:t>
            </w:r>
          </w:p>
          <w:p w14:paraId="2A3BF156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>Sem.          IT-</w:t>
            </w:r>
          </w:p>
          <w:p w14:paraId="58A62823" w14:textId="77777777" w:rsidR="00051ADE" w:rsidRDefault="00000000">
            <w:pPr>
              <w:spacing w:after="13"/>
              <w:ind w:left="127"/>
            </w:pPr>
            <w:r>
              <w:rPr>
                <w:sz w:val="17"/>
              </w:rPr>
              <w:t xml:space="preserve">403B Database </w:t>
            </w:r>
          </w:p>
          <w:p w14:paraId="795EB3E2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Management </w:t>
            </w:r>
          </w:p>
          <w:p w14:paraId="4127D7E4" w14:textId="77777777" w:rsidR="00051ADE" w:rsidRDefault="00000000">
            <w:pPr>
              <w:ind w:left="6"/>
              <w:jc w:val="center"/>
            </w:pPr>
            <w:r>
              <w:rPr>
                <w:sz w:val="17"/>
              </w:rPr>
              <w:t>System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22A29" w14:textId="77777777" w:rsidR="00051ADE" w:rsidRDefault="00000000">
            <w:pPr>
              <w:spacing w:after="13"/>
              <w:ind w:left="0" w:right="210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726822AF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>4th Sem.         IM-</w:t>
            </w:r>
          </w:p>
          <w:p w14:paraId="200791D5" w14:textId="77777777" w:rsidR="00051ADE" w:rsidRDefault="00000000">
            <w:pPr>
              <w:spacing w:after="13"/>
              <w:ind w:left="2"/>
              <w:jc w:val="center"/>
            </w:pPr>
            <w:r>
              <w:rPr>
                <w:sz w:val="17"/>
              </w:rPr>
              <w:t xml:space="preserve">414 Financial </w:t>
            </w:r>
          </w:p>
          <w:p w14:paraId="5D724E67" w14:textId="77777777" w:rsidR="00051ADE" w:rsidRDefault="00000000">
            <w:pPr>
              <w:ind w:left="139"/>
            </w:pPr>
            <w:r>
              <w:rPr>
                <w:sz w:val="17"/>
              </w:rPr>
              <w:t>Management - I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9DD6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MBA (T) 5 Y    6th </w:t>
            </w:r>
          </w:p>
          <w:p w14:paraId="1B51DB1C" w14:textId="77777777" w:rsidR="00051ADE" w:rsidRDefault="00000000">
            <w:pPr>
              <w:spacing w:after="13"/>
              <w:ind w:left="60"/>
              <w:jc w:val="both"/>
            </w:pPr>
            <w:r>
              <w:rPr>
                <w:sz w:val="17"/>
              </w:rPr>
              <w:t xml:space="preserve">Sem.         TM-603 </w:t>
            </w:r>
          </w:p>
          <w:p w14:paraId="2E4F75C6" w14:textId="77777777" w:rsidR="00051ADE" w:rsidRDefault="00000000">
            <w:pPr>
              <w:spacing w:after="13"/>
              <w:ind w:left="101"/>
            </w:pPr>
            <w:r>
              <w:rPr>
                <w:sz w:val="17"/>
              </w:rPr>
              <w:t xml:space="preserve">Air Ticketing and </w:t>
            </w:r>
          </w:p>
          <w:p w14:paraId="3965F40A" w14:textId="77777777" w:rsidR="00051ADE" w:rsidRDefault="00000000">
            <w:pPr>
              <w:ind w:left="122"/>
            </w:pPr>
            <w:r>
              <w:rPr>
                <w:sz w:val="17"/>
              </w:rPr>
              <w:t>Fare Calculation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FE593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MBA (T) 5 Y    8th </w:t>
            </w:r>
          </w:p>
          <w:p w14:paraId="6F26E5E2" w14:textId="77777777" w:rsidR="00051ADE" w:rsidRDefault="00000000">
            <w:pPr>
              <w:spacing w:after="13"/>
              <w:ind w:left="-18"/>
              <w:jc w:val="both"/>
            </w:pPr>
            <w:r>
              <w:rPr>
                <w:sz w:val="17"/>
              </w:rPr>
              <w:t xml:space="preserve"> Sem.         TM-803 </w:t>
            </w:r>
          </w:p>
          <w:p w14:paraId="424DF2C2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Consumer </w:t>
            </w:r>
          </w:p>
          <w:p w14:paraId="4366C66E" w14:textId="77777777" w:rsidR="00051ADE" w:rsidRDefault="00000000">
            <w:pPr>
              <w:ind w:left="6"/>
              <w:jc w:val="center"/>
            </w:pPr>
            <w:r>
              <w:rPr>
                <w:sz w:val="17"/>
              </w:rPr>
              <w:t>Behaviour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74E83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>MBA (T) 2 Y      TA-</w:t>
            </w:r>
          </w:p>
          <w:p w14:paraId="56EBEEA6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402A      </w:t>
            </w:r>
          </w:p>
          <w:p w14:paraId="342F4832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Destination </w:t>
            </w:r>
          </w:p>
          <w:p w14:paraId="14F1839A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Planning and </w:t>
            </w:r>
          </w:p>
          <w:p w14:paraId="105271D5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Development</w:t>
            </w:r>
          </w:p>
        </w:tc>
      </w:tr>
      <w:tr w:rsidR="00051ADE" w14:paraId="5CAE84FE" w14:textId="77777777">
        <w:trPr>
          <w:trHeight w:val="1322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78D5B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29.04.2025</w:t>
            </w:r>
            <w:proofErr w:type="gramStart"/>
            <w:r>
              <w:rPr>
                <w:sz w:val="17"/>
              </w:rPr>
              <w:t>( Group</w:t>
            </w:r>
            <w:proofErr w:type="gramEnd"/>
            <w:r>
              <w:rPr>
                <w:sz w:val="17"/>
              </w:rPr>
              <w:t xml:space="preserve"> - II)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6983A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 xml:space="preserve">MCA                     4th </w:t>
            </w:r>
          </w:p>
          <w:p w14:paraId="6FCABD70" w14:textId="77777777" w:rsidR="00051ADE" w:rsidRDefault="00000000">
            <w:pPr>
              <w:spacing w:after="13"/>
              <w:ind w:left="62"/>
            </w:pPr>
            <w:r>
              <w:rPr>
                <w:sz w:val="17"/>
              </w:rPr>
              <w:t xml:space="preserve">Sem.              IC-405A  </w:t>
            </w:r>
          </w:p>
          <w:p w14:paraId="4FD25FC2" w14:textId="77777777" w:rsidR="00051ADE" w:rsidRDefault="00000000">
            <w:pPr>
              <w:ind w:left="7"/>
              <w:jc w:val="center"/>
            </w:pPr>
            <w:r>
              <w:rPr>
                <w:sz w:val="17"/>
              </w:rPr>
              <w:t>UNIX OS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068DF" w14:textId="77777777" w:rsidR="00051ADE" w:rsidRDefault="00000000">
            <w:pPr>
              <w:spacing w:after="13"/>
              <w:ind w:left="108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2nd  </w:t>
            </w:r>
          </w:p>
          <w:p w14:paraId="0EB41339" w14:textId="77777777" w:rsidR="00051ADE" w:rsidRDefault="00000000">
            <w:pPr>
              <w:spacing w:after="13"/>
              <w:ind w:left="67"/>
            </w:pPr>
            <w:r>
              <w:rPr>
                <w:sz w:val="17"/>
              </w:rPr>
              <w:t>Sem.                    IT-</w:t>
            </w:r>
          </w:p>
          <w:p w14:paraId="2D522DE0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204A         Data &amp; </w:t>
            </w:r>
          </w:p>
          <w:p w14:paraId="44B6BEBF" w14:textId="77777777" w:rsidR="00051ADE" w:rsidRDefault="00000000">
            <w:pPr>
              <w:ind w:left="98"/>
            </w:pPr>
            <w:r>
              <w:rPr>
                <w:sz w:val="17"/>
              </w:rPr>
              <w:t>Computer Comm.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06D18" w14:textId="77777777" w:rsidR="00051ADE" w:rsidRDefault="00000000">
            <w:pPr>
              <w:spacing w:after="13"/>
              <w:ind w:left="0" w:right="193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3E26050A" w14:textId="77777777" w:rsidR="00051ADE" w:rsidRDefault="00000000">
            <w:pPr>
              <w:spacing w:after="13"/>
              <w:ind w:left="94"/>
            </w:pPr>
            <w:r>
              <w:rPr>
                <w:sz w:val="17"/>
              </w:rPr>
              <w:t>6th Sem.        IM-</w:t>
            </w:r>
          </w:p>
          <w:p w14:paraId="539C29DF" w14:textId="77777777" w:rsidR="00051ADE" w:rsidRDefault="00000000">
            <w:pPr>
              <w:spacing w:after="13"/>
              <w:ind w:left="79"/>
            </w:pPr>
            <w:r>
              <w:rPr>
                <w:sz w:val="17"/>
              </w:rPr>
              <w:t xml:space="preserve">603A Forecasting </w:t>
            </w:r>
          </w:p>
          <w:p w14:paraId="28FF36AA" w14:textId="77777777" w:rsidR="00051ADE" w:rsidRDefault="00000000">
            <w:pPr>
              <w:ind w:left="4"/>
              <w:jc w:val="center"/>
            </w:pPr>
            <w:r>
              <w:rPr>
                <w:sz w:val="17"/>
              </w:rPr>
              <w:t>Techniques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0EBC0" w14:textId="77777777" w:rsidR="00051ADE" w:rsidRDefault="00000000">
            <w:pPr>
              <w:spacing w:after="13"/>
              <w:ind w:left="70"/>
            </w:pPr>
            <w:r>
              <w:rPr>
                <w:sz w:val="17"/>
              </w:rPr>
              <w:t xml:space="preserve">B.Com.         4th </w:t>
            </w:r>
          </w:p>
          <w:p w14:paraId="0CC11658" w14:textId="77777777" w:rsidR="00051ADE" w:rsidRDefault="00000000">
            <w:pPr>
              <w:spacing w:after="13"/>
              <w:ind w:left="41"/>
              <w:jc w:val="both"/>
            </w:pPr>
            <w:r>
              <w:rPr>
                <w:sz w:val="17"/>
              </w:rPr>
              <w:t xml:space="preserve">Sem.      IB-403N </w:t>
            </w:r>
          </w:p>
          <w:p w14:paraId="6682EF87" w14:textId="77777777" w:rsidR="00051ADE" w:rsidRDefault="00000000">
            <w:pPr>
              <w:ind w:left="125"/>
            </w:pPr>
            <w:r>
              <w:rPr>
                <w:sz w:val="17"/>
              </w:rPr>
              <w:t>Company Law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C0BC6" w14:textId="77777777" w:rsidR="00051ADE" w:rsidRDefault="00000000">
            <w:pPr>
              <w:spacing w:after="13"/>
              <w:ind w:left="62"/>
            </w:pPr>
            <w:r>
              <w:rPr>
                <w:sz w:val="17"/>
              </w:rPr>
              <w:t xml:space="preserve">B.Com.         2nd </w:t>
            </w:r>
          </w:p>
          <w:p w14:paraId="5CCC7CD3" w14:textId="77777777" w:rsidR="00051ADE" w:rsidRDefault="00000000">
            <w:pPr>
              <w:spacing w:after="13"/>
              <w:ind w:left="48"/>
              <w:jc w:val="both"/>
            </w:pPr>
            <w:r>
              <w:rPr>
                <w:sz w:val="17"/>
              </w:rPr>
              <w:t xml:space="preserve">Sem.      IB-203N </w:t>
            </w:r>
          </w:p>
          <w:p w14:paraId="2BDD98F3" w14:textId="77777777" w:rsidR="00051ADE" w:rsidRDefault="00000000">
            <w:pPr>
              <w:ind w:left="6"/>
              <w:jc w:val="center"/>
            </w:pPr>
            <w:r>
              <w:rPr>
                <w:sz w:val="17"/>
              </w:rPr>
              <w:t>Business Law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16423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B.Com.         8th </w:t>
            </w:r>
          </w:p>
          <w:p w14:paraId="3AAB85F5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>Sem.       IB-</w:t>
            </w:r>
          </w:p>
          <w:p w14:paraId="613EC991" w14:textId="77777777" w:rsidR="00051ADE" w:rsidRDefault="00000000">
            <w:pPr>
              <w:spacing w:line="274" w:lineRule="auto"/>
              <w:ind w:left="0"/>
              <w:jc w:val="center"/>
            </w:pPr>
            <w:r>
              <w:rPr>
                <w:sz w:val="17"/>
              </w:rPr>
              <w:t xml:space="preserve">801N Strategic Financial </w:t>
            </w:r>
          </w:p>
          <w:p w14:paraId="40C7970B" w14:textId="77777777" w:rsidR="00051ADE" w:rsidRDefault="00000000">
            <w:pPr>
              <w:ind w:left="151"/>
            </w:pPr>
            <w:r>
              <w:rPr>
                <w:sz w:val="17"/>
              </w:rPr>
              <w:t>Management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A52E5" w14:textId="77777777" w:rsidR="00051ADE" w:rsidRDefault="00000000">
            <w:pPr>
              <w:spacing w:after="13"/>
              <w:ind w:left="0" w:right="203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754AE31F" w14:textId="77777777" w:rsidR="00051ADE" w:rsidRDefault="00000000">
            <w:pPr>
              <w:spacing w:line="274" w:lineRule="auto"/>
              <w:ind w:left="230" w:hanging="144"/>
              <w:jc w:val="both"/>
            </w:pPr>
            <w:r>
              <w:rPr>
                <w:sz w:val="17"/>
              </w:rPr>
              <w:t xml:space="preserve">2nd Sem.        IM203         Cost </w:t>
            </w:r>
          </w:p>
          <w:p w14:paraId="54F8047C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>Accounting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0FC5C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MBA (MS) 2 Y </w:t>
            </w:r>
          </w:p>
          <w:p w14:paraId="716E442A" w14:textId="77777777" w:rsidR="00051ADE" w:rsidRDefault="00000000">
            <w:pPr>
              <w:spacing w:after="13"/>
              <w:ind w:left="72"/>
            </w:pPr>
            <w:r>
              <w:rPr>
                <w:sz w:val="17"/>
              </w:rPr>
              <w:t>2nd Sem.       FT-</w:t>
            </w:r>
          </w:p>
          <w:p w14:paraId="2E39EAEE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215 Business </w:t>
            </w:r>
          </w:p>
          <w:p w14:paraId="7EF6870C" w14:textId="77777777" w:rsidR="00051ADE" w:rsidRDefault="00000000">
            <w:pPr>
              <w:ind w:left="0" w:right="137"/>
              <w:jc w:val="right"/>
            </w:pPr>
            <w:r>
              <w:rPr>
                <w:sz w:val="17"/>
              </w:rPr>
              <w:t xml:space="preserve">Accounting - II   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7C85A" w14:textId="77777777" w:rsidR="00051ADE" w:rsidRDefault="00000000">
            <w:pPr>
              <w:spacing w:after="13"/>
              <w:ind w:left="55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APR)   </w:t>
            </w:r>
            <w:proofErr w:type="gramEnd"/>
            <w:r>
              <w:rPr>
                <w:sz w:val="17"/>
              </w:rPr>
              <w:t xml:space="preserve"> 2nd </w:t>
            </w:r>
          </w:p>
          <w:p w14:paraId="09BDFB3E" w14:textId="77777777" w:rsidR="00051ADE" w:rsidRDefault="00000000">
            <w:pPr>
              <w:spacing w:after="13"/>
              <w:ind w:left="31"/>
              <w:jc w:val="both"/>
            </w:pPr>
            <w:r>
              <w:rPr>
                <w:sz w:val="17"/>
              </w:rPr>
              <w:t xml:space="preserve">Sem.     APR-202A </w:t>
            </w:r>
          </w:p>
          <w:p w14:paraId="585C2521" w14:textId="77777777" w:rsidR="00051ADE" w:rsidRDefault="00000000">
            <w:pPr>
              <w:spacing w:after="13"/>
              <w:ind w:left="108"/>
            </w:pPr>
            <w:r>
              <w:rPr>
                <w:sz w:val="17"/>
              </w:rPr>
              <w:t xml:space="preserve">Advertising and </w:t>
            </w:r>
          </w:p>
          <w:p w14:paraId="62095840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PR Research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B735B" w14:textId="77777777" w:rsidR="00051ADE" w:rsidRDefault="00000000">
            <w:pPr>
              <w:spacing w:after="13"/>
              <w:ind w:left="62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ENT)   </w:t>
            </w:r>
            <w:proofErr w:type="gramEnd"/>
            <w:r>
              <w:rPr>
                <w:sz w:val="17"/>
              </w:rPr>
              <w:t xml:space="preserve">   2nd </w:t>
            </w:r>
          </w:p>
          <w:p w14:paraId="4FD5374F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Sem.                 ES211         HRM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7B5F4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MBA (T) 5 Y    4th </w:t>
            </w:r>
          </w:p>
          <w:p w14:paraId="3FCC2CD4" w14:textId="77777777" w:rsidR="00051ADE" w:rsidRDefault="00000000">
            <w:pPr>
              <w:spacing w:after="13"/>
              <w:ind w:left="60"/>
              <w:jc w:val="both"/>
            </w:pPr>
            <w:r>
              <w:rPr>
                <w:sz w:val="17"/>
              </w:rPr>
              <w:t xml:space="preserve">Sem.         TM-408 </w:t>
            </w:r>
          </w:p>
          <w:p w14:paraId="16E09D08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Recreational </w:t>
            </w:r>
          </w:p>
          <w:p w14:paraId="41F4F17B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Management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0D0A6" w14:textId="77777777" w:rsidR="00051ADE" w:rsidRDefault="00000000">
            <w:pPr>
              <w:spacing w:after="13"/>
              <w:ind w:left="86"/>
            </w:pPr>
            <w:r>
              <w:rPr>
                <w:sz w:val="17"/>
              </w:rPr>
              <w:t xml:space="preserve">MCA               2nd </w:t>
            </w:r>
          </w:p>
          <w:p w14:paraId="07B16FC3" w14:textId="77777777" w:rsidR="00051ADE" w:rsidRDefault="00000000">
            <w:pPr>
              <w:spacing w:after="13"/>
              <w:ind w:left="-18"/>
              <w:jc w:val="both"/>
            </w:pPr>
            <w:r>
              <w:rPr>
                <w:sz w:val="17"/>
              </w:rPr>
              <w:t xml:space="preserve"> Sem.         IC-204B  </w:t>
            </w:r>
          </w:p>
          <w:p w14:paraId="3D193E44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 xml:space="preserve">Digital Computer </w:t>
            </w:r>
          </w:p>
          <w:p w14:paraId="0C7699E9" w14:textId="77777777" w:rsidR="00051ADE" w:rsidRDefault="00000000">
            <w:pPr>
              <w:ind w:left="2"/>
              <w:jc w:val="center"/>
            </w:pPr>
            <w:r>
              <w:rPr>
                <w:sz w:val="17"/>
              </w:rPr>
              <w:t>Organization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B4601" w14:textId="77777777" w:rsidR="00051ADE" w:rsidRDefault="00000000">
            <w:pPr>
              <w:spacing w:after="13"/>
              <w:ind w:left="72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  6th </w:t>
            </w:r>
          </w:p>
          <w:p w14:paraId="0EB95D59" w14:textId="77777777" w:rsidR="00051ADE" w:rsidRDefault="00000000">
            <w:pPr>
              <w:spacing w:after="13"/>
              <w:ind w:left="94"/>
            </w:pPr>
            <w:r>
              <w:rPr>
                <w:sz w:val="17"/>
              </w:rPr>
              <w:t>Sem.                   IT-</w:t>
            </w:r>
          </w:p>
          <w:p w14:paraId="783ECFA8" w14:textId="77777777" w:rsidR="00051ADE" w:rsidRDefault="00000000">
            <w:pPr>
              <w:spacing w:line="274" w:lineRule="auto"/>
              <w:ind w:left="250" w:hanging="101"/>
              <w:jc w:val="both"/>
            </w:pPr>
            <w:r>
              <w:rPr>
                <w:sz w:val="17"/>
              </w:rPr>
              <w:t xml:space="preserve">605A      Analysis and Design of </w:t>
            </w:r>
          </w:p>
          <w:p w14:paraId="1CB1664E" w14:textId="77777777" w:rsidR="00051ADE" w:rsidRDefault="00000000">
            <w:pPr>
              <w:ind w:left="2"/>
              <w:jc w:val="center"/>
            </w:pPr>
            <w:r>
              <w:rPr>
                <w:sz w:val="17"/>
              </w:rPr>
              <w:t xml:space="preserve">Algorithms </w:t>
            </w:r>
          </w:p>
        </w:tc>
      </w:tr>
      <w:tr w:rsidR="00051ADE" w14:paraId="110B9FC9" w14:textId="77777777">
        <w:trPr>
          <w:trHeight w:val="23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0E921" w14:textId="77777777" w:rsidR="00051ADE" w:rsidRDefault="00000000">
            <w:pPr>
              <w:ind w:left="101"/>
            </w:pPr>
            <w:r>
              <w:rPr>
                <w:sz w:val="17"/>
              </w:rPr>
              <w:t>30.04.2025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6C5D33" w14:textId="77777777" w:rsidR="00051ADE" w:rsidRDefault="00051ADE">
            <w:pPr>
              <w:spacing w:after="160"/>
              <w:ind w:left="0"/>
            </w:pPr>
          </w:p>
        </w:tc>
        <w:tc>
          <w:tcPr>
            <w:tcW w:w="10346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9402892" w14:textId="77777777" w:rsidR="00051ADE" w:rsidRDefault="00000000">
            <w:pPr>
              <w:ind w:left="3966"/>
              <w:jc w:val="center"/>
            </w:pPr>
            <w:r>
              <w:rPr>
                <w:sz w:val="17"/>
              </w:rPr>
              <w:t>Holiday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D6147F9" w14:textId="77777777" w:rsidR="00051ADE" w:rsidRDefault="00051ADE">
            <w:pPr>
              <w:spacing w:after="160"/>
              <w:ind w:left="0"/>
            </w:pP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812FA9D" w14:textId="77777777" w:rsidR="00051ADE" w:rsidRDefault="00051ADE">
            <w:pPr>
              <w:spacing w:after="160"/>
              <w:ind w:left="0"/>
            </w:pPr>
          </w:p>
        </w:tc>
        <w:tc>
          <w:tcPr>
            <w:tcW w:w="1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B254D19" w14:textId="77777777" w:rsidR="00051ADE" w:rsidRDefault="00051ADE">
            <w:pPr>
              <w:spacing w:after="160"/>
              <w:ind w:left="0"/>
            </w:pPr>
          </w:p>
        </w:tc>
      </w:tr>
      <w:tr w:rsidR="00051ADE" w14:paraId="43D1AAA2" w14:textId="77777777">
        <w:trPr>
          <w:trHeight w:val="23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DA47C" w14:textId="77777777" w:rsidR="00051ADE" w:rsidRDefault="00000000">
            <w:pPr>
              <w:ind w:left="101"/>
            </w:pPr>
            <w:r>
              <w:rPr>
                <w:sz w:val="17"/>
              </w:rPr>
              <w:t>01.05.2025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E9BE0F1" w14:textId="77777777" w:rsidR="00051ADE" w:rsidRDefault="00051ADE">
            <w:pPr>
              <w:spacing w:after="160"/>
              <w:ind w:left="0"/>
            </w:pPr>
          </w:p>
        </w:tc>
        <w:tc>
          <w:tcPr>
            <w:tcW w:w="10346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D116AB8" w14:textId="77777777" w:rsidR="00051ADE" w:rsidRDefault="00000000">
            <w:pPr>
              <w:ind w:left="3968"/>
              <w:jc w:val="center"/>
            </w:pPr>
            <w:r>
              <w:rPr>
                <w:sz w:val="17"/>
              </w:rPr>
              <w:t>Break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03807B5" w14:textId="77777777" w:rsidR="00051ADE" w:rsidRDefault="00051ADE">
            <w:pPr>
              <w:spacing w:after="160"/>
              <w:ind w:left="0"/>
            </w:pP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08C9621" w14:textId="77777777" w:rsidR="00051ADE" w:rsidRDefault="00051ADE">
            <w:pPr>
              <w:spacing w:after="160"/>
              <w:ind w:left="0"/>
            </w:pPr>
          </w:p>
        </w:tc>
        <w:tc>
          <w:tcPr>
            <w:tcW w:w="1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C682EA0" w14:textId="77777777" w:rsidR="00051ADE" w:rsidRDefault="00051ADE">
            <w:pPr>
              <w:spacing w:after="160"/>
              <w:ind w:left="0"/>
            </w:pPr>
          </w:p>
        </w:tc>
      </w:tr>
      <w:tr w:rsidR="00051ADE" w14:paraId="6FFDDA2A" w14:textId="77777777">
        <w:trPr>
          <w:trHeight w:val="23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BE217" w14:textId="77777777" w:rsidR="00051ADE" w:rsidRDefault="00000000">
            <w:pPr>
              <w:ind w:left="101"/>
            </w:pPr>
            <w:r>
              <w:rPr>
                <w:sz w:val="17"/>
              </w:rPr>
              <w:t>02.05.2025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A6D7302" w14:textId="77777777" w:rsidR="00051ADE" w:rsidRDefault="00051ADE">
            <w:pPr>
              <w:spacing w:after="160"/>
              <w:ind w:left="0"/>
            </w:pPr>
          </w:p>
        </w:tc>
        <w:tc>
          <w:tcPr>
            <w:tcW w:w="10346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E1E7B9" w14:textId="77777777" w:rsidR="00051ADE" w:rsidRDefault="00000000">
            <w:pPr>
              <w:ind w:left="3968"/>
              <w:jc w:val="center"/>
            </w:pPr>
            <w:r>
              <w:rPr>
                <w:sz w:val="17"/>
              </w:rPr>
              <w:t>Break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C836F6F" w14:textId="77777777" w:rsidR="00051ADE" w:rsidRDefault="00051ADE">
            <w:pPr>
              <w:spacing w:after="160"/>
              <w:ind w:left="0"/>
            </w:pP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956DD40" w14:textId="77777777" w:rsidR="00051ADE" w:rsidRDefault="00051ADE">
            <w:pPr>
              <w:spacing w:after="160"/>
              <w:ind w:left="0"/>
            </w:pPr>
          </w:p>
        </w:tc>
        <w:tc>
          <w:tcPr>
            <w:tcW w:w="1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472B7B0" w14:textId="77777777" w:rsidR="00051ADE" w:rsidRDefault="00051ADE">
            <w:pPr>
              <w:spacing w:after="160"/>
              <w:ind w:left="0"/>
            </w:pPr>
          </w:p>
        </w:tc>
      </w:tr>
      <w:tr w:rsidR="00051ADE" w14:paraId="2BC815F2" w14:textId="77777777">
        <w:trPr>
          <w:trHeight w:val="23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6794" w14:textId="77777777" w:rsidR="00051ADE" w:rsidRDefault="00000000">
            <w:pPr>
              <w:ind w:left="101"/>
            </w:pPr>
            <w:r>
              <w:rPr>
                <w:sz w:val="17"/>
              </w:rPr>
              <w:t xml:space="preserve">03.05.2025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93D8F60" w14:textId="77777777" w:rsidR="00051ADE" w:rsidRDefault="00051ADE">
            <w:pPr>
              <w:spacing w:after="160"/>
              <w:ind w:left="0"/>
            </w:pPr>
          </w:p>
        </w:tc>
        <w:tc>
          <w:tcPr>
            <w:tcW w:w="10346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9B24465" w14:textId="77777777" w:rsidR="00051ADE" w:rsidRDefault="00000000">
            <w:pPr>
              <w:ind w:left="3968"/>
              <w:jc w:val="center"/>
            </w:pPr>
            <w:r>
              <w:rPr>
                <w:sz w:val="17"/>
              </w:rPr>
              <w:t>Break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6F6AD76" w14:textId="77777777" w:rsidR="00051ADE" w:rsidRDefault="00051ADE">
            <w:pPr>
              <w:spacing w:after="160"/>
              <w:ind w:left="0"/>
            </w:pP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0694861" w14:textId="77777777" w:rsidR="00051ADE" w:rsidRDefault="00051ADE">
            <w:pPr>
              <w:spacing w:after="160"/>
              <w:ind w:left="0"/>
            </w:pPr>
          </w:p>
        </w:tc>
        <w:tc>
          <w:tcPr>
            <w:tcW w:w="1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20A9A23" w14:textId="77777777" w:rsidR="00051ADE" w:rsidRDefault="00051ADE">
            <w:pPr>
              <w:spacing w:after="160"/>
              <w:ind w:left="0"/>
            </w:pPr>
          </w:p>
        </w:tc>
      </w:tr>
      <w:tr w:rsidR="00051ADE" w14:paraId="42E9895E" w14:textId="77777777">
        <w:trPr>
          <w:trHeight w:val="23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EA79A" w14:textId="77777777" w:rsidR="00051ADE" w:rsidRDefault="00000000">
            <w:pPr>
              <w:ind w:left="101"/>
            </w:pPr>
            <w:r>
              <w:rPr>
                <w:sz w:val="17"/>
              </w:rPr>
              <w:t>04.05.2025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5708BC0" w14:textId="77777777" w:rsidR="00051ADE" w:rsidRDefault="00051ADE">
            <w:pPr>
              <w:spacing w:after="160"/>
              <w:ind w:left="0"/>
            </w:pPr>
          </w:p>
        </w:tc>
        <w:tc>
          <w:tcPr>
            <w:tcW w:w="10346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9ADFF32" w14:textId="77777777" w:rsidR="00051ADE" w:rsidRDefault="00000000">
            <w:pPr>
              <w:ind w:left="3964"/>
              <w:jc w:val="center"/>
            </w:pPr>
            <w:r>
              <w:rPr>
                <w:sz w:val="17"/>
              </w:rPr>
              <w:t>Sunday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23EEB7" w14:textId="77777777" w:rsidR="00051ADE" w:rsidRDefault="00051ADE">
            <w:pPr>
              <w:spacing w:after="160"/>
              <w:ind w:left="0"/>
            </w:pP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89BC40" w14:textId="77777777" w:rsidR="00051ADE" w:rsidRDefault="00051ADE">
            <w:pPr>
              <w:spacing w:after="160"/>
              <w:ind w:left="0"/>
            </w:pPr>
          </w:p>
        </w:tc>
        <w:tc>
          <w:tcPr>
            <w:tcW w:w="1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3078797" w14:textId="77777777" w:rsidR="00051ADE" w:rsidRDefault="00051ADE">
            <w:pPr>
              <w:spacing w:after="160"/>
              <w:ind w:left="0"/>
            </w:pPr>
          </w:p>
        </w:tc>
      </w:tr>
      <w:tr w:rsidR="00051ADE" w14:paraId="7C341F8F" w14:textId="77777777">
        <w:trPr>
          <w:trHeight w:val="2426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7A900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lastRenderedPageBreak/>
              <w:t>05.05.2025 (Group 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B3447" w14:textId="77777777" w:rsidR="00051ADE" w:rsidRDefault="00000000">
            <w:pPr>
              <w:spacing w:after="13"/>
              <w:ind w:left="106"/>
            </w:pPr>
            <w:r>
              <w:rPr>
                <w:sz w:val="17"/>
              </w:rPr>
              <w:t xml:space="preserve">MBA (MS) 5 Y    8th </w:t>
            </w:r>
          </w:p>
          <w:p w14:paraId="40814203" w14:textId="77777777" w:rsidR="00051ADE" w:rsidRDefault="00000000">
            <w:pPr>
              <w:spacing w:after="13"/>
              <w:ind w:left="3"/>
              <w:jc w:val="center"/>
            </w:pPr>
            <w:r>
              <w:rPr>
                <w:sz w:val="17"/>
              </w:rPr>
              <w:t>Sem.             IM-</w:t>
            </w:r>
          </w:p>
          <w:p w14:paraId="39CE4C1A" w14:textId="77777777" w:rsidR="00051ADE" w:rsidRDefault="00000000">
            <w:pPr>
              <w:spacing w:line="274" w:lineRule="auto"/>
              <w:ind w:left="0"/>
              <w:jc w:val="center"/>
            </w:pPr>
            <w:r>
              <w:rPr>
                <w:sz w:val="17"/>
              </w:rPr>
              <w:t xml:space="preserve">816MA      Strategies and Modelling in </w:t>
            </w:r>
          </w:p>
          <w:p w14:paraId="3A4A4136" w14:textId="77777777" w:rsidR="00051ADE" w:rsidRDefault="00000000">
            <w:pPr>
              <w:spacing w:after="13"/>
              <w:ind w:left="0" w:right="608"/>
              <w:jc w:val="right"/>
            </w:pPr>
            <w:r>
              <w:rPr>
                <w:sz w:val="17"/>
              </w:rPr>
              <w:t xml:space="preserve">Mkt.                </w:t>
            </w:r>
          </w:p>
          <w:p w14:paraId="4DB47E32" w14:textId="77777777" w:rsidR="00051ADE" w:rsidRDefault="00000000">
            <w:pPr>
              <w:spacing w:after="13"/>
              <w:ind w:left="2"/>
              <w:jc w:val="center"/>
            </w:pPr>
            <w:r>
              <w:rPr>
                <w:sz w:val="17"/>
              </w:rPr>
              <w:t>/                          IM-</w:t>
            </w:r>
          </w:p>
          <w:p w14:paraId="205A2C3E" w14:textId="77777777" w:rsidR="00051ADE" w:rsidRDefault="00000000">
            <w:pPr>
              <w:spacing w:after="13"/>
              <w:ind w:left="55"/>
              <w:jc w:val="both"/>
            </w:pPr>
            <w:r>
              <w:rPr>
                <w:sz w:val="17"/>
              </w:rPr>
              <w:t xml:space="preserve">820FB        Corporate </w:t>
            </w:r>
          </w:p>
          <w:p w14:paraId="3E600577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Valuation and </w:t>
            </w:r>
          </w:p>
          <w:p w14:paraId="04BE6FE4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>Restructuring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72026" w14:textId="77777777" w:rsidR="00051ADE" w:rsidRDefault="00000000">
            <w:pPr>
              <w:spacing w:after="13"/>
              <w:ind w:left="43"/>
              <w:jc w:val="both"/>
            </w:pPr>
            <w:r>
              <w:rPr>
                <w:sz w:val="17"/>
              </w:rPr>
              <w:t xml:space="preserve">MBA (MS) 2 Y    4th </w:t>
            </w:r>
          </w:p>
          <w:p w14:paraId="0FF90CA0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>Sem.             FT-</w:t>
            </w:r>
          </w:p>
          <w:p w14:paraId="60662027" w14:textId="77777777" w:rsidR="00051ADE" w:rsidRDefault="00000000">
            <w:pPr>
              <w:spacing w:after="13"/>
              <w:ind w:left="86"/>
            </w:pPr>
            <w:r>
              <w:rPr>
                <w:sz w:val="17"/>
              </w:rPr>
              <w:t xml:space="preserve">405MA Marketing </w:t>
            </w:r>
          </w:p>
          <w:p w14:paraId="48EC63B1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 xml:space="preserve">Strategies             /  </w:t>
            </w:r>
          </w:p>
          <w:p w14:paraId="2FB949E1" w14:textId="77777777" w:rsidR="00051ADE" w:rsidRDefault="00000000">
            <w:pPr>
              <w:spacing w:after="13"/>
              <w:ind w:left="0" w:right="385"/>
              <w:jc w:val="right"/>
            </w:pPr>
            <w:r>
              <w:rPr>
                <w:sz w:val="17"/>
              </w:rPr>
              <w:t xml:space="preserve">FT-405FB        </w:t>
            </w:r>
          </w:p>
          <w:p w14:paraId="725408A3" w14:textId="77777777" w:rsidR="00051ADE" w:rsidRDefault="00000000">
            <w:pPr>
              <w:spacing w:after="13"/>
              <w:ind w:left="5"/>
              <w:jc w:val="center"/>
            </w:pPr>
            <w:proofErr w:type="spellStart"/>
            <w:r>
              <w:rPr>
                <w:sz w:val="17"/>
              </w:rPr>
              <w:t>Corporatre</w:t>
            </w:r>
            <w:proofErr w:type="spellEnd"/>
            <w:r>
              <w:rPr>
                <w:sz w:val="17"/>
              </w:rPr>
              <w:t xml:space="preserve"> </w:t>
            </w:r>
          </w:p>
          <w:p w14:paraId="1CDC557F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Valuation and </w:t>
            </w:r>
          </w:p>
          <w:p w14:paraId="4BC89B6A" w14:textId="77777777" w:rsidR="00051ADE" w:rsidRDefault="00000000">
            <w:pPr>
              <w:ind w:left="7"/>
              <w:jc w:val="center"/>
            </w:pPr>
            <w:r>
              <w:rPr>
                <w:sz w:val="17"/>
              </w:rPr>
              <w:t xml:space="preserve">Restructuring 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F06C6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APR)   </w:t>
            </w:r>
            <w:proofErr w:type="gramEnd"/>
            <w:r>
              <w:rPr>
                <w:sz w:val="17"/>
              </w:rPr>
              <w:t xml:space="preserve">  4th </w:t>
            </w:r>
          </w:p>
          <w:p w14:paraId="77B3CEE4" w14:textId="77777777" w:rsidR="00051ADE" w:rsidRDefault="00000000">
            <w:pPr>
              <w:spacing w:line="274" w:lineRule="auto"/>
              <w:ind w:left="110" w:firstLine="94"/>
              <w:jc w:val="both"/>
            </w:pPr>
            <w:r>
              <w:rPr>
                <w:sz w:val="17"/>
              </w:rPr>
              <w:t xml:space="preserve">Sem.       APR401A   Rural and </w:t>
            </w:r>
          </w:p>
          <w:p w14:paraId="4814EF6C" w14:textId="77777777" w:rsidR="00051ADE" w:rsidRDefault="00000000">
            <w:pPr>
              <w:ind w:left="103"/>
            </w:pPr>
            <w:r>
              <w:rPr>
                <w:sz w:val="17"/>
              </w:rPr>
              <w:t xml:space="preserve">Retail Marketing   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1DFF8" w14:textId="77777777" w:rsidR="00051ADE" w:rsidRDefault="00000000">
            <w:pPr>
              <w:spacing w:after="13"/>
              <w:ind w:left="53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ENT)   </w:t>
            </w:r>
            <w:proofErr w:type="gramEnd"/>
            <w:r>
              <w:rPr>
                <w:sz w:val="17"/>
              </w:rPr>
              <w:t xml:space="preserve">4th </w:t>
            </w:r>
          </w:p>
          <w:p w14:paraId="226A0FDA" w14:textId="77777777" w:rsidR="00051ADE" w:rsidRDefault="00000000">
            <w:pPr>
              <w:spacing w:after="13"/>
              <w:ind w:left="84"/>
            </w:pPr>
            <w:r>
              <w:rPr>
                <w:sz w:val="17"/>
              </w:rPr>
              <w:t xml:space="preserve">Sem.      ES-410 </w:t>
            </w:r>
          </w:p>
          <w:p w14:paraId="59EEE11B" w14:textId="77777777" w:rsidR="00051ADE" w:rsidRDefault="00000000">
            <w:pPr>
              <w:spacing w:after="13"/>
              <w:ind w:left="144"/>
            </w:pPr>
            <w:r>
              <w:rPr>
                <w:sz w:val="17"/>
              </w:rPr>
              <w:t xml:space="preserve">Management </w:t>
            </w:r>
          </w:p>
          <w:p w14:paraId="3C3EAA84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Information </w:t>
            </w:r>
          </w:p>
          <w:p w14:paraId="4B205E66" w14:textId="77777777" w:rsidR="00051ADE" w:rsidRDefault="00000000">
            <w:pPr>
              <w:ind w:left="6"/>
              <w:jc w:val="center"/>
            </w:pPr>
            <w:r>
              <w:rPr>
                <w:sz w:val="17"/>
              </w:rPr>
              <w:t>System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23DBB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B.Com.         6th </w:t>
            </w:r>
          </w:p>
          <w:p w14:paraId="2396FE23" w14:textId="77777777" w:rsidR="00051ADE" w:rsidRDefault="00000000">
            <w:pPr>
              <w:spacing w:line="274" w:lineRule="auto"/>
              <w:ind w:left="29" w:right="25"/>
              <w:jc w:val="center"/>
            </w:pPr>
            <w:r>
              <w:rPr>
                <w:sz w:val="17"/>
              </w:rPr>
              <w:t xml:space="preserve">Sem.       IB602N Financial </w:t>
            </w:r>
          </w:p>
          <w:p w14:paraId="72A037F7" w14:textId="77777777" w:rsidR="00051ADE" w:rsidRDefault="00000000">
            <w:pPr>
              <w:ind w:left="41"/>
              <w:jc w:val="both"/>
            </w:pPr>
            <w:r>
              <w:rPr>
                <w:sz w:val="17"/>
              </w:rPr>
              <w:t>Management - II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FE1DD" w14:textId="77777777" w:rsidR="00051ADE" w:rsidRDefault="00000000">
            <w:pPr>
              <w:spacing w:after="13"/>
              <w:ind w:left="79"/>
            </w:pPr>
            <w:r>
              <w:rPr>
                <w:sz w:val="17"/>
              </w:rPr>
              <w:t xml:space="preserve">MCA             8th </w:t>
            </w:r>
          </w:p>
          <w:p w14:paraId="35D89AC0" w14:textId="77777777" w:rsidR="00051ADE" w:rsidRDefault="00000000">
            <w:pPr>
              <w:spacing w:after="13"/>
              <w:ind w:left="79"/>
            </w:pPr>
            <w:r>
              <w:rPr>
                <w:sz w:val="17"/>
              </w:rPr>
              <w:t>Sem.              IC-</w:t>
            </w:r>
          </w:p>
          <w:p w14:paraId="51B58BD2" w14:textId="77777777" w:rsidR="00051ADE" w:rsidRDefault="00000000">
            <w:pPr>
              <w:spacing w:after="13"/>
              <w:ind w:left="437"/>
            </w:pPr>
            <w:r>
              <w:rPr>
                <w:sz w:val="17"/>
              </w:rPr>
              <w:t xml:space="preserve">802B     </w:t>
            </w:r>
          </w:p>
          <w:p w14:paraId="3CC1C97C" w14:textId="77777777" w:rsidR="00051ADE" w:rsidRDefault="00000000">
            <w:pPr>
              <w:spacing w:after="13"/>
              <w:ind w:left="2"/>
              <w:jc w:val="center"/>
            </w:pPr>
            <w:proofErr w:type="spellStart"/>
            <w:r>
              <w:rPr>
                <w:sz w:val="17"/>
              </w:rPr>
              <w:t>Entreprise</w:t>
            </w:r>
            <w:proofErr w:type="spellEnd"/>
            <w:r>
              <w:rPr>
                <w:sz w:val="17"/>
              </w:rPr>
              <w:t xml:space="preserve"> </w:t>
            </w:r>
          </w:p>
          <w:p w14:paraId="715B7DD9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Computing </w:t>
            </w:r>
          </w:p>
          <w:p w14:paraId="5DF7EBEF" w14:textId="77777777" w:rsidR="00051ADE" w:rsidRDefault="00000000">
            <w:pPr>
              <w:ind w:left="2"/>
              <w:jc w:val="center"/>
            </w:pPr>
            <w:r>
              <w:rPr>
                <w:sz w:val="17"/>
              </w:rPr>
              <w:t>Techniques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324A4" w14:textId="77777777" w:rsidR="00051ADE" w:rsidRDefault="00000000">
            <w:pPr>
              <w:spacing w:after="13"/>
              <w:ind w:left="74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8th </w:t>
            </w:r>
          </w:p>
          <w:p w14:paraId="5E4161DF" w14:textId="77777777" w:rsidR="00051ADE" w:rsidRDefault="00000000">
            <w:pPr>
              <w:spacing w:after="13"/>
              <w:ind w:left="96"/>
            </w:pPr>
            <w:r>
              <w:rPr>
                <w:sz w:val="17"/>
              </w:rPr>
              <w:t>Sem.                 IT-</w:t>
            </w:r>
          </w:p>
          <w:p w14:paraId="0D548DFE" w14:textId="77777777" w:rsidR="00051ADE" w:rsidRDefault="00000000">
            <w:pPr>
              <w:spacing w:after="13"/>
              <w:ind w:left="506"/>
            </w:pPr>
            <w:r>
              <w:rPr>
                <w:sz w:val="17"/>
              </w:rPr>
              <w:t xml:space="preserve">805A        </w:t>
            </w:r>
          </w:p>
          <w:p w14:paraId="7FD804EA" w14:textId="77777777" w:rsidR="00051ADE" w:rsidRDefault="00000000">
            <w:pPr>
              <w:spacing w:after="13"/>
              <w:ind w:left="8"/>
              <w:jc w:val="center"/>
            </w:pPr>
            <w:r>
              <w:rPr>
                <w:sz w:val="17"/>
              </w:rPr>
              <w:t xml:space="preserve">Enterprise </w:t>
            </w:r>
          </w:p>
          <w:p w14:paraId="1D417554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Computing </w:t>
            </w:r>
          </w:p>
          <w:p w14:paraId="733ED5C7" w14:textId="77777777" w:rsidR="00051ADE" w:rsidRDefault="00000000">
            <w:pPr>
              <w:ind w:left="7"/>
              <w:jc w:val="center"/>
            </w:pPr>
            <w:r>
              <w:rPr>
                <w:sz w:val="17"/>
              </w:rPr>
              <w:t>Techniques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C3152" w14:textId="77777777" w:rsidR="00051ADE" w:rsidRDefault="00000000">
            <w:pPr>
              <w:spacing w:after="13"/>
              <w:ind w:left="65"/>
            </w:pPr>
            <w:r>
              <w:rPr>
                <w:sz w:val="17"/>
              </w:rPr>
              <w:t xml:space="preserve">MCA               6th </w:t>
            </w:r>
          </w:p>
          <w:p w14:paraId="1F1D04B6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 xml:space="preserve">Sem.        IC-603  </w:t>
            </w:r>
          </w:p>
          <w:p w14:paraId="374A7F80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 xml:space="preserve">System Analysis </w:t>
            </w:r>
          </w:p>
          <w:p w14:paraId="400A32FB" w14:textId="77777777" w:rsidR="00051ADE" w:rsidRDefault="00000000">
            <w:pPr>
              <w:ind w:left="8"/>
              <w:jc w:val="center"/>
            </w:pPr>
            <w:r>
              <w:rPr>
                <w:sz w:val="17"/>
              </w:rPr>
              <w:t>And Design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2AD16" w14:textId="77777777" w:rsidR="00051ADE" w:rsidRDefault="00000000">
            <w:pPr>
              <w:spacing w:line="274" w:lineRule="auto"/>
              <w:ind w:left="62" w:hanging="26"/>
              <w:jc w:val="both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4th Sem.          IT-404  </w:t>
            </w:r>
          </w:p>
          <w:p w14:paraId="18C70008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System </w:t>
            </w:r>
          </w:p>
          <w:p w14:paraId="255900FC" w14:textId="77777777" w:rsidR="00051ADE" w:rsidRDefault="00000000">
            <w:pPr>
              <w:ind w:left="8"/>
              <w:jc w:val="center"/>
            </w:pPr>
            <w:r>
              <w:rPr>
                <w:sz w:val="17"/>
              </w:rPr>
              <w:t xml:space="preserve">Programming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7815C" w14:textId="77777777" w:rsidR="00051ADE" w:rsidRDefault="00000000">
            <w:pPr>
              <w:spacing w:after="13"/>
              <w:ind w:left="0" w:right="210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037AA102" w14:textId="77777777" w:rsidR="00051ADE" w:rsidRDefault="00000000">
            <w:pPr>
              <w:spacing w:line="274" w:lineRule="auto"/>
              <w:ind w:left="175" w:hanging="86"/>
              <w:jc w:val="both"/>
            </w:pPr>
            <w:r>
              <w:rPr>
                <w:sz w:val="17"/>
              </w:rPr>
              <w:t xml:space="preserve">4th Sem.         IM406B      Macro </w:t>
            </w:r>
          </w:p>
          <w:p w14:paraId="127F8380" w14:textId="77777777" w:rsidR="00051ADE" w:rsidRDefault="00000000">
            <w:pPr>
              <w:ind w:left="2"/>
              <w:jc w:val="center"/>
            </w:pPr>
            <w:r>
              <w:rPr>
                <w:sz w:val="17"/>
              </w:rPr>
              <w:t>Economics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47AB3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MBA (T) 5 Y    6th </w:t>
            </w:r>
          </w:p>
          <w:p w14:paraId="1843FD85" w14:textId="77777777" w:rsidR="00051ADE" w:rsidRDefault="00000000">
            <w:pPr>
              <w:spacing w:after="13"/>
              <w:ind w:left="60"/>
              <w:jc w:val="both"/>
            </w:pPr>
            <w:r>
              <w:rPr>
                <w:sz w:val="17"/>
              </w:rPr>
              <w:t xml:space="preserve">Sem.         TM-604 </w:t>
            </w:r>
          </w:p>
          <w:p w14:paraId="03619EA7" w14:textId="77777777" w:rsidR="00051ADE" w:rsidRDefault="00000000">
            <w:pPr>
              <w:ind w:left="50"/>
              <w:jc w:val="both"/>
            </w:pPr>
            <w:r>
              <w:rPr>
                <w:sz w:val="17"/>
              </w:rPr>
              <w:t>Business Statistics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01D25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MBA (T) 5 Y    8th </w:t>
            </w:r>
          </w:p>
          <w:p w14:paraId="2C3B024A" w14:textId="77777777" w:rsidR="00051ADE" w:rsidRDefault="00000000">
            <w:pPr>
              <w:spacing w:after="13"/>
              <w:ind w:left="-18"/>
              <w:jc w:val="both"/>
            </w:pPr>
            <w:r>
              <w:rPr>
                <w:sz w:val="17"/>
              </w:rPr>
              <w:t xml:space="preserve"> Sem.         TM-804 </w:t>
            </w:r>
          </w:p>
          <w:p w14:paraId="6ED38F4C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Eco Tourism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D3C36" w14:textId="77777777" w:rsidR="00051ADE" w:rsidRDefault="00000000">
            <w:pPr>
              <w:spacing w:after="24"/>
              <w:ind w:left="82"/>
            </w:pPr>
            <w:r>
              <w:rPr>
                <w:sz w:val="17"/>
              </w:rPr>
              <w:t>MBA (T) 2 Y      TA-</w:t>
            </w:r>
          </w:p>
          <w:p w14:paraId="736BC924" w14:textId="77777777" w:rsidR="00051ADE" w:rsidRDefault="00000000">
            <w:pPr>
              <w:tabs>
                <w:tab w:val="center" w:pos="721"/>
              </w:tabs>
              <w:spacing w:after="13"/>
              <w:ind w:left="-18"/>
            </w:pPr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 xml:space="preserve">410A      </w:t>
            </w:r>
          </w:p>
          <w:p w14:paraId="09106F01" w14:textId="77777777" w:rsidR="00051ADE" w:rsidRDefault="00000000">
            <w:pPr>
              <w:spacing w:after="13"/>
              <w:ind w:left="3"/>
              <w:jc w:val="center"/>
            </w:pPr>
            <w:r>
              <w:rPr>
                <w:sz w:val="17"/>
              </w:rPr>
              <w:t xml:space="preserve">Conference, </w:t>
            </w:r>
          </w:p>
          <w:p w14:paraId="567F35D4" w14:textId="77777777" w:rsidR="00051ADE" w:rsidRDefault="00000000">
            <w:pPr>
              <w:spacing w:after="13"/>
              <w:ind w:left="2"/>
              <w:jc w:val="center"/>
            </w:pPr>
            <w:r>
              <w:rPr>
                <w:sz w:val="17"/>
              </w:rPr>
              <w:t xml:space="preserve">Convention and </w:t>
            </w:r>
          </w:p>
          <w:p w14:paraId="6940F642" w14:textId="77777777" w:rsidR="00051ADE" w:rsidRDefault="00000000">
            <w:pPr>
              <w:ind w:left="41"/>
              <w:jc w:val="both"/>
            </w:pPr>
            <w:r>
              <w:rPr>
                <w:sz w:val="17"/>
              </w:rPr>
              <w:t>Event Management</w:t>
            </w:r>
          </w:p>
        </w:tc>
      </w:tr>
      <w:tr w:rsidR="00051ADE" w14:paraId="373FFAEF" w14:textId="77777777">
        <w:trPr>
          <w:trHeight w:val="154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BAC21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06.05.2025 (Group - II)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75F81" w14:textId="77777777" w:rsidR="00051ADE" w:rsidRDefault="00000000">
            <w:pPr>
              <w:spacing w:after="13"/>
              <w:ind w:left="86"/>
            </w:pPr>
            <w:r>
              <w:rPr>
                <w:sz w:val="17"/>
              </w:rPr>
              <w:t xml:space="preserve">MCA                     4th </w:t>
            </w:r>
          </w:p>
          <w:p w14:paraId="5717B8E5" w14:textId="77777777" w:rsidR="00051ADE" w:rsidRDefault="00000000">
            <w:pPr>
              <w:spacing w:after="13"/>
              <w:ind w:left="58"/>
            </w:pPr>
            <w:r>
              <w:rPr>
                <w:sz w:val="17"/>
              </w:rPr>
              <w:t xml:space="preserve">Sem.              IC-406D </w:t>
            </w:r>
          </w:p>
          <w:p w14:paraId="441D0BA6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Entrepreneurship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ACB5" w14:textId="77777777" w:rsidR="00051ADE" w:rsidRDefault="00000000">
            <w:pPr>
              <w:spacing w:after="13"/>
              <w:ind w:left="108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2nd  </w:t>
            </w:r>
          </w:p>
          <w:p w14:paraId="30726795" w14:textId="77777777" w:rsidR="00051ADE" w:rsidRDefault="00000000">
            <w:pPr>
              <w:spacing w:after="13"/>
              <w:ind w:left="-19"/>
            </w:pPr>
            <w:r>
              <w:rPr>
                <w:sz w:val="17"/>
              </w:rPr>
              <w:t xml:space="preserve"> Sem.                    IT-</w:t>
            </w:r>
          </w:p>
          <w:p w14:paraId="2FFC9213" w14:textId="77777777" w:rsidR="00051ADE" w:rsidRDefault="00000000">
            <w:pPr>
              <w:spacing w:after="13"/>
              <w:ind w:left="84"/>
            </w:pPr>
            <w:r>
              <w:rPr>
                <w:sz w:val="17"/>
              </w:rPr>
              <w:t xml:space="preserve">203A            Digital </w:t>
            </w:r>
          </w:p>
          <w:p w14:paraId="077CBFAB" w14:textId="77777777" w:rsidR="00051ADE" w:rsidRDefault="00000000">
            <w:pPr>
              <w:spacing w:after="13"/>
              <w:ind w:left="1"/>
              <w:jc w:val="center"/>
            </w:pPr>
            <w:r>
              <w:rPr>
                <w:sz w:val="17"/>
              </w:rPr>
              <w:t xml:space="preserve">Computer </w:t>
            </w:r>
          </w:p>
          <w:p w14:paraId="57D1B1A7" w14:textId="77777777" w:rsidR="00051ADE" w:rsidRDefault="00000000">
            <w:pPr>
              <w:ind w:left="2"/>
              <w:jc w:val="center"/>
            </w:pPr>
            <w:r>
              <w:rPr>
                <w:sz w:val="17"/>
              </w:rPr>
              <w:t>Organization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925CB" w14:textId="77777777" w:rsidR="00051ADE" w:rsidRDefault="00000000">
            <w:pPr>
              <w:spacing w:after="13"/>
              <w:ind w:left="0" w:right="193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684B9338" w14:textId="77777777" w:rsidR="00051ADE" w:rsidRDefault="00000000">
            <w:pPr>
              <w:spacing w:after="13"/>
              <w:ind w:left="94"/>
            </w:pPr>
            <w:r>
              <w:rPr>
                <w:sz w:val="17"/>
              </w:rPr>
              <w:t>6th Sem.        IM-</w:t>
            </w:r>
          </w:p>
          <w:p w14:paraId="365BA735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601E Operations Research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A6A40" w14:textId="77777777" w:rsidR="00051ADE" w:rsidRDefault="00000000">
            <w:pPr>
              <w:spacing w:after="13"/>
              <w:ind w:left="70"/>
            </w:pPr>
            <w:r>
              <w:rPr>
                <w:sz w:val="17"/>
              </w:rPr>
              <w:t xml:space="preserve">B.Com.         4th </w:t>
            </w:r>
          </w:p>
          <w:p w14:paraId="773B1CD2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>Sem.      IB-</w:t>
            </w:r>
          </w:p>
          <w:p w14:paraId="31CDA2FE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405NE </w:t>
            </w:r>
          </w:p>
          <w:p w14:paraId="38F2CA1C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Accounting </w:t>
            </w:r>
          </w:p>
          <w:p w14:paraId="554053DC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Information </w:t>
            </w:r>
          </w:p>
          <w:p w14:paraId="1FDE07E6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System and </w:t>
            </w:r>
          </w:p>
          <w:p w14:paraId="23E1C864" w14:textId="77777777" w:rsidR="00051ADE" w:rsidRDefault="00000000">
            <w:pPr>
              <w:ind w:left="8"/>
              <w:jc w:val="center"/>
            </w:pPr>
            <w:r>
              <w:rPr>
                <w:sz w:val="17"/>
              </w:rPr>
              <w:t>Package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162E5" w14:textId="77777777" w:rsidR="00051ADE" w:rsidRDefault="00000000">
            <w:pPr>
              <w:spacing w:after="13"/>
              <w:ind w:left="60"/>
              <w:jc w:val="both"/>
            </w:pPr>
            <w:r>
              <w:rPr>
                <w:sz w:val="17"/>
              </w:rPr>
              <w:t xml:space="preserve">B.Com.         2nd </w:t>
            </w:r>
          </w:p>
          <w:p w14:paraId="26CBB85F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>Sem.      IB-</w:t>
            </w:r>
          </w:p>
          <w:p w14:paraId="706CCB6E" w14:textId="77777777" w:rsidR="00051ADE" w:rsidRDefault="00000000">
            <w:pPr>
              <w:ind w:left="1"/>
              <w:jc w:val="center"/>
            </w:pPr>
            <w:r>
              <w:rPr>
                <w:sz w:val="17"/>
              </w:rPr>
              <w:t>209NE BCPD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540A3" w14:textId="77777777" w:rsidR="00051ADE" w:rsidRDefault="00051ADE">
            <w:pPr>
              <w:spacing w:after="160"/>
              <w:ind w:left="0"/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627D" w14:textId="77777777" w:rsidR="00051ADE" w:rsidRDefault="00000000">
            <w:pPr>
              <w:spacing w:after="13"/>
              <w:ind w:left="0" w:right="203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4DC834DE" w14:textId="77777777" w:rsidR="00051ADE" w:rsidRDefault="00000000">
            <w:pPr>
              <w:spacing w:after="13"/>
              <w:ind w:left="86"/>
            </w:pPr>
            <w:r>
              <w:rPr>
                <w:sz w:val="17"/>
              </w:rPr>
              <w:t>2nd Sem.        IM-</w:t>
            </w:r>
          </w:p>
          <w:p w14:paraId="14A1123A" w14:textId="77777777" w:rsidR="00051ADE" w:rsidRDefault="00000000">
            <w:pPr>
              <w:spacing w:after="13"/>
              <w:ind w:left="554"/>
            </w:pPr>
            <w:r>
              <w:rPr>
                <w:sz w:val="17"/>
              </w:rPr>
              <w:t xml:space="preserve">217         </w:t>
            </w:r>
          </w:p>
          <w:p w14:paraId="0244EBED" w14:textId="77777777" w:rsidR="00051ADE" w:rsidRDefault="00000000">
            <w:pPr>
              <w:spacing w:after="13"/>
              <w:ind w:left="8"/>
              <w:jc w:val="center"/>
            </w:pPr>
            <w:r>
              <w:rPr>
                <w:sz w:val="17"/>
              </w:rPr>
              <w:t xml:space="preserve">Marketing </w:t>
            </w:r>
          </w:p>
          <w:p w14:paraId="291BA70F" w14:textId="77777777" w:rsidR="00051ADE" w:rsidRDefault="00000000">
            <w:pPr>
              <w:ind w:left="6"/>
              <w:jc w:val="center"/>
            </w:pPr>
            <w:r>
              <w:rPr>
                <w:sz w:val="17"/>
              </w:rPr>
              <w:t>Management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4BAA0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MBA (MS) 2 Y </w:t>
            </w:r>
          </w:p>
          <w:p w14:paraId="75D8643D" w14:textId="77777777" w:rsidR="00051ADE" w:rsidRDefault="00000000">
            <w:pPr>
              <w:spacing w:after="13"/>
              <w:ind w:left="91"/>
            </w:pPr>
            <w:r>
              <w:rPr>
                <w:sz w:val="17"/>
              </w:rPr>
              <w:t>2nd Sem.      FT-</w:t>
            </w:r>
          </w:p>
          <w:p w14:paraId="098A6961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205 Financial </w:t>
            </w:r>
          </w:p>
          <w:p w14:paraId="1DF97366" w14:textId="77777777" w:rsidR="00051ADE" w:rsidRDefault="00000000">
            <w:pPr>
              <w:ind w:left="173"/>
            </w:pPr>
            <w:r>
              <w:rPr>
                <w:sz w:val="17"/>
              </w:rPr>
              <w:t>Management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CDCA3" w14:textId="77777777" w:rsidR="00051ADE" w:rsidRDefault="00051ADE">
            <w:pPr>
              <w:spacing w:after="160"/>
              <w:ind w:left="0"/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8FEC2" w14:textId="77777777" w:rsidR="00051ADE" w:rsidRDefault="00000000">
            <w:pPr>
              <w:spacing w:after="13"/>
              <w:ind w:left="62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ENT)   </w:t>
            </w:r>
            <w:proofErr w:type="gramEnd"/>
            <w:r>
              <w:rPr>
                <w:sz w:val="17"/>
              </w:rPr>
              <w:t xml:space="preserve">   2nd </w:t>
            </w:r>
          </w:p>
          <w:p w14:paraId="68920C06" w14:textId="77777777" w:rsidR="00051ADE" w:rsidRDefault="00000000">
            <w:pPr>
              <w:spacing w:after="13"/>
              <w:ind w:left="84"/>
            </w:pPr>
            <w:r>
              <w:rPr>
                <w:sz w:val="17"/>
              </w:rPr>
              <w:t>Sem.                 ES-</w:t>
            </w:r>
          </w:p>
          <w:p w14:paraId="45E4412F" w14:textId="77777777" w:rsidR="00051ADE" w:rsidRDefault="00000000">
            <w:pPr>
              <w:spacing w:after="13"/>
              <w:ind w:left="511"/>
            </w:pPr>
            <w:r>
              <w:rPr>
                <w:sz w:val="17"/>
              </w:rPr>
              <w:t xml:space="preserve">208A         </w:t>
            </w:r>
          </w:p>
          <w:p w14:paraId="60A57D57" w14:textId="77777777" w:rsidR="00051ADE" w:rsidRDefault="00000000">
            <w:pPr>
              <w:spacing w:line="274" w:lineRule="auto"/>
              <w:ind w:left="46" w:right="3"/>
              <w:jc w:val="center"/>
            </w:pPr>
            <w:r>
              <w:rPr>
                <w:sz w:val="17"/>
              </w:rPr>
              <w:t xml:space="preserve">Emerging Trends in Business </w:t>
            </w:r>
          </w:p>
          <w:p w14:paraId="47C66792" w14:textId="77777777" w:rsidR="00051ADE" w:rsidRDefault="00000000">
            <w:pPr>
              <w:ind w:left="4"/>
              <w:jc w:val="center"/>
            </w:pPr>
            <w:r>
              <w:rPr>
                <w:sz w:val="17"/>
              </w:rPr>
              <w:t>Environment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01446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MBA (T) 5 Y    4th </w:t>
            </w:r>
          </w:p>
          <w:p w14:paraId="499678CD" w14:textId="77777777" w:rsidR="00051ADE" w:rsidRDefault="00000000">
            <w:pPr>
              <w:spacing w:after="13"/>
              <w:ind w:left="60"/>
              <w:jc w:val="both"/>
            </w:pPr>
            <w:r>
              <w:rPr>
                <w:sz w:val="17"/>
              </w:rPr>
              <w:t xml:space="preserve">Sem.         TM-405 </w:t>
            </w:r>
          </w:p>
          <w:p w14:paraId="2CA5333B" w14:textId="77777777" w:rsidR="00051ADE" w:rsidRDefault="00000000">
            <w:pPr>
              <w:ind w:left="14"/>
              <w:jc w:val="center"/>
            </w:pPr>
            <w:r>
              <w:rPr>
                <w:sz w:val="17"/>
              </w:rPr>
              <w:t>Legal Framework of Tourism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B2158" w14:textId="77777777" w:rsidR="00051ADE" w:rsidRDefault="00000000">
            <w:pPr>
              <w:spacing w:after="13"/>
              <w:ind w:left="86"/>
            </w:pPr>
            <w:r>
              <w:rPr>
                <w:sz w:val="17"/>
              </w:rPr>
              <w:t xml:space="preserve">MCA               2nd </w:t>
            </w:r>
          </w:p>
          <w:p w14:paraId="382B0EAD" w14:textId="77777777" w:rsidR="00051ADE" w:rsidRDefault="00000000">
            <w:pPr>
              <w:ind w:left="192" w:hanging="210"/>
              <w:jc w:val="both"/>
            </w:pPr>
            <w:r>
              <w:rPr>
                <w:sz w:val="17"/>
              </w:rPr>
              <w:t xml:space="preserve"> Sem.         IC2016D    Hindi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ED74A" w14:textId="77777777" w:rsidR="00051ADE" w:rsidRDefault="00000000">
            <w:pPr>
              <w:spacing w:after="13"/>
              <w:ind w:left="72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  6th </w:t>
            </w:r>
          </w:p>
          <w:p w14:paraId="0DF626ED" w14:textId="77777777" w:rsidR="00051ADE" w:rsidRDefault="00000000">
            <w:pPr>
              <w:ind w:left="58" w:firstLine="36"/>
              <w:jc w:val="both"/>
            </w:pPr>
            <w:r>
              <w:rPr>
                <w:sz w:val="17"/>
              </w:rPr>
              <w:t>Sem.                   IT603A          UNIX OS</w:t>
            </w:r>
          </w:p>
        </w:tc>
      </w:tr>
    </w:tbl>
    <w:p w14:paraId="2C8A7C71" w14:textId="77777777" w:rsidR="00051ADE" w:rsidRDefault="00051ADE">
      <w:pPr>
        <w:ind w:left="-1440" w:right="18720"/>
      </w:pPr>
    </w:p>
    <w:tbl>
      <w:tblPr>
        <w:tblStyle w:val="TableGrid"/>
        <w:tblW w:w="18382" w:type="dxa"/>
        <w:tblInd w:w="-691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1546"/>
        <w:gridCol w:w="1423"/>
        <w:gridCol w:w="1346"/>
        <w:gridCol w:w="1210"/>
        <w:gridCol w:w="1224"/>
        <w:gridCol w:w="1224"/>
        <w:gridCol w:w="1363"/>
        <w:gridCol w:w="1270"/>
        <w:gridCol w:w="1286"/>
        <w:gridCol w:w="1378"/>
        <w:gridCol w:w="1346"/>
        <w:gridCol w:w="1346"/>
        <w:gridCol w:w="1438"/>
      </w:tblGrid>
      <w:tr w:rsidR="00051ADE" w14:paraId="147F8A51" w14:textId="77777777">
        <w:trPr>
          <w:trHeight w:val="23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4B7D1" w14:textId="77777777" w:rsidR="00051ADE" w:rsidRDefault="00000000">
            <w:pPr>
              <w:ind w:left="2"/>
              <w:jc w:val="center"/>
            </w:pPr>
            <w:r>
              <w:t>Date</w:t>
            </w:r>
          </w:p>
        </w:tc>
        <w:tc>
          <w:tcPr>
            <w:tcW w:w="174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CB2AE" w14:textId="77777777" w:rsidR="00051ADE" w:rsidRDefault="00000000">
            <w:pPr>
              <w:ind w:left="34"/>
            </w:pPr>
            <w:r>
              <w:t>Exam Timing: 11.00 to 02.00PM</w:t>
            </w:r>
          </w:p>
        </w:tc>
      </w:tr>
      <w:tr w:rsidR="00051ADE" w14:paraId="25100ADB" w14:textId="77777777">
        <w:trPr>
          <w:trHeight w:val="154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9F560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07.05.2025</w:t>
            </w:r>
            <w:proofErr w:type="gramStart"/>
            <w:r>
              <w:rPr>
                <w:sz w:val="17"/>
              </w:rPr>
              <w:t>( Group</w:t>
            </w:r>
            <w:proofErr w:type="gramEnd"/>
            <w:r>
              <w:rPr>
                <w:sz w:val="17"/>
              </w:rPr>
              <w:t xml:space="preserve"> - 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76DAB" w14:textId="77777777" w:rsidR="00051ADE" w:rsidRDefault="00000000">
            <w:pPr>
              <w:spacing w:after="13"/>
              <w:ind w:left="106"/>
            </w:pPr>
            <w:r>
              <w:rPr>
                <w:sz w:val="17"/>
              </w:rPr>
              <w:t xml:space="preserve">MBA (MS) 5 Y    8th </w:t>
            </w:r>
          </w:p>
          <w:p w14:paraId="55B71475" w14:textId="77777777" w:rsidR="00051ADE" w:rsidRDefault="00000000">
            <w:pPr>
              <w:spacing w:after="13"/>
              <w:ind w:left="0" w:right="598"/>
              <w:jc w:val="right"/>
            </w:pPr>
            <w:r>
              <w:rPr>
                <w:sz w:val="17"/>
              </w:rPr>
              <w:t xml:space="preserve">Sem.                </w:t>
            </w:r>
          </w:p>
          <w:p w14:paraId="6B98B673" w14:textId="77777777" w:rsidR="00051ADE" w:rsidRDefault="00000000">
            <w:pPr>
              <w:spacing w:after="13"/>
              <w:ind w:left="437"/>
            </w:pPr>
            <w:r>
              <w:rPr>
                <w:sz w:val="17"/>
              </w:rPr>
              <w:t xml:space="preserve">IM-815FA        </w:t>
            </w:r>
          </w:p>
          <w:p w14:paraId="5C9C53D6" w14:textId="77777777" w:rsidR="00051ADE" w:rsidRDefault="00000000">
            <w:pPr>
              <w:ind w:left="41"/>
              <w:jc w:val="both"/>
            </w:pPr>
            <w:r>
              <w:rPr>
                <w:sz w:val="17"/>
              </w:rPr>
              <w:t>International Finance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90E88" w14:textId="77777777" w:rsidR="00051ADE" w:rsidRDefault="00000000">
            <w:pPr>
              <w:spacing w:after="13"/>
              <w:ind w:left="43"/>
              <w:jc w:val="both"/>
            </w:pPr>
            <w:r>
              <w:rPr>
                <w:sz w:val="17"/>
              </w:rPr>
              <w:t xml:space="preserve">MBA (MS) 2 Y    4th </w:t>
            </w:r>
          </w:p>
          <w:p w14:paraId="31BF76C9" w14:textId="77777777" w:rsidR="00051ADE" w:rsidRDefault="00000000">
            <w:pPr>
              <w:spacing w:after="13"/>
              <w:ind w:left="0" w:right="538"/>
              <w:jc w:val="right"/>
            </w:pPr>
            <w:r>
              <w:rPr>
                <w:sz w:val="17"/>
              </w:rPr>
              <w:t xml:space="preserve">Sem.              </w:t>
            </w:r>
          </w:p>
          <w:p w14:paraId="193CCEC5" w14:textId="77777777" w:rsidR="00051ADE" w:rsidRDefault="00000000">
            <w:pPr>
              <w:spacing w:after="13"/>
              <w:ind w:left="115"/>
            </w:pPr>
            <w:r>
              <w:rPr>
                <w:sz w:val="17"/>
              </w:rPr>
              <w:t xml:space="preserve">FT-401C Business </w:t>
            </w:r>
          </w:p>
          <w:p w14:paraId="4CD5158F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Ethics and </w:t>
            </w:r>
          </w:p>
          <w:p w14:paraId="25A8FF6B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Sustainable </w:t>
            </w:r>
          </w:p>
          <w:p w14:paraId="5F5B77FF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Development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6074" w14:textId="77777777" w:rsidR="00051ADE" w:rsidRDefault="00000000">
            <w:pPr>
              <w:spacing w:line="274" w:lineRule="auto"/>
              <w:ind w:left="204" w:hanging="122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APR)   </w:t>
            </w:r>
            <w:proofErr w:type="gramEnd"/>
            <w:r>
              <w:rPr>
                <w:sz w:val="17"/>
              </w:rPr>
              <w:t xml:space="preserve">  4th Sem.       APR-</w:t>
            </w:r>
          </w:p>
          <w:p w14:paraId="42DC34C8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402B   Marketing Strategies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1B30D" w14:textId="77777777" w:rsidR="00051ADE" w:rsidRDefault="00000000">
            <w:pPr>
              <w:spacing w:after="13"/>
              <w:ind w:left="53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ENT)   </w:t>
            </w:r>
            <w:proofErr w:type="gramEnd"/>
            <w:r>
              <w:rPr>
                <w:sz w:val="17"/>
              </w:rPr>
              <w:t xml:space="preserve">4th </w:t>
            </w:r>
          </w:p>
          <w:p w14:paraId="319EBDC2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>Sem.       ES-</w:t>
            </w:r>
          </w:p>
          <w:p w14:paraId="31E2929F" w14:textId="77777777" w:rsidR="00051ADE" w:rsidRDefault="00000000">
            <w:pPr>
              <w:spacing w:line="274" w:lineRule="auto"/>
              <w:ind w:left="0"/>
              <w:jc w:val="center"/>
            </w:pPr>
            <w:r>
              <w:rPr>
                <w:sz w:val="17"/>
              </w:rPr>
              <w:t xml:space="preserve">408A Logistics and Supply </w:t>
            </w:r>
          </w:p>
          <w:p w14:paraId="5C1F9AC1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Chain </w:t>
            </w:r>
          </w:p>
          <w:p w14:paraId="4380B268" w14:textId="77777777" w:rsidR="00051ADE" w:rsidRDefault="00000000">
            <w:pPr>
              <w:ind w:left="144"/>
            </w:pPr>
            <w:r>
              <w:rPr>
                <w:sz w:val="17"/>
              </w:rPr>
              <w:t xml:space="preserve">Management   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926E2" w14:textId="77777777" w:rsidR="00051ADE" w:rsidRDefault="00051ADE">
            <w:pPr>
              <w:spacing w:after="160"/>
              <w:ind w:left="0"/>
            </w:pP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838C" w14:textId="77777777" w:rsidR="00051ADE" w:rsidRDefault="00051ADE">
            <w:pPr>
              <w:spacing w:after="160"/>
              <w:ind w:left="0"/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4445C" w14:textId="77777777" w:rsidR="00051ADE" w:rsidRDefault="00000000">
            <w:pPr>
              <w:spacing w:after="13"/>
              <w:ind w:left="74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8th </w:t>
            </w:r>
          </w:p>
          <w:p w14:paraId="746F6798" w14:textId="77777777" w:rsidR="00051ADE" w:rsidRDefault="00000000">
            <w:pPr>
              <w:spacing w:after="13"/>
              <w:ind w:left="96"/>
            </w:pPr>
            <w:r>
              <w:rPr>
                <w:sz w:val="17"/>
              </w:rPr>
              <w:t>Sem.                 IT-</w:t>
            </w:r>
          </w:p>
          <w:p w14:paraId="70E62934" w14:textId="77777777" w:rsidR="00051ADE" w:rsidRDefault="00000000">
            <w:pPr>
              <w:spacing w:after="13"/>
              <w:ind w:left="96"/>
            </w:pPr>
            <w:r>
              <w:rPr>
                <w:sz w:val="17"/>
              </w:rPr>
              <w:t xml:space="preserve">811A        Parallel </w:t>
            </w:r>
          </w:p>
          <w:p w14:paraId="48C79AD0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>Processing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AFF32" w14:textId="77777777" w:rsidR="00051ADE" w:rsidRDefault="00051ADE">
            <w:pPr>
              <w:spacing w:after="160"/>
              <w:ind w:left="0"/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CEEA3" w14:textId="77777777" w:rsidR="00051ADE" w:rsidRDefault="00000000">
            <w:pPr>
              <w:spacing w:line="274" w:lineRule="auto"/>
              <w:ind w:left="62" w:hanging="26"/>
              <w:jc w:val="both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4th Sem.          IT-405  </w:t>
            </w:r>
          </w:p>
          <w:p w14:paraId="4D0BDC60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Python </w:t>
            </w:r>
          </w:p>
          <w:p w14:paraId="5B121DC6" w14:textId="77777777" w:rsidR="00051ADE" w:rsidRDefault="00000000">
            <w:pPr>
              <w:ind w:left="8"/>
              <w:jc w:val="center"/>
            </w:pPr>
            <w:r>
              <w:rPr>
                <w:sz w:val="17"/>
              </w:rPr>
              <w:t xml:space="preserve">Programming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D1908" w14:textId="77777777" w:rsidR="00051ADE" w:rsidRDefault="00000000">
            <w:pPr>
              <w:spacing w:after="13"/>
              <w:ind w:left="0" w:right="210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4E863B85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>4th Sem.         IM-</w:t>
            </w:r>
          </w:p>
          <w:p w14:paraId="0EA64193" w14:textId="77777777" w:rsidR="00051ADE" w:rsidRDefault="00000000">
            <w:pPr>
              <w:spacing w:after="13"/>
              <w:ind w:left="2"/>
              <w:jc w:val="center"/>
            </w:pPr>
            <w:r>
              <w:rPr>
                <w:sz w:val="17"/>
              </w:rPr>
              <w:t>421               E-</w:t>
            </w:r>
          </w:p>
          <w:p w14:paraId="1B2E593B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 xml:space="preserve">Business </w:t>
            </w:r>
          </w:p>
          <w:p w14:paraId="5C21E215" w14:textId="77777777" w:rsidR="00051ADE" w:rsidRDefault="00000000">
            <w:pPr>
              <w:ind w:left="2"/>
              <w:jc w:val="center"/>
            </w:pPr>
            <w:r>
              <w:rPr>
                <w:sz w:val="17"/>
              </w:rPr>
              <w:t>Fundamentals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B1B92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MBA (T) 5 Y    6th </w:t>
            </w:r>
          </w:p>
          <w:p w14:paraId="488D5EA5" w14:textId="77777777" w:rsidR="00051ADE" w:rsidRDefault="00000000">
            <w:pPr>
              <w:spacing w:after="13"/>
              <w:ind w:left="41"/>
              <w:jc w:val="both"/>
            </w:pPr>
            <w:r>
              <w:rPr>
                <w:sz w:val="17"/>
              </w:rPr>
              <w:t xml:space="preserve">Sem.          TM-608 </w:t>
            </w:r>
          </w:p>
          <w:p w14:paraId="7274B907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Travel </w:t>
            </w:r>
          </w:p>
          <w:p w14:paraId="02EB40A0" w14:textId="77777777" w:rsidR="00051ADE" w:rsidRDefault="00000000">
            <w:pPr>
              <w:ind w:left="137"/>
            </w:pPr>
            <w:r>
              <w:rPr>
                <w:sz w:val="17"/>
              </w:rPr>
              <w:t>Documentation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AF000" w14:textId="77777777" w:rsidR="00051ADE" w:rsidRDefault="00000000">
            <w:pPr>
              <w:spacing w:after="13"/>
              <w:ind w:left="77"/>
            </w:pPr>
            <w:r>
              <w:rPr>
                <w:sz w:val="17"/>
              </w:rPr>
              <w:t xml:space="preserve">MBA (T) 5 Y    8th </w:t>
            </w:r>
          </w:p>
          <w:p w14:paraId="2275FA7C" w14:textId="77777777" w:rsidR="00051ADE" w:rsidRDefault="00000000">
            <w:pPr>
              <w:spacing w:after="13"/>
              <w:ind w:left="60"/>
              <w:jc w:val="both"/>
            </w:pPr>
            <w:r>
              <w:rPr>
                <w:sz w:val="17"/>
              </w:rPr>
              <w:t xml:space="preserve">Sem.         TM-808 </w:t>
            </w:r>
          </w:p>
          <w:p w14:paraId="2317204B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International </w:t>
            </w:r>
          </w:p>
          <w:p w14:paraId="493EAE65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Management in Tourism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527AB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>MBA (T) 2 Y      TA-</w:t>
            </w:r>
          </w:p>
          <w:p w14:paraId="34BF8FD5" w14:textId="77777777" w:rsidR="00051ADE" w:rsidRDefault="00000000">
            <w:pPr>
              <w:spacing w:line="274" w:lineRule="auto"/>
              <w:ind w:left="175" w:hanging="193"/>
              <w:jc w:val="both"/>
            </w:pPr>
            <w:r>
              <w:rPr>
                <w:sz w:val="17"/>
              </w:rPr>
              <w:t xml:space="preserve"> 407A                Eco and Sustainable </w:t>
            </w:r>
          </w:p>
          <w:p w14:paraId="33FDA783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Tourism</w:t>
            </w:r>
          </w:p>
        </w:tc>
      </w:tr>
      <w:tr w:rsidR="00051ADE" w14:paraId="3C411300" w14:textId="77777777">
        <w:trPr>
          <w:trHeight w:val="1985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D4B39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08.05.2025 (Group - II)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BB77B" w14:textId="77777777" w:rsidR="00051ADE" w:rsidRDefault="00000000">
            <w:pPr>
              <w:spacing w:after="13"/>
              <w:ind w:left="86"/>
            </w:pPr>
            <w:r>
              <w:rPr>
                <w:sz w:val="17"/>
              </w:rPr>
              <w:t xml:space="preserve">MCA                     4th </w:t>
            </w:r>
          </w:p>
          <w:p w14:paraId="447AA135" w14:textId="77777777" w:rsidR="00051ADE" w:rsidRDefault="00000000">
            <w:pPr>
              <w:spacing w:after="13"/>
              <w:ind w:left="65"/>
            </w:pPr>
            <w:r>
              <w:rPr>
                <w:sz w:val="17"/>
              </w:rPr>
              <w:t xml:space="preserve">Sem.              IC-401C  </w:t>
            </w:r>
          </w:p>
          <w:p w14:paraId="2F873896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Data and Computer Comm.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28D29" w14:textId="77777777" w:rsidR="00051ADE" w:rsidRDefault="00000000">
            <w:pPr>
              <w:spacing w:after="13"/>
              <w:ind w:left="108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2nd  </w:t>
            </w:r>
          </w:p>
          <w:p w14:paraId="1E3E405A" w14:textId="77777777" w:rsidR="00051ADE" w:rsidRDefault="00000000">
            <w:pPr>
              <w:spacing w:line="274" w:lineRule="auto"/>
              <w:ind w:left="0"/>
              <w:jc w:val="center"/>
            </w:pPr>
            <w:r>
              <w:rPr>
                <w:sz w:val="17"/>
              </w:rPr>
              <w:t xml:space="preserve">Sem.                    IT206C            C++ </w:t>
            </w:r>
          </w:p>
          <w:p w14:paraId="55378A3F" w14:textId="77777777" w:rsidR="00051ADE" w:rsidRDefault="00000000">
            <w:pPr>
              <w:ind w:left="6"/>
              <w:jc w:val="center"/>
            </w:pPr>
            <w:r>
              <w:rPr>
                <w:sz w:val="17"/>
              </w:rPr>
              <w:t xml:space="preserve">Programming 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F6CA6" w14:textId="77777777" w:rsidR="00051ADE" w:rsidRDefault="00000000">
            <w:pPr>
              <w:spacing w:after="13"/>
              <w:ind w:left="0" w:right="193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20B80D60" w14:textId="77777777" w:rsidR="00051ADE" w:rsidRDefault="00000000">
            <w:pPr>
              <w:spacing w:after="13"/>
              <w:ind w:left="94"/>
            </w:pPr>
            <w:r>
              <w:rPr>
                <w:sz w:val="17"/>
              </w:rPr>
              <w:t>6th Sem.        IM-</w:t>
            </w:r>
          </w:p>
          <w:p w14:paraId="4FE5D306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 xml:space="preserve">604B Indirect </w:t>
            </w:r>
          </w:p>
          <w:p w14:paraId="3EDD5B08" w14:textId="77777777" w:rsidR="00051ADE" w:rsidRDefault="00000000">
            <w:pPr>
              <w:ind w:left="4"/>
              <w:jc w:val="center"/>
            </w:pPr>
            <w:r>
              <w:rPr>
                <w:sz w:val="17"/>
              </w:rPr>
              <w:t xml:space="preserve">Taxes 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A112E" w14:textId="77777777" w:rsidR="00051ADE" w:rsidRDefault="00000000">
            <w:pPr>
              <w:spacing w:after="13"/>
              <w:ind w:left="70"/>
            </w:pPr>
            <w:r>
              <w:rPr>
                <w:sz w:val="17"/>
              </w:rPr>
              <w:t xml:space="preserve">B.Com.         4th </w:t>
            </w:r>
          </w:p>
          <w:p w14:paraId="3071F24B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>Sem.      IB-</w:t>
            </w:r>
          </w:p>
          <w:p w14:paraId="1E690642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407NE </w:t>
            </w:r>
          </w:p>
          <w:p w14:paraId="3E21D1BE" w14:textId="77777777" w:rsidR="00051ADE" w:rsidRDefault="00000000">
            <w:pPr>
              <w:spacing w:after="13"/>
              <w:ind w:left="8"/>
              <w:jc w:val="center"/>
            </w:pPr>
            <w:r>
              <w:rPr>
                <w:sz w:val="17"/>
              </w:rPr>
              <w:t xml:space="preserve">Secretarial </w:t>
            </w:r>
          </w:p>
          <w:p w14:paraId="32782F9B" w14:textId="77777777" w:rsidR="00051ADE" w:rsidRDefault="00000000">
            <w:pPr>
              <w:ind w:left="6"/>
              <w:jc w:val="center"/>
            </w:pPr>
            <w:r>
              <w:rPr>
                <w:sz w:val="17"/>
              </w:rPr>
              <w:t>Practices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70F05" w14:textId="77777777" w:rsidR="00051ADE" w:rsidRDefault="00000000">
            <w:pPr>
              <w:spacing w:line="274" w:lineRule="auto"/>
              <w:ind w:left="70" w:right="58" w:hanging="10"/>
              <w:jc w:val="both"/>
            </w:pPr>
            <w:r>
              <w:rPr>
                <w:sz w:val="17"/>
              </w:rPr>
              <w:t xml:space="preserve">B.Com.         2nd Sem.      IB210NE Business </w:t>
            </w:r>
          </w:p>
          <w:p w14:paraId="3A98181F" w14:textId="77777777" w:rsidR="00051ADE" w:rsidRDefault="00000000">
            <w:pPr>
              <w:spacing w:after="13"/>
              <w:ind w:left="96"/>
            </w:pPr>
            <w:proofErr w:type="gramStart"/>
            <w:r>
              <w:rPr>
                <w:sz w:val="17"/>
              </w:rPr>
              <w:t>Environment  /</w:t>
            </w:r>
            <w:proofErr w:type="gramEnd"/>
            <w:r>
              <w:rPr>
                <w:sz w:val="17"/>
              </w:rPr>
              <w:t xml:space="preserve">  </w:t>
            </w:r>
          </w:p>
          <w:p w14:paraId="77E226EA" w14:textId="77777777" w:rsidR="00051ADE" w:rsidRDefault="00000000">
            <w:pPr>
              <w:spacing w:after="13"/>
              <w:ind w:left="2"/>
              <w:jc w:val="center"/>
            </w:pPr>
            <w:r>
              <w:rPr>
                <w:sz w:val="17"/>
              </w:rPr>
              <w:t xml:space="preserve">IB-211NE </w:t>
            </w:r>
          </w:p>
          <w:p w14:paraId="39FBCE0D" w14:textId="77777777" w:rsidR="00051ADE" w:rsidRDefault="00000000">
            <w:pPr>
              <w:spacing w:after="13"/>
              <w:ind w:left="3"/>
              <w:jc w:val="center"/>
            </w:pPr>
            <w:r>
              <w:rPr>
                <w:sz w:val="17"/>
              </w:rPr>
              <w:t xml:space="preserve">Financial </w:t>
            </w:r>
          </w:p>
          <w:p w14:paraId="0C1CAA0F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>Literacy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4B30D" w14:textId="77777777" w:rsidR="00051ADE" w:rsidRDefault="00000000">
            <w:pPr>
              <w:ind w:left="-18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5DD01" w14:textId="77777777" w:rsidR="00051ADE" w:rsidRDefault="00000000">
            <w:pPr>
              <w:spacing w:after="13"/>
              <w:ind w:left="0" w:right="203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783C3CB0" w14:textId="77777777" w:rsidR="00051ADE" w:rsidRDefault="00000000">
            <w:pPr>
              <w:spacing w:after="13"/>
              <w:ind w:left="86"/>
            </w:pPr>
            <w:r>
              <w:rPr>
                <w:sz w:val="17"/>
              </w:rPr>
              <w:t>2nd Sem.        IM-</w:t>
            </w:r>
          </w:p>
          <w:p w14:paraId="39F11729" w14:textId="77777777" w:rsidR="00051ADE" w:rsidRDefault="00000000">
            <w:pPr>
              <w:spacing w:after="13"/>
              <w:ind w:left="509"/>
            </w:pPr>
            <w:r>
              <w:rPr>
                <w:sz w:val="17"/>
              </w:rPr>
              <w:t xml:space="preserve">210B       </w:t>
            </w:r>
          </w:p>
          <w:p w14:paraId="71125709" w14:textId="77777777" w:rsidR="00051ADE" w:rsidRDefault="00000000">
            <w:pPr>
              <w:ind w:left="35"/>
              <w:jc w:val="center"/>
            </w:pPr>
            <w:r>
              <w:rPr>
                <w:sz w:val="17"/>
              </w:rPr>
              <w:t>Programming using C++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1D79F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MBA (MS) 2 Y </w:t>
            </w:r>
          </w:p>
          <w:p w14:paraId="46D9E992" w14:textId="77777777" w:rsidR="00051ADE" w:rsidRDefault="00000000">
            <w:pPr>
              <w:spacing w:after="13"/>
              <w:ind w:left="91"/>
            </w:pPr>
            <w:r>
              <w:rPr>
                <w:sz w:val="17"/>
              </w:rPr>
              <w:t>2nd Sem.      FT-</w:t>
            </w:r>
          </w:p>
          <w:p w14:paraId="30E254B7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202A </w:t>
            </w:r>
          </w:p>
          <w:p w14:paraId="75D8BFAD" w14:textId="77777777" w:rsidR="00051ADE" w:rsidRDefault="00000000">
            <w:pPr>
              <w:spacing w:after="13"/>
              <w:ind w:left="5"/>
              <w:jc w:val="center"/>
            </w:pPr>
            <w:proofErr w:type="spellStart"/>
            <w:r>
              <w:rPr>
                <w:sz w:val="17"/>
              </w:rPr>
              <w:t>Interersonal</w:t>
            </w:r>
            <w:proofErr w:type="spellEnd"/>
            <w:r>
              <w:rPr>
                <w:sz w:val="17"/>
              </w:rPr>
              <w:t xml:space="preserve"> &amp; </w:t>
            </w:r>
          </w:p>
          <w:p w14:paraId="173E4FD4" w14:textId="77777777" w:rsidR="00051ADE" w:rsidRDefault="00000000">
            <w:pPr>
              <w:ind w:left="7"/>
              <w:jc w:val="center"/>
            </w:pPr>
            <w:r>
              <w:rPr>
                <w:sz w:val="17"/>
              </w:rPr>
              <w:t xml:space="preserve">O.B.     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934C8" w14:textId="77777777" w:rsidR="00051ADE" w:rsidRDefault="00000000">
            <w:pPr>
              <w:spacing w:after="13"/>
              <w:ind w:left="55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APR)   </w:t>
            </w:r>
            <w:proofErr w:type="gramEnd"/>
            <w:r>
              <w:rPr>
                <w:sz w:val="17"/>
              </w:rPr>
              <w:t xml:space="preserve"> 2nd </w:t>
            </w:r>
          </w:p>
          <w:p w14:paraId="46BAC269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 xml:space="preserve">Sem.     APR-209  </w:t>
            </w:r>
          </w:p>
          <w:p w14:paraId="05C10340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>Mass Comm.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65E34" w14:textId="77777777" w:rsidR="00051ADE" w:rsidRDefault="00000000">
            <w:pPr>
              <w:spacing w:after="13"/>
              <w:ind w:left="62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ENT)   </w:t>
            </w:r>
            <w:proofErr w:type="gramEnd"/>
            <w:r>
              <w:rPr>
                <w:sz w:val="17"/>
              </w:rPr>
              <w:t xml:space="preserve">   2nd </w:t>
            </w:r>
          </w:p>
          <w:p w14:paraId="0178D453" w14:textId="77777777" w:rsidR="00051ADE" w:rsidRDefault="00000000">
            <w:pPr>
              <w:spacing w:after="13"/>
              <w:ind w:left="84"/>
            </w:pPr>
            <w:r>
              <w:rPr>
                <w:sz w:val="17"/>
              </w:rPr>
              <w:t>Sem.                 ES-</w:t>
            </w:r>
          </w:p>
          <w:p w14:paraId="1376290E" w14:textId="77777777" w:rsidR="00051ADE" w:rsidRDefault="00000000">
            <w:pPr>
              <w:spacing w:after="13"/>
              <w:ind w:left="511"/>
            </w:pPr>
            <w:r>
              <w:rPr>
                <w:sz w:val="17"/>
              </w:rPr>
              <w:t xml:space="preserve">203A         </w:t>
            </w:r>
          </w:p>
          <w:p w14:paraId="3711BAB4" w14:textId="77777777" w:rsidR="00051ADE" w:rsidRDefault="00000000">
            <w:pPr>
              <w:spacing w:after="13"/>
              <w:ind w:left="144"/>
            </w:pPr>
            <w:r>
              <w:rPr>
                <w:sz w:val="17"/>
              </w:rPr>
              <w:t xml:space="preserve">Fundamental of </w:t>
            </w:r>
          </w:p>
          <w:p w14:paraId="3E346EB5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>Finance - II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7F9B4" w14:textId="77777777" w:rsidR="00051ADE" w:rsidRDefault="00000000">
            <w:pPr>
              <w:spacing w:after="13"/>
              <w:ind w:left="74"/>
            </w:pPr>
            <w:r>
              <w:rPr>
                <w:sz w:val="17"/>
              </w:rPr>
              <w:t xml:space="preserve">MBA (T) 5 Y    4th </w:t>
            </w:r>
          </w:p>
          <w:p w14:paraId="07837A6F" w14:textId="77777777" w:rsidR="00051ADE" w:rsidRDefault="00000000">
            <w:pPr>
              <w:spacing w:after="13"/>
              <w:ind w:left="79"/>
            </w:pPr>
            <w:r>
              <w:rPr>
                <w:sz w:val="17"/>
              </w:rPr>
              <w:t xml:space="preserve">Sem.        TM-406  </w:t>
            </w:r>
          </w:p>
          <w:p w14:paraId="59FCBA88" w14:textId="77777777" w:rsidR="00051ADE" w:rsidRDefault="00000000">
            <w:pPr>
              <w:spacing w:after="13"/>
              <w:ind w:left="2"/>
              <w:jc w:val="center"/>
            </w:pPr>
            <w:r>
              <w:rPr>
                <w:sz w:val="17"/>
              </w:rPr>
              <w:t xml:space="preserve">Sales and </w:t>
            </w:r>
          </w:p>
          <w:p w14:paraId="4F8CD4D0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Distribution </w:t>
            </w:r>
          </w:p>
          <w:p w14:paraId="68CD0E7F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Management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1FD4C" w14:textId="77777777" w:rsidR="00051ADE" w:rsidRDefault="00051ADE">
            <w:pPr>
              <w:spacing w:after="160"/>
              <w:ind w:left="0"/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1A4F" w14:textId="77777777" w:rsidR="00051ADE" w:rsidRDefault="00000000">
            <w:pPr>
              <w:spacing w:after="13"/>
              <w:ind w:left="72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  6th </w:t>
            </w:r>
          </w:p>
          <w:p w14:paraId="05B13067" w14:textId="77777777" w:rsidR="00051ADE" w:rsidRDefault="00000000">
            <w:pPr>
              <w:spacing w:after="13"/>
              <w:ind w:left="94"/>
            </w:pPr>
            <w:r>
              <w:rPr>
                <w:sz w:val="17"/>
              </w:rPr>
              <w:t>Sem.                   IT-</w:t>
            </w:r>
          </w:p>
          <w:p w14:paraId="799AA1E0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610      Advanced JAVA</w:t>
            </w:r>
          </w:p>
        </w:tc>
      </w:tr>
      <w:tr w:rsidR="00051ADE" w14:paraId="3A18224A" w14:textId="77777777">
        <w:trPr>
          <w:trHeight w:val="1322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2ADF5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lastRenderedPageBreak/>
              <w:t>09.05.2025 (Group - 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86A5E" w14:textId="77777777" w:rsidR="00051ADE" w:rsidRDefault="00000000">
            <w:pPr>
              <w:spacing w:after="13"/>
              <w:ind w:left="103"/>
            </w:pPr>
            <w:r>
              <w:rPr>
                <w:sz w:val="17"/>
              </w:rPr>
              <w:t xml:space="preserve">MBA (MS) 5 Y    8th </w:t>
            </w:r>
          </w:p>
          <w:p w14:paraId="69F5743C" w14:textId="77777777" w:rsidR="00051ADE" w:rsidRDefault="00000000">
            <w:pPr>
              <w:spacing w:after="13"/>
              <w:ind w:left="0" w:right="601"/>
              <w:jc w:val="right"/>
            </w:pPr>
            <w:r>
              <w:rPr>
                <w:sz w:val="17"/>
              </w:rPr>
              <w:t xml:space="preserve">Sem.                </w:t>
            </w:r>
          </w:p>
          <w:p w14:paraId="087904B5" w14:textId="77777777" w:rsidR="00051ADE" w:rsidRDefault="00000000">
            <w:pPr>
              <w:spacing w:after="13"/>
              <w:ind w:left="0" w:right="432"/>
              <w:jc w:val="right"/>
            </w:pPr>
            <w:r>
              <w:rPr>
                <w:sz w:val="17"/>
              </w:rPr>
              <w:t xml:space="preserve">IM-818FA           </w:t>
            </w:r>
          </w:p>
          <w:p w14:paraId="25B63E3D" w14:textId="77777777" w:rsidR="00051ADE" w:rsidRDefault="00000000">
            <w:pPr>
              <w:ind w:left="0" w:right="281"/>
              <w:jc w:val="right"/>
            </w:pPr>
            <w:r>
              <w:rPr>
                <w:sz w:val="17"/>
              </w:rPr>
              <w:t xml:space="preserve">Corporate Tax       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E83A0" w14:textId="77777777" w:rsidR="00051ADE" w:rsidRDefault="00000000">
            <w:pPr>
              <w:spacing w:after="13"/>
              <w:ind w:left="43"/>
              <w:jc w:val="both"/>
            </w:pPr>
            <w:r>
              <w:rPr>
                <w:sz w:val="17"/>
              </w:rPr>
              <w:t xml:space="preserve">MBA (MS) 2 Y    4th </w:t>
            </w:r>
          </w:p>
          <w:p w14:paraId="1F8C6652" w14:textId="77777777" w:rsidR="00051ADE" w:rsidRDefault="00000000">
            <w:pPr>
              <w:spacing w:after="13"/>
              <w:ind w:left="3"/>
              <w:jc w:val="center"/>
            </w:pPr>
            <w:r>
              <w:rPr>
                <w:sz w:val="17"/>
              </w:rPr>
              <w:t>Sem.          FT-</w:t>
            </w:r>
          </w:p>
          <w:p w14:paraId="683E1F6B" w14:textId="77777777" w:rsidR="00051ADE" w:rsidRDefault="00000000">
            <w:pPr>
              <w:spacing w:after="24"/>
              <w:ind w:left="-10"/>
              <w:jc w:val="both"/>
            </w:pPr>
            <w:r>
              <w:rPr>
                <w:sz w:val="17"/>
              </w:rPr>
              <w:t xml:space="preserve"> 419FA Taxation for </w:t>
            </w:r>
          </w:p>
          <w:p w14:paraId="32483E96" w14:textId="77777777" w:rsidR="00051ADE" w:rsidRDefault="00000000">
            <w:pPr>
              <w:tabs>
                <w:tab w:val="center" w:pos="713"/>
              </w:tabs>
              <w:ind w:left="-13"/>
            </w:pPr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>Managers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5DDDB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APR)   </w:t>
            </w:r>
            <w:proofErr w:type="gramEnd"/>
            <w:r>
              <w:rPr>
                <w:sz w:val="17"/>
              </w:rPr>
              <w:t xml:space="preserve">  4th </w:t>
            </w:r>
          </w:p>
          <w:p w14:paraId="486CDA79" w14:textId="77777777" w:rsidR="00051ADE" w:rsidRDefault="00000000">
            <w:pPr>
              <w:spacing w:after="13"/>
              <w:ind w:left="72"/>
            </w:pPr>
            <w:r>
              <w:rPr>
                <w:sz w:val="17"/>
              </w:rPr>
              <w:t xml:space="preserve">Sem.       APR-415  </w:t>
            </w:r>
          </w:p>
          <w:p w14:paraId="13062B7A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Audio Visual </w:t>
            </w:r>
          </w:p>
          <w:p w14:paraId="6EBEA0CA" w14:textId="77777777" w:rsidR="00051ADE" w:rsidRDefault="00000000">
            <w:pPr>
              <w:ind w:left="295"/>
            </w:pPr>
            <w:r>
              <w:rPr>
                <w:sz w:val="17"/>
              </w:rPr>
              <w:t xml:space="preserve">Production     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B4B70" w14:textId="77777777" w:rsidR="00051ADE" w:rsidRDefault="00000000">
            <w:pPr>
              <w:spacing w:after="13"/>
              <w:ind w:left="53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ENT)   </w:t>
            </w:r>
            <w:proofErr w:type="gramEnd"/>
            <w:r>
              <w:rPr>
                <w:sz w:val="17"/>
              </w:rPr>
              <w:t xml:space="preserve">4th </w:t>
            </w:r>
          </w:p>
          <w:p w14:paraId="71F9CA72" w14:textId="77777777" w:rsidR="00051ADE" w:rsidRDefault="00000000">
            <w:pPr>
              <w:spacing w:after="13"/>
              <w:ind w:left="84"/>
            </w:pPr>
            <w:r>
              <w:rPr>
                <w:sz w:val="17"/>
              </w:rPr>
              <w:t xml:space="preserve">Sem.      ES-411 </w:t>
            </w:r>
          </w:p>
          <w:p w14:paraId="16D8718D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 xml:space="preserve">Business </w:t>
            </w:r>
          </w:p>
          <w:p w14:paraId="0888E4B3" w14:textId="77777777" w:rsidR="00051ADE" w:rsidRDefault="00000000">
            <w:pPr>
              <w:ind w:left="4"/>
              <w:jc w:val="center"/>
            </w:pPr>
            <w:r>
              <w:rPr>
                <w:sz w:val="17"/>
              </w:rPr>
              <w:t>Analytics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A5C88" w14:textId="77777777" w:rsidR="00051ADE" w:rsidRDefault="00051ADE">
            <w:pPr>
              <w:spacing w:after="160"/>
              <w:ind w:left="0"/>
            </w:pP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C750B" w14:textId="77777777" w:rsidR="00051ADE" w:rsidRDefault="00000000">
            <w:pPr>
              <w:spacing w:after="13"/>
              <w:ind w:left="79"/>
            </w:pPr>
            <w:r>
              <w:rPr>
                <w:sz w:val="17"/>
              </w:rPr>
              <w:t xml:space="preserve">MCA             8th </w:t>
            </w:r>
          </w:p>
          <w:p w14:paraId="5FA30435" w14:textId="77777777" w:rsidR="00051ADE" w:rsidRDefault="00000000">
            <w:pPr>
              <w:spacing w:line="274" w:lineRule="auto"/>
              <w:ind w:left="0"/>
              <w:jc w:val="center"/>
            </w:pPr>
            <w:r>
              <w:rPr>
                <w:sz w:val="17"/>
              </w:rPr>
              <w:t xml:space="preserve">Sem.              IC811B     Data Mining &amp; </w:t>
            </w:r>
          </w:p>
          <w:p w14:paraId="0BE53D99" w14:textId="77777777" w:rsidR="00051ADE" w:rsidRDefault="00000000">
            <w:pPr>
              <w:ind w:left="156"/>
            </w:pPr>
            <w:r>
              <w:rPr>
                <w:sz w:val="17"/>
              </w:rPr>
              <w:t>Warehousing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8CFF9" w14:textId="77777777" w:rsidR="00051ADE" w:rsidRDefault="00000000">
            <w:pPr>
              <w:spacing w:after="13"/>
              <w:ind w:left="74"/>
            </w:pPr>
            <w:proofErr w:type="spellStart"/>
            <w:r>
              <w:rPr>
                <w:sz w:val="17"/>
              </w:rPr>
              <w:t>M.Tech</w:t>
            </w:r>
            <w:proofErr w:type="spellEnd"/>
            <w:r>
              <w:rPr>
                <w:sz w:val="17"/>
              </w:rPr>
              <w:t>. (</w:t>
            </w:r>
            <w:proofErr w:type="gramStart"/>
            <w:r>
              <w:rPr>
                <w:sz w:val="17"/>
              </w:rPr>
              <w:t xml:space="preserve">IT)   </w:t>
            </w:r>
            <w:proofErr w:type="gramEnd"/>
            <w:r>
              <w:rPr>
                <w:sz w:val="17"/>
              </w:rPr>
              <w:t xml:space="preserve"> 8th </w:t>
            </w:r>
          </w:p>
          <w:p w14:paraId="59CF88E7" w14:textId="77777777" w:rsidR="00051ADE" w:rsidRDefault="00000000">
            <w:pPr>
              <w:spacing w:after="13"/>
              <w:ind w:left="96"/>
            </w:pPr>
            <w:r>
              <w:rPr>
                <w:sz w:val="17"/>
              </w:rPr>
              <w:t>Sem.                 IT-</w:t>
            </w:r>
          </w:p>
          <w:p w14:paraId="09C3F318" w14:textId="77777777" w:rsidR="00051ADE" w:rsidRDefault="00000000">
            <w:pPr>
              <w:spacing w:line="274" w:lineRule="auto"/>
              <w:ind w:left="0"/>
              <w:jc w:val="center"/>
            </w:pPr>
            <w:r>
              <w:rPr>
                <w:sz w:val="17"/>
              </w:rPr>
              <w:t xml:space="preserve">804B        Mobile and Wireless </w:t>
            </w:r>
          </w:p>
          <w:p w14:paraId="3D5185C8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>Computing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62DFB" w14:textId="77777777" w:rsidR="00051ADE" w:rsidRDefault="00051ADE">
            <w:pPr>
              <w:spacing w:after="160"/>
              <w:ind w:left="0"/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EFEB3" w14:textId="77777777" w:rsidR="00051ADE" w:rsidRDefault="00051ADE">
            <w:pPr>
              <w:spacing w:after="160"/>
              <w:ind w:left="0"/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E176F" w14:textId="77777777" w:rsidR="00051ADE" w:rsidRDefault="00000000">
            <w:pPr>
              <w:spacing w:after="13"/>
              <w:ind w:left="0" w:right="210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0EF5C136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>4th Sem.         IM-</w:t>
            </w:r>
          </w:p>
          <w:p w14:paraId="0501FDD3" w14:textId="77777777" w:rsidR="00051ADE" w:rsidRDefault="00000000">
            <w:pPr>
              <w:spacing w:line="274" w:lineRule="auto"/>
              <w:ind w:left="0"/>
              <w:jc w:val="center"/>
            </w:pPr>
            <w:r>
              <w:rPr>
                <w:sz w:val="17"/>
              </w:rPr>
              <w:t xml:space="preserve">420 Purchase and Materials </w:t>
            </w:r>
          </w:p>
          <w:p w14:paraId="38734CE3" w14:textId="77777777" w:rsidR="00051ADE" w:rsidRDefault="00000000">
            <w:pPr>
              <w:ind w:left="1"/>
              <w:jc w:val="center"/>
            </w:pPr>
            <w:r>
              <w:rPr>
                <w:sz w:val="17"/>
              </w:rPr>
              <w:t>Management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97403" w14:textId="77777777" w:rsidR="00051ADE" w:rsidRDefault="00000000">
            <w:pPr>
              <w:spacing w:after="13"/>
              <w:ind w:left="74"/>
            </w:pPr>
            <w:r>
              <w:rPr>
                <w:sz w:val="17"/>
              </w:rPr>
              <w:t xml:space="preserve">MBA (T) 5 Y    6th </w:t>
            </w:r>
          </w:p>
          <w:p w14:paraId="14C45EE0" w14:textId="77777777" w:rsidR="00051ADE" w:rsidRDefault="00000000">
            <w:pPr>
              <w:spacing w:after="13"/>
              <w:ind w:left="79"/>
            </w:pPr>
            <w:r>
              <w:rPr>
                <w:sz w:val="17"/>
              </w:rPr>
              <w:t xml:space="preserve">Sem.        TM-605  </w:t>
            </w:r>
          </w:p>
          <w:p w14:paraId="4C786B4D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 xml:space="preserve">Event </w:t>
            </w:r>
          </w:p>
          <w:p w14:paraId="42B93E17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Management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FDF61" w14:textId="77777777" w:rsidR="00051ADE" w:rsidRDefault="00000000">
            <w:pPr>
              <w:spacing w:after="13"/>
              <w:ind w:left="74"/>
            </w:pPr>
            <w:r>
              <w:rPr>
                <w:sz w:val="17"/>
              </w:rPr>
              <w:t xml:space="preserve">MBA (T) 5 Y    8th </w:t>
            </w:r>
          </w:p>
          <w:p w14:paraId="45798313" w14:textId="77777777" w:rsidR="00051ADE" w:rsidRDefault="00000000">
            <w:pPr>
              <w:spacing w:after="13"/>
              <w:ind w:left="79"/>
            </w:pPr>
            <w:r>
              <w:rPr>
                <w:sz w:val="17"/>
              </w:rPr>
              <w:t xml:space="preserve">Sem.        TM-805  </w:t>
            </w:r>
          </w:p>
          <w:p w14:paraId="61A64CE3" w14:textId="77777777" w:rsidR="00051ADE" w:rsidRDefault="00000000">
            <w:pPr>
              <w:spacing w:after="13"/>
              <w:ind w:left="43"/>
              <w:jc w:val="both"/>
            </w:pPr>
            <w:r>
              <w:rPr>
                <w:sz w:val="17"/>
              </w:rPr>
              <w:t xml:space="preserve">Rural Tourism and </w:t>
            </w:r>
          </w:p>
          <w:p w14:paraId="43E08A44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>Handi Crafts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51877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>MBA (T) 2 Y      TA-</w:t>
            </w:r>
          </w:p>
          <w:p w14:paraId="622844D3" w14:textId="77777777" w:rsidR="00051ADE" w:rsidRDefault="00000000">
            <w:pPr>
              <w:spacing w:after="13"/>
              <w:ind w:left="3"/>
              <w:jc w:val="center"/>
            </w:pPr>
            <w:r>
              <w:rPr>
                <w:sz w:val="17"/>
              </w:rPr>
              <w:t>414                 E-</w:t>
            </w:r>
          </w:p>
          <w:p w14:paraId="3DE54A50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Commerce for </w:t>
            </w:r>
          </w:p>
          <w:p w14:paraId="2060BBFA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Tourism</w:t>
            </w:r>
          </w:p>
        </w:tc>
      </w:tr>
      <w:tr w:rsidR="00051ADE" w14:paraId="4D46BB0F" w14:textId="77777777">
        <w:trPr>
          <w:trHeight w:val="1322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83AC3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10.05.2025 (Group - II)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3286D" w14:textId="77777777" w:rsidR="00051ADE" w:rsidRDefault="00051ADE">
            <w:pPr>
              <w:spacing w:after="160"/>
              <w:ind w:left="0"/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2B26B" w14:textId="77777777" w:rsidR="00051ADE" w:rsidRDefault="00000000">
            <w:pPr>
              <w:spacing w:after="13"/>
              <w:ind w:left="43"/>
              <w:jc w:val="both"/>
            </w:pPr>
            <w:r>
              <w:rPr>
                <w:sz w:val="17"/>
              </w:rPr>
              <w:t xml:space="preserve">MBA (MS) 2 Y    4th </w:t>
            </w:r>
          </w:p>
          <w:p w14:paraId="4B137E06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Sem.  Project </w:t>
            </w:r>
          </w:p>
          <w:p w14:paraId="45D68D23" w14:textId="77777777" w:rsidR="00051ADE" w:rsidRDefault="00000000">
            <w:pPr>
              <w:spacing w:after="13"/>
              <w:ind w:left="101"/>
            </w:pPr>
            <w:r>
              <w:rPr>
                <w:sz w:val="17"/>
              </w:rPr>
              <w:t xml:space="preserve">Management and </w:t>
            </w:r>
          </w:p>
          <w:p w14:paraId="52F15334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>Project Finance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1C36A" w14:textId="77777777" w:rsidR="00051ADE" w:rsidRDefault="00000000">
            <w:pPr>
              <w:spacing w:after="13"/>
              <w:ind w:left="0" w:right="193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378284F6" w14:textId="77777777" w:rsidR="00051ADE" w:rsidRDefault="00000000">
            <w:pPr>
              <w:spacing w:after="13"/>
              <w:ind w:left="94"/>
            </w:pPr>
            <w:r>
              <w:rPr>
                <w:sz w:val="17"/>
              </w:rPr>
              <w:t>6th Sem.        IM-</w:t>
            </w:r>
          </w:p>
          <w:p w14:paraId="2533A7D6" w14:textId="77777777" w:rsidR="00051ADE" w:rsidRDefault="00000000">
            <w:pPr>
              <w:spacing w:after="13"/>
              <w:ind w:left="4"/>
              <w:jc w:val="center"/>
            </w:pPr>
            <w:r>
              <w:rPr>
                <w:sz w:val="17"/>
              </w:rPr>
              <w:t xml:space="preserve">606    Project </w:t>
            </w:r>
          </w:p>
          <w:p w14:paraId="49BA87BF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Management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67D69" w14:textId="77777777" w:rsidR="00051ADE" w:rsidRDefault="00000000">
            <w:pPr>
              <w:spacing w:after="13"/>
              <w:ind w:left="70"/>
            </w:pPr>
            <w:r>
              <w:rPr>
                <w:sz w:val="17"/>
              </w:rPr>
              <w:t xml:space="preserve">B.Com.         4th </w:t>
            </w:r>
          </w:p>
          <w:p w14:paraId="7235E282" w14:textId="77777777" w:rsidR="00051ADE" w:rsidRDefault="00000000">
            <w:pPr>
              <w:spacing w:after="13"/>
              <w:ind w:left="41"/>
              <w:jc w:val="both"/>
            </w:pPr>
            <w:r>
              <w:rPr>
                <w:sz w:val="17"/>
              </w:rPr>
              <w:t xml:space="preserve">Sem.      IB-404N </w:t>
            </w:r>
          </w:p>
          <w:p w14:paraId="183F8C5E" w14:textId="77777777" w:rsidR="00051ADE" w:rsidRDefault="00000000">
            <w:pPr>
              <w:ind w:left="1"/>
              <w:jc w:val="center"/>
            </w:pPr>
            <w:proofErr w:type="spellStart"/>
            <w:r>
              <w:rPr>
                <w:sz w:val="17"/>
              </w:rPr>
              <w:t>Entrepreneurshi</w:t>
            </w:r>
            <w:proofErr w:type="spellEnd"/>
            <w:r>
              <w:rPr>
                <w:sz w:val="17"/>
              </w:rPr>
              <w:t xml:space="preserve"> p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89E6E" w14:textId="77777777" w:rsidR="00051ADE" w:rsidRDefault="00000000">
            <w:pPr>
              <w:spacing w:after="13"/>
              <w:ind w:left="62"/>
            </w:pPr>
            <w:r>
              <w:rPr>
                <w:sz w:val="17"/>
              </w:rPr>
              <w:t xml:space="preserve">B.Com.         2nd </w:t>
            </w:r>
          </w:p>
          <w:p w14:paraId="54E2C936" w14:textId="77777777" w:rsidR="00051ADE" w:rsidRDefault="00000000">
            <w:pPr>
              <w:spacing w:after="13"/>
              <w:ind w:left="48"/>
              <w:jc w:val="both"/>
            </w:pPr>
            <w:r>
              <w:rPr>
                <w:sz w:val="17"/>
              </w:rPr>
              <w:t xml:space="preserve">Sem.      IB-208N </w:t>
            </w:r>
          </w:p>
          <w:p w14:paraId="1B4E01FF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Human </w:t>
            </w:r>
          </w:p>
          <w:p w14:paraId="1AAF6443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Resource </w:t>
            </w:r>
          </w:p>
          <w:p w14:paraId="55A622E6" w14:textId="77777777" w:rsidR="00051ADE" w:rsidRDefault="00000000">
            <w:pPr>
              <w:ind w:left="151"/>
            </w:pPr>
            <w:r>
              <w:rPr>
                <w:sz w:val="17"/>
              </w:rPr>
              <w:t>Management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5B31C" w14:textId="77777777" w:rsidR="00051ADE" w:rsidRDefault="00051ADE">
            <w:pPr>
              <w:spacing w:after="160"/>
              <w:ind w:left="0"/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5260B" w14:textId="77777777" w:rsidR="00051ADE" w:rsidRDefault="00000000">
            <w:pPr>
              <w:spacing w:after="13"/>
              <w:ind w:left="0" w:right="203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2B914AEA" w14:textId="77777777" w:rsidR="00051ADE" w:rsidRDefault="00000000">
            <w:pPr>
              <w:spacing w:after="13"/>
              <w:ind w:left="86"/>
            </w:pPr>
            <w:r>
              <w:rPr>
                <w:sz w:val="17"/>
              </w:rPr>
              <w:t>2nd Sem.        IM-</w:t>
            </w:r>
          </w:p>
          <w:p w14:paraId="7FF3C174" w14:textId="77777777" w:rsidR="00051ADE" w:rsidRDefault="00000000">
            <w:pPr>
              <w:ind w:left="5"/>
              <w:jc w:val="center"/>
            </w:pPr>
            <w:r>
              <w:rPr>
                <w:sz w:val="17"/>
              </w:rPr>
              <w:t>219A         BCPD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8629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MBA (MS) 2 Y </w:t>
            </w:r>
          </w:p>
          <w:p w14:paraId="6394B905" w14:textId="77777777" w:rsidR="00051ADE" w:rsidRDefault="00000000">
            <w:pPr>
              <w:spacing w:after="13"/>
              <w:ind w:left="91"/>
            </w:pPr>
            <w:r>
              <w:rPr>
                <w:sz w:val="17"/>
              </w:rPr>
              <w:t>2nd Sem.      FT-</w:t>
            </w:r>
          </w:p>
          <w:p w14:paraId="5B8AE4C2" w14:textId="77777777" w:rsidR="00051ADE" w:rsidRDefault="00000000">
            <w:pPr>
              <w:spacing w:after="13"/>
              <w:ind w:left="0" w:right="454"/>
              <w:jc w:val="right"/>
            </w:pPr>
            <w:r>
              <w:rPr>
                <w:sz w:val="17"/>
              </w:rPr>
              <w:t xml:space="preserve">210A          </w:t>
            </w:r>
          </w:p>
          <w:p w14:paraId="7A76CE8C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Research </w:t>
            </w:r>
          </w:p>
          <w:p w14:paraId="3ADEDC87" w14:textId="77777777" w:rsidR="00051ADE" w:rsidRDefault="00000000">
            <w:pPr>
              <w:ind w:left="7"/>
              <w:jc w:val="center"/>
            </w:pPr>
            <w:r>
              <w:rPr>
                <w:sz w:val="17"/>
              </w:rPr>
              <w:t>Methodology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EF0B3" w14:textId="77777777" w:rsidR="00051ADE" w:rsidRDefault="00000000">
            <w:pPr>
              <w:spacing w:after="13"/>
              <w:ind w:left="55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APR)   </w:t>
            </w:r>
            <w:proofErr w:type="gramEnd"/>
            <w:r>
              <w:rPr>
                <w:sz w:val="17"/>
              </w:rPr>
              <w:t xml:space="preserve"> 2nd </w:t>
            </w:r>
          </w:p>
          <w:p w14:paraId="4224CBB5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 xml:space="preserve">Sem.     APR-212 </w:t>
            </w:r>
          </w:p>
          <w:p w14:paraId="18A7BFF0" w14:textId="77777777" w:rsidR="00051ADE" w:rsidRDefault="00000000">
            <w:pPr>
              <w:spacing w:line="274" w:lineRule="auto"/>
              <w:ind w:left="0"/>
              <w:jc w:val="center"/>
            </w:pPr>
            <w:r>
              <w:rPr>
                <w:sz w:val="17"/>
              </w:rPr>
              <w:t xml:space="preserve">Client Servicing and Account </w:t>
            </w:r>
          </w:p>
          <w:p w14:paraId="767B2437" w14:textId="77777777" w:rsidR="00051ADE" w:rsidRDefault="00000000">
            <w:pPr>
              <w:ind w:left="8"/>
              <w:jc w:val="center"/>
            </w:pPr>
            <w:r>
              <w:rPr>
                <w:sz w:val="17"/>
              </w:rPr>
              <w:t xml:space="preserve">Planning 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93D80" w14:textId="77777777" w:rsidR="00051ADE" w:rsidRDefault="00000000">
            <w:pPr>
              <w:spacing w:after="13"/>
              <w:ind w:left="62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ENT)   </w:t>
            </w:r>
            <w:proofErr w:type="gramEnd"/>
            <w:r>
              <w:rPr>
                <w:sz w:val="17"/>
              </w:rPr>
              <w:t xml:space="preserve">   2nd </w:t>
            </w:r>
          </w:p>
          <w:p w14:paraId="62294A83" w14:textId="77777777" w:rsidR="00051ADE" w:rsidRDefault="00000000">
            <w:pPr>
              <w:spacing w:after="13"/>
              <w:ind w:left="84"/>
            </w:pPr>
            <w:r>
              <w:rPr>
                <w:sz w:val="17"/>
              </w:rPr>
              <w:t>Sem.                 ES-</w:t>
            </w:r>
          </w:p>
          <w:p w14:paraId="651C7CE6" w14:textId="77777777" w:rsidR="00051ADE" w:rsidRDefault="00000000">
            <w:pPr>
              <w:spacing w:after="13"/>
              <w:ind w:left="91"/>
            </w:pPr>
            <w:r>
              <w:rPr>
                <w:sz w:val="17"/>
              </w:rPr>
              <w:t xml:space="preserve">205A         Service </w:t>
            </w:r>
          </w:p>
          <w:p w14:paraId="10F06052" w14:textId="77777777" w:rsidR="00051ADE" w:rsidRDefault="00000000">
            <w:pPr>
              <w:ind w:left="4"/>
              <w:jc w:val="center"/>
            </w:pPr>
            <w:proofErr w:type="spellStart"/>
            <w:r>
              <w:rPr>
                <w:sz w:val="17"/>
              </w:rPr>
              <w:t>Manaement</w:t>
            </w:r>
            <w:proofErr w:type="spellEnd"/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D851" w14:textId="77777777" w:rsidR="00051ADE" w:rsidRDefault="00000000">
            <w:pPr>
              <w:spacing w:after="13"/>
              <w:ind w:left="74"/>
            </w:pPr>
            <w:r>
              <w:rPr>
                <w:sz w:val="17"/>
              </w:rPr>
              <w:t xml:space="preserve">MBA (T) 5 Y    4th </w:t>
            </w:r>
          </w:p>
          <w:p w14:paraId="0B9693EA" w14:textId="77777777" w:rsidR="00051ADE" w:rsidRDefault="00000000">
            <w:pPr>
              <w:spacing w:after="13"/>
              <w:ind w:left="79"/>
            </w:pPr>
            <w:r>
              <w:rPr>
                <w:sz w:val="17"/>
              </w:rPr>
              <w:t xml:space="preserve">Sem.        TM-404  </w:t>
            </w:r>
          </w:p>
          <w:p w14:paraId="2AB52E7B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 xml:space="preserve">Tourism Products of India 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5008D" w14:textId="77777777" w:rsidR="00051ADE" w:rsidRDefault="00000000">
            <w:pPr>
              <w:spacing w:after="13"/>
              <w:ind w:left="86"/>
            </w:pPr>
            <w:r>
              <w:rPr>
                <w:sz w:val="17"/>
              </w:rPr>
              <w:t xml:space="preserve">MCA               2nd </w:t>
            </w:r>
          </w:p>
          <w:p w14:paraId="37B2C8DC" w14:textId="77777777" w:rsidR="00051ADE" w:rsidRDefault="00000000">
            <w:pPr>
              <w:spacing w:after="13"/>
              <w:ind w:left="108"/>
            </w:pPr>
            <w:r>
              <w:rPr>
                <w:sz w:val="17"/>
              </w:rPr>
              <w:t xml:space="preserve">Sem.         IC-201   </w:t>
            </w:r>
          </w:p>
          <w:p w14:paraId="60D07D22" w14:textId="77777777" w:rsidR="00051ADE" w:rsidRDefault="00000000">
            <w:pPr>
              <w:ind w:left="110"/>
            </w:pPr>
            <w:r>
              <w:rPr>
                <w:sz w:val="17"/>
              </w:rPr>
              <w:t>Mathematics - II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D59B1" w14:textId="77777777" w:rsidR="00051ADE" w:rsidRDefault="00051ADE">
            <w:pPr>
              <w:spacing w:after="160"/>
              <w:ind w:left="0"/>
            </w:pPr>
          </w:p>
        </w:tc>
      </w:tr>
      <w:tr w:rsidR="00051ADE" w14:paraId="174BA553" w14:textId="77777777">
        <w:trPr>
          <w:trHeight w:val="23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30D89" w14:textId="77777777" w:rsidR="00051ADE" w:rsidRDefault="00000000">
            <w:pPr>
              <w:ind w:left="125"/>
            </w:pPr>
            <w:r>
              <w:rPr>
                <w:sz w:val="17"/>
              </w:rPr>
              <w:t>1105.2025</w:t>
            </w:r>
          </w:p>
        </w:tc>
        <w:tc>
          <w:tcPr>
            <w:tcW w:w="174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B0781" w14:textId="77777777" w:rsidR="00051ADE" w:rsidRDefault="00000000">
            <w:pPr>
              <w:ind w:left="2"/>
              <w:jc w:val="center"/>
            </w:pPr>
            <w:r>
              <w:rPr>
                <w:sz w:val="17"/>
              </w:rPr>
              <w:t>Sunday</w:t>
            </w:r>
          </w:p>
        </w:tc>
      </w:tr>
      <w:tr w:rsidR="00051ADE" w14:paraId="720344F6" w14:textId="77777777">
        <w:trPr>
          <w:trHeight w:val="23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2233D" w14:textId="77777777" w:rsidR="00051ADE" w:rsidRDefault="00000000">
            <w:pPr>
              <w:ind w:left="101"/>
            </w:pPr>
            <w:r>
              <w:rPr>
                <w:sz w:val="17"/>
              </w:rPr>
              <w:t>12.05.2025</w:t>
            </w:r>
          </w:p>
        </w:tc>
        <w:tc>
          <w:tcPr>
            <w:tcW w:w="17400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EBCF0" w14:textId="77777777" w:rsidR="00051ADE" w:rsidRDefault="00000000">
            <w:pPr>
              <w:ind w:left="4"/>
              <w:jc w:val="center"/>
            </w:pPr>
            <w:r>
              <w:rPr>
                <w:sz w:val="17"/>
              </w:rPr>
              <w:t>Holiday</w:t>
            </w:r>
          </w:p>
        </w:tc>
      </w:tr>
      <w:tr w:rsidR="00051ADE" w14:paraId="5C9D6733" w14:textId="77777777">
        <w:trPr>
          <w:trHeight w:val="1104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9824A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13.05.2025 (Group - 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7FA2C" w14:textId="77777777" w:rsidR="00051ADE" w:rsidRDefault="00000000">
            <w:pPr>
              <w:spacing w:after="13"/>
              <w:ind w:left="106"/>
            </w:pPr>
            <w:r>
              <w:rPr>
                <w:sz w:val="17"/>
              </w:rPr>
              <w:t xml:space="preserve">MBA (MS) 5 Y    8th </w:t>
            </w:r>
          </w:p>
          <w:p w14:paraId="1D9520B0" w14:textId="77777777" w:rsidR="00051ADE" w:rsidRDefault="00000000">
            <w:pPr>
              <w:spacing w:after="13"/>
              <w:ind w:left="0" w:right="598"/>
              <w:jc w:val="right"/>
            </w:pPr>
            <w:r>
              <w:rPr>
                <w:sz w:val="17"/>
              </w:rPr>
              <w:t xml:space="preserve">Sem.                </w:t>
            </w:r>
          </w:p>
          <w:p w14:paraId="7D13BAF8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IM-816FA     Project Finance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8B224" w14:textId="77777777" w:rsidR="00051ADE" w:rsidRDefault="00000000">
            <w:pPr>
              <w:spacing w:after="13"/>
              <w:ind w:left="43"/>
              <w:jc w:val="both"/>
            </w:pPr>
            <w:r>
              <w:rPr>
                <w:sz w:val="17"/>
              </w:rPr>
              <w:t xml:space="preserve">MBA (MS) 2 Y    4th </w:t>
            </w:r>
          </w:p>
          <w:p w14:paraId="77D702D7" w14:textId="77777777" w:rsidR="00051ADE" w:rsidRDefault="00000000">
            <w:pPr>
              <w:spacing w:after="13"/>
              <w:ind w:left="3"/>
              <w:jc w:val="center"/>
            </w:pPr>
            <w:r>
              <w:rPr>
                <w:sz w:val="17"/>
              </w:rPr>
              <w:t>Sem.          FT-</w:t>
            </w:r>
          </w:p>
          <w:p w14:paraId="0E94E460" w14:textId="77777777" w:rsidR="00051ADE" w:rsidRDefault="00000000">
            <w:pPr>
              <w:spacing w:after="13"/>
              <w:ind w:left="8"/>
              <w:jc w:val="center"/>
            </w:pPr>
            <w:r>
              <w:rPr>
                <w:sz w:val="17"/>
              </w:rPr>
              <w:t xml:space="preserve">416FA </w:t>
            </w:r>
          </w:p>
          <w:p w14:paraId="0109EA81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International </w:t>
            </w:r>
          </w:p>
          <w:p w14:paraId="7476101B" w14:textId="77777777" w:rsidR="00051ADE" w:rsidRDefault="00000000">
            <w:pPr>
              <w:ind w:left="8"/>
              <w:jc w:val="center"/>
            </w:pPr>
            <w:r>
              <w:rPr>
                <w:sz w:val="17"/>
              </w:rPr>
              <w:t>Finance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4D351" w14:textId="77777777" w:rsidR="00051ADE" w:rsidRDefault="00051ADE">
            <w:pPr>
              <w:spacing w:after="160"/>
              <w:ind w:left="0"/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BCB62" w14:textId="77777777" w:rsidR="00051ADE" w:rsidRDefault="00051ADE">
            <w:pPr>
              <w:spacing w:after="160"/>
              <w:ind w:left="0"/>
            </w:pP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612F0" w14:textId="77777777" w:rsidR="00051ADE" w:rsidRDefault="00051ADE">
            <w:pPr>
              <w:spacing w:after="160"/>
              <w:ind w:left="0"/>
            </w:pP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18511" w14:textId="77777777" w:rsidR="00051ADE" w:rsidRDefault="00051ADE">
            <w:pPr>
              <w:spacing w:after="160"/>
              <w:ind w:left="0"/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9034" w14:textId="77777777" w:rsidR="00051ADE" w:rsidRDefault="00051ADE">
            <w:pPr>
              <w:spacing w:after="160"/>
              <w:ind w:left="0"/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AE91E" w14:textId="77777777" w:rsidR="00051ADE" w:rsidRDefault="00051ADE">
            <w:pPr>
              <w:spacing w:after="160"/>
              <w:ind w:left="0"/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DEFA7" w14:textId="77777777" w:rsidR="00051ADE" w:rsidRDefault="00000000">
            <w:pPr>
              <w:spacing w:after="13"/>
              <w:ind w:left="55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APR)   </w:t>
            </w:r>
            <w:proofErr w:type="gramEnd"/>
            <w:r>
              <w:rPr>
                <w:sz w:val="17"/>
              </w:rPr>
              <w:t xml:space="preserve"> 2nd </w:t>
            </w:r>
          </w:p>
          <w:p w14:paraId="040FA5A6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 xml:space="preserve">Sem.     APR-203 </w:t>
            </w:r>
          </w:p>
          <w:p w14:paraId="67528BD2" w14:textId="77777777" w:rsidR="00051ADE" w:rsidRDefault="00000000">
            <w:pPr>
              <w:ind w:left="84"/>
            </w:pPr>
            <w:proofErr w:type="spellStart"/>
            <w:r>
              <w:rPr>
                <w:sz w:val="17"/>
              </w:rPr>
              <w:t>Cerative</w:t>
            </w:r>
            <w:proofErr w:type="spellEnd"/>
            <w:r>
              <w:rPr>
                <w:sz w:val="17"/>
              </w:rPr>
              <w:t xml:space="preserve"> Writing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AF22B" w14:textId="77777777" w:rsidR="00051ADE" w:rsidRDefault="00051ADE">
            <w:pPr>
              <w:spacing w:after="160"/>
              <w:ind w:left="0"/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957A0" w14:textId="77777777" w:rsidR="00051ADE" w:rsidRDefault="00000000">
            <w:pPr>
              <w:spacing w:after="13"/>
              <w:ind w:left="74"/>
            </w:pPr>
            <w:r>
              <w:rPr>
                <w:sz w:val="17"/>
              </w:rPr>
              <w:t xml:space="preserve">MBA (T) 5 Y    6th </w:t>
            </w:r>
          </w:p>
          <w:p w14:paraId="59638691" w14:textId="77777777" w:rsidR="00051ADE" w:rsidRDefault="00000000">
            <w:pPr>
              <w:spacing w:after="13"/>
              <w:ind w:left="79"/>
            </w:pPr>
            <w:r>
              <w:rPr>
                <w:sz w:val="17"/>
              </w:rPr>
              <w:t xml:space="preserve">Sem.        TM-601 </w:t>
            </w:r>
          </w:p>
          <w:p w14:paraId="5A2E42AA" w14:textId="77777777" w:rsidR="00051ADE" w:rsidRDefault="00000000">
            <w:pPr>
              <w:spacing w:after="13"/>
              <w:ind w:left="1"/>
              <w:jc w:val="center"/>
            </w:pPr>
            <w:r>
              <w:rPr>
                <w:sz w:val="17"/>
              </w:rPr>
              <w:t xml:space="preserve">Business </w:t>
            </w:r>
          </w:p>
          <w:p w14:paraId="3BC0535E" w14:textId="77777777" w:rsidR="00051ADE" w:rsidRDefault="00000000">
            <w:pPr>
              <w:ind w:left="1"/>
              <w:jc w:val="center"/>
            </w:pPr>
            <w:r>
              <w:rPr>
                <w:sz w:val="17"/>
              </w:rPr>
              <w:t>Environment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B0E4B" w14:textId="77777777" w:rsidR="00051ADE" w:rsidRDefault="00051ADE">
            <w:pPr>
              <w:spacing w:after="160"/>
              <w:ind w:left="0"/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04895" w14:textId="77777777" w:rsidR="00051ADE" w:rsidRDefault="00051ADE">
            <w:pPr>
              <w:spacing w:after="160"/>
              <w:ind w:left="0"/>
            </w:pPr>
          </w:p>
        </w:tc>
      </w:tr>
      <w:tr w:rsidR="00051ADE" w14:paraId="79DFC508" w14:textId="77777777">
        <w:trPr>
          <w:trHeight w:val="233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CFF06" w14:textId="77777777" w:rsidR="00051ADE" w:rsidRDefault="00000000">
            <w:pPr>
              <w:ind w:left="2"/>
              <w:jc w:val="center"/>
            </w:pPr>
            <w:r>
              <w:t>Date</w:t>
            </w:r>
          </w:p>
        </w:tc>
        <w:tc>
          <w:tcPr>
            <w:tcW w:w="43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5204772" w14:textId="77777777" w:rsidR="00051ADE" w:rsidRDefault="00000000">
            <w:pPr>
              <w:ind w:left="34"/>
            </w:pPr>
            <w:r>
              <w:t>Exam Timing: 11.00 to 02.00PM</w:t>
            </w:r>
          </w:p>
        </w:tc>
        <w:tc>
          <w:tcPr>
            <w:tcW w:w="13085" w:type="dxa"/>
            <w:gridSpan w:val="10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61B816" w14:textId="77777777" w:rsidR="00051ADE" w:rsidRDefault="00051ADE">
            <w:pPr>
              <w:spacing w:after="160"/>
              <w:ind w:left="0"/>
            </w:pPr>
          </w:p>
        </w:tc>
      </w:tr>
      <w:tr w:rsidR="00051ADE" w14:paraId="5A155CCC" w14:textId="77777777">
        <w:trPr>
          <w:trHeight w:val="2426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6C816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14.05.2025 (Group -II)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6A811" w14:textId="77777777" w:rsidR="00051ADE" w:rsidRDefault="00000000">
            <w:pPr>
              <w:spacing w:after="13"/>
              <w:ind w:left="106"/>
            </w:pPr>
            <w:r>
              <w:rPr>
                <w:sz w:val="17"/>
              </w:rPr>
              <w:t xml:space="preserve">MBA (MS) 5 Y    8th </w:t>
            </w:r>
          </w:p>
          <w:p w14:paraId="27EA773C" w14:textId="77777777" w:rsidR="00051ADE" w:rsidRDefault="00000000">
            <w:pPr>
              <w:spacing w:after="13"/>
              <w:ind w:left="0" w:right="598"/>
              <w:jc w:val="right"/>
            </w:pPr>
            <w:r>
              <w:rPr>
                <w:sz w:val="17"/>
              </w:rPr>
              <w:t xml:space="preserve">Sem.                </w:t>
            </w:r>
          </w:p>
          <w:p w14:paraId="68ECF15E" w14:textId="77777777" w:rsidR="00051ADE" w:rsidRDefault="00000000">
            <w:pPr>
              <w:spacing w:after="13"/>
              <w:ind w:left="403"/>
            </w:pPr>
            <w:r>
              <w:rPr>
                <w:sz w:val="17"/>
              </w:rPr>
              <w:t xml:space="preserve">IM-817MA        </w:t>
            </w:r>
          </w:p>
          <w:p w14:paraId="64F4824E" w14:textId="77777777" w:rsidR="00051ADE" w:rsidRDefault="00000000">
            <w:pPr>
              <w:spacing w:line="274" w:lineRule="auto"/>
              <w:ind w:left="161" w:hanging="118"/>
              <w:jc w:val="both"/>
            </w:pPr>
            <w:r>
              <w:rPr>
                <w:sz w:val="17"/>
              </w:rPr>
              <w:t xml:space="preserve">Service Marketing    / IM-821FB </w:t>
            </w:r>
            <w:proofErr w:type="spellStart"/>
            <w:r>
              <w:rPr>
                <w:sz w:val="17"/>
              </w:rPr>
              <w:t>Finacial</w:t>
            </w:r>
            <w:proofErr w:type="spellEnd"/>
            <w:r>
              <w:rPr>
                <w:sz w:val="17"/>
              </w:rPr>
              <w:t xml:space="preserve"> </w:t>
            </w:r>
          </w:p>
          <w:p w14:paraId="1337DE67" w14:textId="77777777" w:rsidR="00051ADE" w:rsidRDefault="00000000">
            <w:pPr>
              <w:spacing w:after="13"/>
              <w:ind w:left="60"/>
              <w:jc w:val="both"/>
            </w:pPr>
            <w:r>
              <w:rPr>
                <w:sz w:val="17"/>
              </w:rPr>
              <w:t xml:space="preserve">Planning and Wealth </w:t>
            </w:r>
          </w:p>
          <w:p w14:paraId="615BD6C1" w14:textId="77777777" w:rsidR="00051ADE" w:rsidRDefault="00000000">
            <w:pPr>
              <w:ind w:left="6"/>
              <w:jc w:val="center"/>
            </w:pPr>
            <w:r>
              <w:rPr>
                <w:sz w:val="17"/>
              </w:rPr>
              <w:t>Management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A92F1" w14:textId="77777777" w:rsidR="00051ADE" w:rsidRDefault="00000000">
            <w:pPr>
              <w:spacing w:after="13"/>
              <w:ind w:left="43"/>
              <w:jc w:val="both"/>
            </w:pPr>
            <w:r>
              <w:rPr>
                <w:sz w:val="17"/>
              </w:rPr>
              <w:t xml:space="preserve">MBA (MS) 2 Y    4th </w:t>
            </w:r>
          </w:p>
          <w:p w14:paraId="16F3DF73" w14:textId="77777777" w:rsidR="00051ADE" w:rsidRDefault="00000000">
            <w:pPr>
              <w:spacing w:after="13"/>
              <w:ind w:left="0" w:right="538"/>
              <w:jc w:val="right"/>
            </w:pPr>
            <w:r>
              <w:rPr>
                <w:sz w:val="17"/>
              </w:rPr>
              <w:t xml:space="preserve">Sem.              </w:t>
            </w:r>
          </w:p>
          <w:p w14:paraId="24D00596" w14:textId="77777777" w:rsidR="00051ADE" w:rsidRDefault="00000000">
            <w:pPr>
              <w:spacing w:after="13"/>
              <w:ind w:left="89"/>
            </w:pPr>
            <w:r>
              <w:rPr>
                <w:sz w:val="17"/>
              </w:rPr>
              <w:t xml:space="preserve">FT-418MA Service </w:t>
            </w:r>
          </w:p>
          <w:p w14:paraId="5B7317EB" w14:textId="77777777" w:rsidR="00051ADE" w:rsidRDefault="00000000">
            <w:pPr>
              <w:spacing w:after="13"/>
              <w:ind w:left="0" w:right="127"/>
              <w:jc w:val="right"/>
            </w:pPr>
            <w:r>
              <w:rPr>
                <w:sz w:val="17"/>
              </w:rPr>
              <w:t xml:space="preserve">Marketing          /   </w:t>
            </w:r>
          </w:p>
          <w:p w14:paraId="696976B3" w14:textId="77777777" w:rsidR="00051ADE" w:rsidRDefault="00000000">
            <w:pPr>
              <w:spacing w:after="13"/>
              <w:ind w:left="108"/>
            </w:pPr>
            <w:r>
              <w:rPr>
                <w:sz w:val="17"/>
              </w:rPr>
              <w:t xml:space="preserve">FT-406B Financial </w:t>
            </w:r>
          </w:p>
          <w:p w14:paraId="0DFB9330" w14:textId="77777777" w:rsidR="00051ADE" w:rsidRDefault="00000000">
            <w:pPr>
              <w:spacing w:line="274" w:lineRule="auto"/>
              <w:ind w:left="18"/>
              <w:jc w:val="center"/>
            </w:pPr>
            <w:r>
              <w:rPr>
                <w:sz w:val="17"/>
              </w:rPr>
              <w:t xml:space="preserve">Planning and Wealth </w:t>
            </w:r>
          </w:p>
          <w:p w14:paraId="074A49F8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Management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4650B" w14:textId="77777777" w:rsidR="00051ADE" w:rsidRDefault="00000000">
            <w:pPr>
              <w:spacing w:after="13"/>
              <w:ind w:left="0" w:right="193"/>
              <w:jc w:val="right"/>
            </w:pPr>
            <w:r>
              <w:rPr>
                <w:sz w:val="17"/>
              </w:rPr>
              <w:t xml:space="preserve">MBA (MS) 5 Y    </w:t>
            </w:r>
          </w:p>
          <w:p w14:paraId="6BA52871" w14:textId="77777777" w:rsidR="00051ADE" w:rsidRDefault="00000000">
            <w:pPr>
              <w:spacing w:after="13"/>
              <w:ind w:left="94"/>
            </w:pPr>
            <w:r>
              <w:rPr>
                <w:sz w:val="17"/>
              </w:rPr>
              <w:t>6th Sem.        IM-</w:t>
            </w:r>
          </w:p>
          <w:p w14:paraId="3A0D61E6" w14:textId="77777777" w:rsidR="00051ADE" w:rsidRDefault="00000000">
            <w:pPr>
              <w:spacing w:after="24"/>
              <w:ind w:left="8"/>
              <w:jc w:val="center"/>
            </w:pPr>
            <w:r>
              <w:rPr>
                <w:sz w:val="17"/>
              </w:rPr>
              <w:t xml:space="preserve">602B Research </w:t>
            </w:r>
          </w:p>
          <w:p w14:paraId="2E718F4B" w14:textId="77777777" w:rsidR="00051ADE" w:rsidRDefault="00000000">
            <w:pPr>
              <w:tabs>
                <w:tab w:val="center" w:pos="676"/>
              </w:tabs>
              <w:ind w:left="-12"/>
            </w:pPr>
            <w:r>
              <w:rPr>
                <w:sz w:val="17"/>
              </w:rPr>
              <w:t xml:space="preserve"> </w:t>
            </w:r>
            <w:r>
              <w:rPr>
                <w:sz w:val="17"/>
              </w:rPr>
              <w:tab/>
              <w:t>Methodology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308CF" w14:textId="77777777" w:rsidR="00051ADE" w:rsidRDefault="00051ADE">
            <w:pPr>
              <w:spacing w:after="160"/>
              <w:ind w:left="0"/>
            </w:pP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5E1DE" w14:textId="77777777" w:rsidR="00051ADE" w:rsidRDefault="00051ADE">
            <w:pPr>
              <w:spacing w:after="160"/>
              <w:ind w:left="0"/>
            </w:pP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6AE02" w14:textId="77777777" w:rsidR="00051ADE" w:rsidRDefault="00051ADE">
            <w:pPr>
              <w:spacing w:after="160"/>
              <w:ind w:left="0"/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E4A96" w14:textId="77777777" w:rsidR="00051ADE" w:rsidRDefault="00051ADE">
            <w:pPr>
              <w:spacing w:after="160"/>
              <w:ind w:left="0"/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01764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MBA (MS) 2 Y </w:t>
            </w:r>
          </w:p>
          <w:p w14:paraId="340E01F7" w14:textId="77777777" w:rsidR="00051ADE" w:rsidRDefault="00000000">
            <w:pPr>
              <w:spacing w:line="274" w:lineRule="auto"/>
              <w:ind w:left="144" w:right="68" w:hanging="72"/>
              <w:jc w:val="both"/>
            </w:pPr>
            <w:r>
              <w:rPr>
                <w:sz w:val="17"/>
              </w:rPr>
              <w:t xml:space="preserve">2nd Sem.       FT203B Business Economics </w:t>
            </w:r>
          </w:p>
          <w:p w14:paraId="186E38C6" w14:textId="77777777" w:rsidR="00051ADE" w:rsidRDefault="00000000">
            <w:pPr>
              <w:ind w:left="3"/>
              <w:jc w:val="center"/>
            </w:pPr>
            <w:r>
              <w:rPr>
                <w:sz w:val="17"/>
              </w:rPr>
              <w:t>(Macro)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4C7D0" w14:textId="77777777" w:rsidR="00051ADE" w:rsidRDefault="00051ADE">
            <w:pPr>
              <w:spacing w:after="160"/>
              <w:ind w:left="0"/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26622" w14:textId="77777777" w:rsidR="00051ADE" w:rsidRDefault="00051ADE">
            <w:pPr>
              <w:spacing w:after="160"/>
              <w:ind w:left="0"/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4EB96" w14:textId="77777777" w:rsidR="00051ADE" w:rsidRDefault="00051ADE">
            <w:pPr>
              <w:spacing w:after="160"/>
              <w:ind w:left="0"/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EAD0A" w14:textId="77777777" w:rsidR="00051ADE" w:rsidRDefault="00051ADE">
            <w:pPr>
              <w:spacing w:after="160"/>
              <w:ind w:left="0"/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1206B" w14:textId="77777777" w:rsidR="00051ADE" w:rsidRDefault="00051ADE">
            <w:pPr>
              <w:spacing w:after="160"/>
              <w:ind w:left="0"/>
            </w:pPr>
          </w:p>
        </w:tc>
      </w:tr>
      <w:tr w:rsidR="00051ADE" w14:paraId="0918149A" w14:textId="77777777">
        <w:trPr>
          <w:trHeight w:val="2426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5D33B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lastRenderedPageBreak/>
              <w:t>15.05.2025 (Group - 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53F1A" w14:textId="77777777" w:rsidR="00051ADE" w:rsidRDefault="00000000">
            <w:pPr>
              <w:spacing w:after="13"/>
              <w:ind w:left="106"/>
            </w:pPr>
            <w:r>
              <w:rPr>
                <w:sz w:val="17"/>
              </w:rPr>
              <w:t xml:space="preserve">MBA (MS) 5 Y    8th </w:t>
            </w:r>
          </w:p>
          <w:p w14:paraId="25E2728F" w14:textId="77777777" w:rsidR="00051ADE" w:rsidRDefault="00000000">
            <w:pPr>
              <w:spacing w:after="13"/>
              <w:ind w:left="0" w:right="598"/>
              <w:jc w:val="right"/>
            </w:pPr>
            <w:r>
              <w:rPr>
                <w:sz w:val="17"/>
              </w:rPr>
              <w:t xml:space="preserve">Sem.                </w:t>
            </w:r>
          </w:p>
          <w:p w14:paraId="7B519A12" w14:textId="77777777" w:rsidR="00051ADE" w:rsidRDefault="00000000">
            <w:pPr>
              <w:spacing w:after="13"/>
              <w:ind w:left="118"/>
            </w:pPr>
            <w:r>
              <w:rPr>
                <w:sz w:val="17"/>
              </w:rPr>
              <w:t xml:space="preserve">IM-815HA        O.D.   </w:t>
            </w:r>
          </w:p>
          <w:p w14:paraId="04909CFE" w14:textId="77777777" w:rsidR="00051ADE" w:rsidRDefault="00000000">
            <w:pPr>
              <w:spacing w:after="13"/>
              <w:ind w:left="84"/>
            </w:pPr>
            <w:r>
              <w:rPr>
                <w:sz w:val="17"/>
              </w:rPr>
              <w:t>/                            IM-</w:t>
            </w:r>
          </w:p>
          <w:p w14:paraId="3AE35C1E" w14:textId="77777777" w:rsidR="00051ADE" w:rsidRDefault="00000000">
            <w:pPr>
              <w:spacing w:after="13"/>
              <w:ind w:left="106"/>
            </w:pPr>
            <w:r>
              <w:rPr>
                <w:sz w:val="17"/>
              </w:rPr>
              <w:t xml:space="preserve">811BA    </w:t>
            </w:r>
            <w:proofErr w:type="spellStart"/>
            <w:r>
              <w:rPr>
                <w:sz w:val="17"/>
              </w:rPr>
              <w:t>Predective</w:t>
            </w:r>
            <w:proofErr w:type="spellEnd"/>
            <w:r>
              <w:rPr>
                <w:sz w:val="17"/>
              </w:rPr>
              <w:t xml:space="preserve"> </w:t>
            </w:r>
          </w:p>
          <w:p w14:paraId="3F51CC4E" w14:textId="77777777" w:rsidR="00051ADE" w:rsidRDefault="00000000">
            <w:pPr>
              <w:spacing w:after="13"/>
              <w:ind w:left="5"/>
              <w:jc w:val="center"/>
            </w:pPr>
            <w:r>
              <w:rPr>
                <w:sz w:val="17"/>
              </w:rPr>
              <w:t xml:space="preserve">Modelling and </w:t>
            </w:r>
          </w:p>
          <w:p w14:paraId="4017AB45" w14:textId="77777777" w:rsidR="00051ADE" w:rsidRDefault="00000000">
            <w:pPr>
              <w:ind w:left="6"/>
              <w:jc w:val="center"/>
            </w:pPr>
            <w:r>
              <w:rPr>
                <w:sz w:val="17"/>
              </w:rPr>
              <w:t>Pattern Discovery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25539" w14:textId="77777777" w:rsidR="00051ADE" w:rsidRDefault="00000000">
            <w:pPr>
              <w:spacing w:after="13"/>
              <w:ind w:left="43"/>
              <w:jc w:val="both"/>
            </w:pPr>
            <w:r>
              <w:rPr>
                <w:sz w:val="17"/>
              </w:rPr>
              <w:t xml:space="preserve">MBA (MS) 2 Y    4th </w:t>
            </w:r>
          </w:p>
          <w:p w14:paraId="455C5FC5" w14:textId="77777777" w:rsidR="00051ADE" w:rsidRDefault="00000000">
            <w:pPr>
              <w:spacing w:after="13"/>
              <w:ind w:left="0" w:right="538"/>
              <w:jc w:val="right"/>
            </w:pPr>
            <w:r>
              <w:rPr>
                <w:sz w:val="17"/>
              </w:rPr>
              <w:t xml:space="preserve">Sem.              </w:t>
            </w:r>
          </w:p>
          <w:p w14:paraId="03D2F045" w14:textId="77777777" w:rsidR="00051ADE" w:rsidRDefault="00000000">
            <w:pPr>
              <w:spacing w:line="274" w:lineRule="auto"/>
              <w:ind w:left="135" w:hanging="58"/>
              <w:jc w:val="both"/>
            </w:pPr>
            <w:r>
              <w:rPr>
                <w:sz w:val="17"/>
              </w:rPr>
              <w:t xml:space="preserve">FT-417HA            IR and Labour Laws   </w:t>
            </w:r>
          </w:p>
          <w:p w14:paraId="4E584987" w14:textId="77777777" w:rsidR="00051ADE" w:rsidRDefault="00000000">
            <w:pPr>
              <w:spacing w:after="13"/>
              <w:ind w:left="36"/>
              <w:jc w:val="both"/>
            </w:pPr>
            <w:r>
              <w:rPr>
                <w:sz w:val="17"/>
              </w:rPr>
              <w:t>/                            FT-</w:t>
            </w:r>
          </w:p>
          <w:p w14:paraId="2C099E4E" w14:textId="77777777" w:rsidR="00051ADE" w:rsidRDefault="00000000">
            <w:pPr>
              <w:spacing w:after="13"/>
              <w:ind w:left="125"/>
            </w:pPr>
            <w:r>
              <w:rPr>
                <w:sz w:val="17"/>
              </w:rPr>
              <w:t xml:space="preserve">415BA Predictive </w:t>
            </w:r>
          </w:p>
          <w:p w14:paraId="080ADD26" w14:textId="77777777" w:rsidR="00051ADE" w:rsidRDefault="00000000">
            <w:pPr>
              <w:spacing w:after="13"/>
              <w:ind w:left="7"/>
              <w:jc w:val="center"/>
            </w:pPr>
            <w:r>
              <w:rPr>
                <w:sz w:val="17"/>
              </w:rPr>
              <w:t xml:space="preserve">Modelling and </w:t>
            </w:r>
          </w:p>
          <w:p w14:paraId="23D2A0DF" w14:textId="77777777" w:rsidR="00051ADE" w:rsidRDefault="00000000">
            <w:pPr>
              <w:ind w:left="101"/>
            </w:pPr>
            <w:r>
              <w:rPr>
                <w:sz w:val="17"/>
              </w:rPr>
              <w:t>Pattern Discovery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248FA" w14:textId="77777777" w:rsidR="00051ADE" w:rsidRDefault="00000000">
            <w:pPr>
              <w:ind w:left="-16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680FA" w14:textId="77777777" w:rsidR="00051ADE" w:rsidRDefault="00051ADE">
            <w:pPr>
              <w:spacing w:after="160"/>
              <w:ind w:left="0"/>
            </w:pP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ECEB6" w14:textId="77777777" w:rsidR="00051ADE" w:rsidRDefault="00051ADE">
            <w:pPr>
              <w:spacing w:after="160"/>
              <w:ind w:left="0"/>
            </w:pP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CF86E" w14:textId="77777777" w:rsidR="00051ADE" w:rsidRDefault="00051ADE">
            <w:pPr>
              <w:spacing w:after="160"/>
              <w:ind w:left="0"/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36568" w14:textId="77777777" w:rsidR="00051ADE" w:rsidRDefault="00051ADE">
            <w:pPr>
              <w:spacing w:after="160"/>
              <w:ind w:left="0"/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631A1" w14:textId="77777777" w:rsidR="00051ADE" w:rsidRDefault="00051ADE">
            <w:pPr>
              <w:spacing w:after="160"/>
              <w:ind w:left="0"/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AC813" w14:textId="77777777" w:rsidR="00051ADE" w:rsidRDefault="00051ADE">
            <w:pPr>
              <w:spacing w:after="160"/>
              <w:ind w:left="0"/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A71E4" w14:textId="77777777" w:rsidR="00051ADE" w:rsidRDefault="00051ADE">
            <w:pPr>
              <w:spacing w:after="160"/>
              <w:ind w:left="0"/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034BB" w14:textId="77777777" w:rsidR="00051ADE" w:rsidRDefault="00051ADE">
            <w:pPr>
              <w:spacing w:after="160"/>
              <w:ind w:left="0"/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3E259" w14:textId="77777777" w:rsidR="00051ADE" w:rsidRDefault="00051ADE">
            <w:pPr>
              <w:spacing w:after="160"/>
              <w:ind w:left="0"/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1FEA" w14:textId="77777777" w:rsidR="00051ADE" w:rsidRDefault="00051ADE">
            <w:pPr>
              <w:spacing w:after="160"/>
              <w:ind w:left="0"/>
            </w:pPr>
          </w:p>
        </w:tc>
      </w:tr>
      <w:tr w:rsidR="00051ADE" w14:paraId="7A2A3801" w14:textId="77777777">
        <w:trPr>
          <w:trHeight w:val="1985"/>
        </w:trPr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AFB15" w14:textId="77777777" w:rsidR="00051ADE" w:rsidRDefault="00000000">
            <w:pPr>
              <w:ind w:left="0"/>
              <w:jc w:val="center"/>
            </w:pPr>
            <w:r>
              <w:rPr>
                <w:sz w:val="17"/>
              </w:rPr>
              <w:t>16.05.2025 (Group - II)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F5C1A" w14:textId="77777777" w:rsidR="00051ADE" w:rsidRDefault="00000000">
            <w:pPr>
              <w:spacing w:after="13"/>
              <w:ind w:left="106"/>
            </w:pPr>
            <w:r>
              <w:rPr>
                <w:sz w:val="17"/>
              </w:rPr>
              <w:t xml:space="preserve">MBA (MS) 5 Y    8th </w:t>
            </w:r>
          </w:p>
          <w:p w14:paraId="05DD1483" w14:textId="77777777" w:rsidR="00051ADE" w:rsidRDefault="00000000">
            <w:pPr>
              <w:spacing w:after="13"/>
              <w:ind w:left="0" w:right="598"/>
              <w:jc w:val="right"/>
            </w:pPr>
            <w:r>
              <w:rPr>
                <w:sz w:val="17"/>
              </w:rPr>
              <w:t xml:space="preserve">Sem.                </w:t>
            </w:r>
          </w:p>
          <w:p w14:paraId="0D688883" w14:textId="77777777" w:rsidR="00051ADE" w:rsidRDefault="00000000">
            <w:pPr>
              <w:spacing w:line="274" w:lineRule="auto"/>
              <w:ind w:left="197" w:hanging="72"/>
              <w:jc w:val="both"/>
            </w:pPr>
            <w:r>
              <w:rPr>
                <w:sz w:val="17"/>
              </w:rPr>
              <w:t xml:space="preserve">IM-817HA            IR and Labour Laws     </w:t>
            </w:r>
          </w:p>
          <w:p w14:paraId="7E49AF6D" w14:textId="77777777" w:rsidR="00051ADE" w:rsidRDefault="00000000">
            <w:pPr>
              <w:spacing w:after="13"/>
              <w:ind w:left="84"/>
            </w:pPr>
            <w:r>
              <w:rPr>
                <w:sz w:val="17"/>
              </w:rPr>
              <w:t>/                            IM-</w:t>
            </w:r>
          </w:p>
          <w:p w14:paraId="6BDBDE62" w14:textId="77777777" w:rsidR="00051ADE" w:rsidRDefault="00000000">
            <w:pPr>
              <w:spacing w:after="13"/>
              <w:ind w:left="6"/>
              <w:jc w:val="center"/>
            </w:pPr>
            <w:r>
              <w:rPr>
                <w:sz w:val="17"/>
              </w:rPr>
              <w:t xml:space="preserve">812BA              Big </w:t>
            </w:r>
          </w:p>
          <w:p w14:paraId="6CEF441E" w14:textId="77777777" w:rsidR="00051ADE" w:rsidRDefault="00000000">
            <w:pPr>
              <w:ind w:left="142"/>
            </w:pPr>
            <w:r>
              <w:rPr>
                <w:sz w:val="17"/>
              </w:rPr>
              <w:t xml:space="preserve">Data Technologies 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5301B" w14:textId="77777777" w:rsidR="00051ADE" w:rsidRDefault="00000000">
            <w:pPr>
              <w:spacing w:after="13"/>
              <w:ind w:left="43"/>
              <w:jc w:val="both"/>
            </w:pPr>
            <w:r>
              <w:rPr>
                <w:sz w:val="17"/>
              </w:rPr>
              <w:t xml:space="preserve">MBA (MS) 2 Y    4th </w:t>
            </w:r>
          </w:p>
          <w:p w14:paraId="71E3435D" w14:textId="77777777" w:rsidR="00051ADE" w:rsidRDefault="00000000">
            <w:pPr>
              <w:spacing w:after="13"/>
              <w:ind w:left="0" w:right="158"/>
              <w:jc w:val="right"/>
            </w:pPr>
            <w:r>
              <w:rPr>
                <w:sz w:val="17"/>
              </w:rPr>
              <w:t xml:space="preserve">Sem.  FT-418HA    </w:t>
            </w:r>
          </w:p>
          <w:p w14:paraId="369C3288" w14:textId="77777777" w:rsidR="00051ADE" w:rsidRDefault="00000000">
            <w:pPr>
              <w:spacing w:after="13"/>
              <w:ind w:left="70"/>
            </w:pPr>
            <w:r>
              <w:rPr>
                <w:sz w:val="17"/>
              </w:rPr>
              <w:t xml:space="preserve">O.D.                        /  </w:t>
            </w:r>
          </w:p>
          <w:p w14:paraId="214B6D0A" w14:textId="77777777" w:rsidR="00051ADE" w:rsidRDefault="00000000">
            <w:pPr>
              <w:spacing w:after="13"/>
              <w:ind w:left="74"/>
            </w:pPr>
            <w:r>
              <w:rPr>
                <w:sz w:val="17"/>
              </w:rPr>
              <w:t xml:space="preserve">FT-417BA Big Data </w:t>
            </w:r>
          </w:p>
          <w:p w14:paraId="65A2E61B" w14:textId="77777777" w:rsidR="00051ADE" w:rsidRDefault="00000000">
            <w:pPr>
              <w:ind w:left="6"/>
              <w:jc w:val="center"/>
            </w:pPr>
            <w:r>
              <w:rPr>
                <w:sz w:val="17"/>
              </w:rPr>
              <w:t>Technologies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292F8" w14:textId="77777777" w:rsidR="00051ADE" w:rsidRDefault="00051ADE">
            <w:pPr>
              <w:spacing w:after="160"/>
              <w:ind w:left="0"/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D02EC" w14:textId="77777777" w:rsidR="00051ADE" w:rsidRDefault="00051ADE">
            <w:pPr>
              <w:spacing w:after="160"/>
              <w:ind w:left="0"/>
            </w:pP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5CE83" w14:textId="77777777" w:rsidR="00051ADE" w:rsidRDefault="00051ADE">
            <w:pPr>
              <w:spacing w:after="160"/>
              <w:ind w:left="0"/>
            </w:pP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02299" w14:textId="77777777" w:rsidR="00051ADE" w:rsidRDefault="00051ADE">
            <w:pPr>
              <w:spacing w:after="160"/>
              <w:ind w:left="0"/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C2B75" w14:textId="77777777" w:rsidR="00051ADE" w:rsidRDefault="00051ADE">
            <w:pPr>
              <w:spacing w:after="160"/>
              <w:ind w:left="0"/>
            </w:pP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C2C94" w14:textId="77777777" w:rsidR="00051ADE" w:rsidRDefault="00051ADE">
            <w:pPr>
              <w:spacing w:after="160"/>
              <w:ind w:left="0"/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6F405" w14:textId="77777777" w:rsidR="00051ADE" w:rsidRDefault="00000000">
            <w:pPr>
              <w:spacing w:after="13"/>
              <w:ind w:left="55"/>
              <w:jc w:val="both"/>
            </w:pPr>
            <w:r>
              <w:rPr>
                <w:sz w:val="17"/>
              </w:rPr>
              <w:t>MBA (</w:t>
            </w:r>
            <w:proofErr w:type="gramStart"/>
            <w:r>
              <w:rPr>
                <w:sz w:val="17"/>
              </w:rPr>
              <w:t xml:space="preserve">APR)   </w:t>
            </w:r>
            <w:proofErr w:type="gramEnd"/>
            <w:r>
              <w:rPr>
                <w:sz w:val="17"/>
              </w:rPr>
              <w:t xml:space="preserve"> 2nd </w:t>
            </w:r>
          </w:p>
          <w:p w14:paraId="154C3DE2" w14:textId="77777777" w:rsidR="00051ADE" w:rsidRDefault="00000000">
            <w:pPr>
              <w:spacing w:after="13"/>
              <w:ind w:left="82"/>
            </w:pPr>
            <w:r>
              <w:rPr>
                <w:sz w:val="17"/>
              </w:rPr>
              <w:t xml:space="preserve">Sem.     APR-206 </w:t>
            </w:r>
          </w:p>
          <w:p w14:paraId="28EEC751" w14:textId="77777777" w:rsidR="00051ADE" w:rsidRDefault="00000000">
            <w:pPr>
              <w:ind w:left="50"/>
              <w:jc w:val="both"/>
            </w:pPr>
            <w:r>
              <w:rPr>
                <w:sz w:val="17"/>
              </w:rPr>
              <w:t>Digital Marketing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13B73" w14:textId="77777777" w:rsidR="00051ADE" w:rsidRDefault="00051ADE">
            <w:pPr>
              <w:spacing w:after="160"/>
              <w:ind w:left="0"/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2A07E" w14:textId="77777777" w:rsidR="00051ADE" w:rsidRDefault="00051ADE">
            <w:pPr>
              <w:spacing w:after="160"/>
              <w:ind w:left="0"/>
            </w:pP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C30A" w14:textId="77777777" w:rsidR="00051ADE" w:rsidRDefault="00051ADE">
            <w:pPr>
              <w:spacing w:after="160"/>
              <w:ind w:left="0"/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E121F" w14:textId="77777777" w:rsidR="00051ADE" w:rsidRDefault="00051ADE">
            <w:pPr>
              <w:spacing w:after="160"/>
              <w:ind w:left="0"/>
            </w:pPr>
          </w:p>
        </w:tc>
      </w:tr>
    </w:tbl>
    <w:p w14:paraId="40B36B3C" w14:textId="77777777" w:rsidR="00051ADE" w:rsidRDefault="00000000">
      <w:pPr>
        <w:spacing w:after="43"/>
        <w:ind w:left="27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6F21CD" wp14:editId="0D709203">
                <wp:extent cx="9974580" cy="565404"/>
                <wp:effectExtent l="0" t="0" r="0" b="0"/>
                <wp:docPr id="19536" name="Group 19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4580" cy="565404"/>
                          <a:chOff x="0" y="0"/>
                          <a:chExt cx="9974580" cy="565404"/>
                        </a:xfrm>
                      </wpg:grpSpPr>
                      <pic:pic xmlns:pic="http://schemas.openxmlformats.org/drawingml/2006/picture">
                        <pic:nvPicPr>
                          <pic:cNvPr id="1250" name="Picture 125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37204" y="9143"/>
                            <a:ext cx="2017776" cy="541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2" name="Picture 12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1628"/>
                            <a:ext cx="1808988" cy="493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4" name="Picture 12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388097" y="0"/>
                            <a:ext cx="1586484" cy="4526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36" style="width:785.4pt;height:44.52pt;mso-position-horizontal-relative:char;mso-position-vertical-relative:line" coordsize="99745,5654">
                <v:shape id="Picture 1250" style="position:absolute;width:20177;height:5410;left:35372;top:91;" filled="f">
                  <v:imagedata r:id="rId9"/>
                </v:shape>
                <v:shape id="Picture 1252" style="position:absolute;width:18089;height:4937;left:0;top:716;" filled="f">
                  <v:imagedata r:id="rId10"/>
                </v:shape>
                <v:shape id="Picture 1254" style="position:absolute;width:15864;height:4526;left:83880;top:0;" filled="f">
                  <v:imagedata r:id="rId11"/>
                </v:shape>
              </v:group>
            </w:pict>
          </mc:Fallback>
        </mc:AlternateContent>
      </w:r>
    </w:p>
    <w:p w14:paraId="3E25B3CA" w14:textId="77777777" w:rsidR="00051ADE" w:rsidRDefault="00000000">
      <w:r>
        <w:t>Director</w:t>
      </w:r>
    </w:p>
    <w:p w14:paraId="2E68CC10" w14:textId="77777777" w:rsidR="004540C8" w:rsidRDefault="004540C8"/>
    <w:p w14:paraId="361EC524" w14:textId="77777777" w:rsidR="004540C8" w:rsidRDefault="004540C8"/>
    <w:p w14:paraId="578CD14F" w14:textId="77777777" w:rsidR="004540C8" w:rsidRDefault="004540C8"/>
    <w:p w14:paraId="4080E405" w14:textId="77777777" w:rsidR="004540C8" w:rsidRDefault="004540C8"/>
    <w:p w14:paraId="5D67B6CC" w14:textId="77777777" w:rsidR="004540C8" w:rsidRDefault="004540C8"/>
    <w:p w14:paraId="1F00D14E" w14:textId="77777777" w:rsidR="004540C8" w:rsidRDefault="004540C8"/>
    <w:p w14:paraId="729F8DC0" w14:textId="2B6DF02D" w:rsidR="004540C8" w:rsidRDefault="004540C8" w:rsidP="004540C8">
      <w:pPr>
        <w:ind w:left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D8CFC4" wp14:editId="3B773C23">
            <wp:simplePos x="0" y="0"/>
            <wp:positionH relativeFrom="column">
              <wp:posOffset>2660015</wp:posOffset>
            </wp:positionH>
            <wp:positionV relativeFrom="paragraph">
              <wp:posOffset>0</wp:posOffset>
            </wp:positionV>
            <wp:extent cx="5153660" cy="5327015"/>
            <wp:effectExtent l="0" t="0" r="8890" b="6985"/>
            <wp:wrapSquare wrapText="bothSides"/>
            <wp:docPr id="3440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26A7CEAB" w14:textId="77777777" w:rsidR="004540C8" w:rsidRDefault="004540C8"/>
    <w:p w14:paraId="1CCA641C" w14:textId="77777777" w:rsidR="004540C8" w:rsidRDefault="004540C8"/>
    <w:p w14:paraId="1913F82A" w14:textId="77777777" w:rsidR="004540C8" w:rsidRDefault="004540C8"/>
    <w:sectPr w:rsidR="004540C8">
      <w:headerReference w:type="even" r:id="rId13"/>
      <w:headerReference w:type="default" r:id="rId14"/>
      <w:headerReference w:type="first" r:id="rId15"/>
      <w:pgSz w:w="20160" w:h="12240" w:orient="landscape"/>
      <w:pgMar w:top="1440" w:right="1440" w:bottom="1440" w:left="1440" w:header="85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EAAF0" w14:textId="77777777" w:rsidR="00FE7AAE" w:rsidRDefault="00FE7AAE">
      <w:pPr>
        <w:spacing w:line="240" w:lineRule="auto"/>
      </w:pPr>
      <w:r>
        <w:separator/>
      </w:r>
    </w:p>
  </w:endnote>
  <w:endnote w:type="continuationSeparator" w:id="0">
    <w:p w14:paraId="6D869B70" w14:textId="77777777" w:rsidR="00FE7AAE" w:rsidRDefault="00FE7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2B177" w14:textId="77777777" w:rsidR="00FE7AAE" w:rsidRDefault="00FE7AAE">
      <w:pPr>
        <w:spacing w:line="240" w:lineRule="auto"/>
      </w:pPr>
      <w:r>
        <w:separator/>
      </w:r>
    </w:p>
  </w:footnote>
  <w:footnote w:type="continuationSeparator" w:id="0">
    <w:p w14:paraId="090AECED" w14:textId="77777777" w:rsidR="00FE7AAE" w:rsidRDefault="00FE7A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86E0" w14:textId="77777777" w:rsidR="00051ADE" w:rsidRDefault="00000000">
    <w:pPr>
      <w:spacing w:after="10"/>
      <w:ind w:left="0" w:right="265"/>
      <w:jc w:val="center"/>
    </w:pPr>
    <w:r>
      <w:rPr>
        <w:sz w:val="27"/>
      </w:rPr>
      <w:t>International Institute of Professional Studies</w:t>
    </w:r>
  </w:p>
  <w:p w14:paraId="5735E955" w14:textId="77777777" w:rsidR="00051ADE" w:rsidRDefault="00000000">
    <w:pPr>
      <w:spacing w:after="10"/>
      <w:ind w:left="0" w:right="264"/>
      <w:jc w:val="center"/>
    </w:pPr>
    <w:r>
      <w:rPr>
        <w:sz w:val="27"/>
      </w:rPr>
      <w:t>Devi Ahilya University, Indore</w:t>
    </w:r>
  </w:p>
  <w:p w14:paraId="4A45574B" w14:textId="77777777" w:rsidR="00051ADE" w:rsidRDefault="00000000">
    <w:pPr>
      <w:ind w:left="0" w:right="268"/>
      <w:jc w:val="center"/>
    </w:pPr>
    <w:r>
      <w:rPr>
        <w:sz w:val="27"/>
      </w:rPr>
      <w:t>Updated End Semester Examination Time Table (April - May 2025) As on 16.04.2025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9F867" w14:textId="77777777" w:rsidR="00051ADE" w:rsidRDefault="00000000">
    <w:pPr>
      <w:spacing w:after="10"/>
      <w:ind w:left="0" w:right="265"/>
      <w:jc w:val="center"/>
    </w:pPr>
    <w:r>
      <w:rPr>
        <w:sz w:val="27"/>
      </w:rPr>
      <w:t>International Institute of Professional Studies</w:t>
    </w:r>
  </w:p>
  <w:p w14:paraId="34FB6D3F" w14:textId="77777777" w:rsidR="00051ADE" w:rsidRDefault="00000000">
    <w:pPr>
      <w:spacing w:after="10"/>
      <w:ind w:left="0" w:right="264"/>
      <w:jc w:val="center"/>
    </w:pPr>
    <w:r>
      <w:rPr>
        <w:sz w:val="27"/>
      </w:rPr>
      <w:t>Devi Ahilya University, Indore</w:t>
    </w:r>
  </w:p>
  <w:p w14:paraId="2C9ADE08" w14:textId="77777777" w:rsidR="00051ADE" w:rsidRDefault="00000000">
    <w:pPr>
      <w:ind w:left="0" w:right="268"/>
      <w:jc w:val="center"/>
    </w:pPr>
    <w:r>
      <w:rPr>
        <w:sz w:val="27"/>
      </w:rPr>
      <w:t>Updated End Semester Examination Time Table (April - May 2025) As on 16.04.2025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03C3A" w14:textId="77777777" w:rsidR="00051ADE" w:rsidRDefault="00000000">
    <w:pPr>
      <w:spacing w:after="10"/>
      <w:ind w:left="0" w:right="265"/>
      <w:jc w:val="center"/>
    </w:pPr>
    <w:r>
      <w:rPr>
        <w:sz w:val="27"/>
      </w:rPr>
      <w:t>International Institute of Professional Studies</w:t>
    </w:r>
  </w:p>
  <w:p w14:paraId="26C32ED3" w14:textId="77777777" w:rsidR="00051ADE" w:rsidRDefault="00000000">
    <w:pPr>
      <w:spacing w:after="10"/>
      <w:ind w:left="0" w:right="264"/>
      <w:jc w:val="center"/>
    </w:pPr>
    <w:r>
      <w:rPr>
        <w:sz w:val="27"/>
      </w:rPr>
      <w:t>Devi Ahilya University, Indore</w:t>
    </w:r>
  </w:p>
  <w:p w14:paraId="28E81F83" w14:textId="77777777" w:rsidR="00051ADE" w:rsidRDefault="00000000">
    <w:pPr>
      <w:ind w:left="0" w:right="268"/>
      <w:jc w:val="center"/>
    </w:pPr>
    <w:r>
      <w:rPr>
        <w:sz w:val="27"/>
      </w:rPr>
      <w:t>Updated End Semester Examination Time Table (April - May 2025) As on 16.04.2025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DE"/>
    <w:rsid w:val="00051ADE"/>
    <w:rsid w:val="004540C8"/>
    <w:rsid w:val="00FB313A"/>
    <w:rsid w:val="00FE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2E205"/>
  <w15:docId w15:val="{027FDA52-07A2-4EFC-8471-E9E320E1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4592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0.jp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0.jpg"/><Relationship Id="rId4" Type="http://schemas.openxmlformats.org/officeDocument/2006/relationships/footnotes" Target="footnotes.xml"/><Relationship Id="rId9" Type="http://schemas.openxmlformats.org/officeDocument/2006/relationships/image" Target="media/image0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2138</Words>
  <Characters>10245</Characters>
  <Application>Microsoft Office Word</Application>
  <DocSecurity>0</DocSecurity>
  <Lines>1463</Lines>
  <Paragraphs>1031</Paragraphs>
  <ScaleCrop>false</ScaleCrop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TimeTable_SeniorBatches - Copy.xlsx</dc:title>
  <dc:subject/>
  <dc:creator>Rishi Chaturvedi</dc:creator>
  <cp:keywords/>
  <cp:lastModifiedBy>Rishi Chaturvedi</cp:lastModifiedBy>
  <cp:revision>2</cp:revision>
  <dcterms:created xsi:type="dcterms:W3CDTF">2025-04-26T13:00:00Z</dcterms:created>
  <dcterms:modified xsi:type="dcterms:W3CDTF">2025-04-26T13:00:00Z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f4dfd4a5f86808fca441342e236cd4c3abe22a0d16a7b664205f3d9dcf699fc5</vt:lpwstr>
  </property>
</Properties>
</file>