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113DE" w14:textId="15A5793B" w:rsidR="00935293" w:rsidRPr="00CE7913" w:rsidRDefault="00935293" w:rsidP="00935293">
      <w:pPr>
        <w:jc w:val="center"/>
        <w:rPr>
          <w:b/>
          <w:bCs/>
          <w:u w:val="single"/>
        </w:rPr>
      </w:pPr>
      <w:r w:rsidRPr="00CE7913">
        <w:rPr>
          <w:b/>
          <w:bCs/>
          <w:u w:val="single"/>
        </w:rPr>
        <w:t>ERP 2.0 – Final update remarks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11</w:t>
      </w:r>
      <w:r>
        <w:rPr>
          <w:b/>
          <w:bCs/>
          <w:u w:val="single"/>
        </w:rPr>
        <w:t xml:space="preserve">-8-2026 </w:t>
      </w:r>
    </w:p>
    <w:p w14:paraId="0E4E9EDC" w14:textId="77777777" w:rsidR="00935293" w:rsidRDefault="00935293" w:rsidP="00935293">
      <w:pPr>
        <w:rPr>
          <w:lang w:bidi="gu-IN"/>
        </w:rPr>
      </w:pPr>
    </w:p>
    <w:p w14:paraId="562E3F76" w14:textId="0ACDA564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>પ્રાથમિક મીટીગ માં જરૂરિયાત મુજબ ના મોડ્યુલ અંગે ચર્ચા કરવામાં આવી.</w:t>
      </w:r>
    </w:p>
    <w:p w14:paraId="47457FC9" w14:textId="77777777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 xml:space="preserve">પ્રાયોરીટી મુજબ માં મોડ્યુલ સેટ કરી ને રીક્વાય્ર્મેન્ત મુજબ ફલો અને રીપોર્ટ ની જરૂરિયાત અંગે વિસ્તૃત ચર્ચા કરવા માં આવી અને </w:t>
      </w:r>
      <w:r>
        <w:rPr>
          <w:rFonts w:hint="cs"/>
          <w:lang w:bidi="gu-IN"/>
        </w:rPr>
        <w:t>MOU</w:t>
      </w:r>
      <w:r>
        <w:rPr>
          <w:rFonts w:hint="cs"/>
          <w:cs/>
          <w:lang w:bidi="gu-IN"/>
        </w:rPr>
        <w:t xml:space="preserve"> કરવા માં આવ્યું.</w:t>
      </w:r>
    </w:p>
    <w:p w14:paraId="50442DC4" w14:textId="77777777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>પ્રથમ ટ્રાયલ માં મોડ્યુલ અને રીપોર્ટ તથા લીક ની ખામી અંગે વિસ્તૃત ચર્ચા કરવામાં આવી.</w:t>
      </w:r>
    </w:p>
    <w:p w14:paraId="629C99AF" w14:textId="77777777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>અપડેટ બાદ ફરીથી ટ્રાયલ માં મોડ્યુલ અને રીપોર્ટ તથા લીક ની ખામી જણાતાં ફરીથી વિસ્તૃત રીતે કોન્ફરન્સ કરવામાં આવી.</w:t>
      </w:r>
    </w:p>
    <w:p w14:paraId="2CC0B47A" w14:textId="77777777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 xml:space="preserve">અપડેટ બાદ ફરીથી ટ્રાયલ માં મોડ્યુલ અને રીપોર્ટ તથા લીક ની ખામી કે જે અંગે વારંવાર વોત્સએપ, ફોન કોલ અને ઈ-મેલ માધ્યમ થી સામાન્ય કરવા </w:t>
      </w:r>
      <w:r>
        <w:rPr>
          <w:rFonts w:hint="cs"/>
          <w:lang w:bidi="gu-IN"/>
        </w:rPr>
        <w:t>ERP</w:t>
      </w:r>
      <w:r>
        <w:rPr>
          <w:rFonts w:hint="cs"/>
          <w:cs/>
          <w:lang w:bidi="gu-IN"/>
        </w:rPr>
        <w:t xml:space="preserve"> ડેવલપર ને જાણ કરેલ તે ખામી સામાન્ય થઈ નથી. </w:t>
      </w:r>
    </w:p>
    <w:p w14:paraId="77D8875B" w14:textId="77777777" w:rsidR="00935293" w:rsidRDefault="00935293" w:rsidP="00935293">
      <w:pPr>
        <w:rPr>
          <w:lang w:bidi="gu-IN"/>
        </w:rPr>
      </w:pPr>
      <w:r>
        <w:rPr>
          <w:rFonts w:hint="cs"/>
          <w:cs/>
          <w:lang w:bidi="gu-IN"/>
        </w:rPr>
        <w:t xml:space="preserve">દરેક વખત ચેકિંગ અને ટ્રાયલ માં નવી ખામી અને અગાઉ ધ્યાન દોરવા માં આવેલ ખામી રીપીટ થાય છે. </w:t>
      </w:r>
    </w:p>
    <w:p w14:paraId="48CDA27F" w14:textId="417700A3" w:rsidR="00935293" w:rsidRDefault="00935293" w:rsidP="00935293">
      <w:pPr>
        <w:rPr>
          <w:lang w:bidi="gu-IN"/>
        </w:rPr>
      </w:pPr>
      <w:r>
        <w:rPr>
          <w:rFonts w:hint="cs"/>
          <w:lang w:bidi="gu-IN"/>
        </w:rPr>
        <w:t>ERP</w:t>
      </w:r>
      <w:r>
        <w:rPr>
          <w:rFonts w:hint="cs"/>
          <w:cs/>
          <w:lang w:bidi="gu-IN"/>
        </w:rPr>
        <w:t xml:space="preserve"> ડેવલપર ને આપવામાં આવેલ ફલો </w:t>
      </w:r>
      <w:r>
        <w:rPr>
          <w:cs/>
          <w:lang w:bidi="gu-IN"/>
        </w:rPr>
        <w:t>–</w:t>
      </w:r>
      <w:r>
        <w:rPr>
          <w:rFonts w:hint="cs"/>
          <w:cs/>
          <w:lang w:bidi="gu-IN"/>
        </w:rPr>
        <w:t xml:space="preserve"> રીપોર્ટ પર યોગ્ય કામગીરી થઈ રહેલ નથી તેવું ધ્યાન આવેલ છે.</w:t>
      </w:r>
    </w:p>
    <w:p w14:paraId="0D6033CD" w14:textId="708245BF" w:rsidR="00E76507" w:rsidRDefault="00290F6B" w:rsidP="00935293">
      <w:pPr>
        <w:rPr>
          <w:lang w:bidi="gu-IN"/>
        </w:rPr>
      </w:pPr>
      <w:r w:rsidRPr="00290F6B">
        <w:rPr>
          <w:lang w:bidi="gu-IN"/>
        </w:rPr>
        <w:drawing>
          <wp:inline distT="0" distB="0" distL="0" distR="0" wp14:anchorId="0CD15668" wp14:editId="74071932">
            <wp:extent cx="6751320" cy="38296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B6BC" w14:textId="65BE56BC" w:rsidR="0074469B" w:rsidRDefault="0074469B" w:rsidP="00935293">
      <w:pPr>
        <w:rPr>
          <w:lang w:bidi="gu-IN"/>
        </w:rPr>
      </w:pPr>
      <w:r>
        <w:rPr>
          <w:lang w:bidi="gu-IN"/>
        </w:rPr>
        <w:t>Code language continue</w:t>
      </w:r>
      <w:proofErr w:type="gramStart"/>
      <w:r>
        <w:rPr>
          <w:lang w:bidi="gu-IN"/>
        </w:rPr>
        <w:t xml:space="preserve"> ..</w:t>
      </w:r>
      <w:proofErr w:type="gramEnd"/>
    </w:p>
    <w:p w14:paraId="5212548B" w14:textId="65987AF6" w:rsidR="0074469B" w:rsidRDefault="0074469B" w:rsidP="00935293">
      <w:pPr>
        <w:rPr>
          <w:lang w:bidi="gu-IN"/>
        </w:rPr>
      </w:pPr>
      <w:r w:rsidRPr="0074469B">
        <w:rPr>
          <w:lang w:bidi="gu-IN"/>
        </w:rPr>
        <w:lastRenderedPageBreak/>
        <w:drawing>
          <wp:inline distT="0" distB="0" distL="0" distR="0" wp14:anchorId="5F839A89" wp14:editId="07CD2F33">
            <wp:extent cx="6751320" cy="36372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B7E" w14:textId="17D503F4" w:rsidR="0074469B" w:rsidRDefault="0074469B" w:rsidP="00935293">
      <w:pPr>
        <w:rPr>
          <w:lang w:bidi="gu-IN"/>
        </w:rPr>
      </w:pPr>
      <w:r w:rsidRPr="0074469B">
        <w:rPr>
          <w:lang w:bidi="gu-IN"/>
        </w:rPr>
        <w:drawing>
          <wp:inline distT="0" distB="0" distL="0" distR="0" wp14:anchorId="7299490C" wp14:editId="6BA0EDF0">
            <wp:extent cx="6751320" cy="3837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738B" w14:textId="7CFB17B0" w:rsidR="0074469B" w:rsidRDefault="00B232D9" w:rsidP="00935293">
      <w:pPr>
        <w:rPr>
          <w:lang w:bidi="gu-IN"/>
        </w:rPr>
      </w:pPr>
      <w:r w:rsidRPr="00B232D9">
        <w:rPr>
          <w:lang w:bidi="gu-IN"/>
        </w:rPr>
        <w:lastRenderedPageBreak/>
        <w:drawing>
          <wp:inline distT="0" distB="0" distL="0" distR="0" wp14:anchorId="70F6F9E6" wp14:editId="10E6B003">
            <wp:extent cx="6751320" cy="32048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0CDE" w14:textId="77777777" w:rsidR="006D12D4" w:rsidRDefault="00B232D9" w:rsidP="00935293">
      <w:pPr>
        <w:rPr>
          <w:lang w:bidi="gu-IN"/>
        </w:rPr>
      </w:pPr>
      <w:r>
        <w:rPr>
          <w:lang w:bidi="gu-IN"/>
        </w:rPr>
        <w:t xml:space="preserve">Setting &amp; staff master </w:t>
      </w:r>
      <w:r w:rsidR="006D12D4">
        <w:rPr>
          <w:lang w:bidi="gu-IN"/>
        </w:rPr>
        <w:t>not relevant</w:t>
      </w:r>
    </w:p>
    <w:p w14:paraId="14A171E1" w14:textId="77777777" w:rsidR="006D12D4" w:rsidRDefault="006D12D4" w:rsidP="00935293">
      <w:pPr>
        <w:rPr>
          <w:lang w:bidi="gu-IN"/>
        </w:rPr>
      </w:pPr>
      <w:r w:rsidRPr="006D12D4">
        <w:rPr>
          <w:lang w:bidi="gu-IN"/>
        </w:rPr>
        <w:drawing>
          <wp:inline distT="0" distB="0" distL="0" distR="0" wp14:anchorId="34B4AA60" wp14:editId="702E312C">
            <wp:extent cx="6751320" cy="39141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089A" w14:textId="77777777" w:rsidR="006D12D4" w:rsidRDefault="006D12D4" w:rsidP="00935293">
      <w:pPr>
        <w:rPr>
          <w:lang w:bidi="gu-IN"/>
        </w:rPr>
      </w:pPr>
      <w:r>
        <w:rPr>
          <w:lang w:bidi="gu-IN"/>
        </w:rPr>
        <w:t xml:space="preserve">Back dated </w:t>
      </w:r>
      <w:proofErr w:type="gramStart"/>
      <w:r>
        <w:rPr>
          <w:lang w:bidi="gu-IN"/>
        </w:rPr>
        <w:t>task ?</w:t>
      </w:r>
      <w:proofErr w:type="gramEnd"/>
    </w:p>
    <w:p w14:paraId="7C7851FA" w14:textId="77777777" w:rsidR="006D12D4" w:rsidRDefault="006D12D4" w:rsidP="00935293">
      <w:pPr>
        <w:rPr>
          <w:lang w:bidi="gu-IN"/>
        </w:rPr>
      </w:pPr>
      <w:r w:rsidRPr="006D12D4">
        <w:rPr>
          <w:lang w:bidi="gu-IN"/>
        </w:rPr>
        <w:lastRenderedPageBreak/>
        <w:drawing>
          <wp:inline distT="0" distB="0" distL="0" distR="0" wp14:anchorId="7F2CC3CF" wp14:editId="12CD59F0">
            <wp:extent cx="6751320" cy="49453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EBB4" w14:textId="040560B0" w:rsidR="006D12D4" w:rsidRDefault="006D12D4" w:rsidP="00935293">
      <w:pPr>
        <w:rPr>
          <w:lang w:bidi="gu-IN"/>
        </w:rPr>
      </w:pPr>
      <w:r>
        <w:rPr>
          <w:lang w:bidi="gu-IN"/>
        </w:rPr>
        <w:t xml:space="preserve">No task </w:t>
      </w:r>
      <w:proofErr w:type="gramStart"/>
      <w:r>
        <w:rPr>
          <w:lang w:bidi="gu-IN"/>
        </w:rPr>
        <w:t>save ?</w:t>
      </w:r>
      <w:proofErr w:type="gramEnd"/>
      <w:r>
        <w:rPr>
          <w:lang w:bidi="gu-IN"/>
        </w:rPr>
        <w:t xml:space="preserve"> </w:t>
      </w:r>
    </w:p>
    <w:p w14:paraId="35E89553" w14:textId="77777777" w:rsidR="006D12D4" w:rsidRDefault="006D12D4" w:rsidP="006D12D4">
      <w:pPr>
        <w:rPr>
          <w:lang w:val="en-US"/>
        </w:rPr>
      </w:pPr>
      <w:r>
        <w:rPr>
          <w:lang w:val="en-US"/>
        </w:rPr>
        <w:t>1 – Error while uploading Client in Bulk</w:t>
      </w:r>
    </w:p>
    <w:p w14:paraId="36B554BD" w14:textId="77777777" w:rsidR="006D12D4" w:rsidRDefault="006D12D4" w:rsidP="006D12D4">
      <w:pPr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709501CD" wp14:editId="1F7318F9">
            <wp:extent cx="5731510" cy="322213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AA5A" w14:textId="77777777" w:rsidR="006D12D4" w:rsidRDefault="006D12D4" w:rsidP="006D12D4">
      <w:pPr>
        <w:rPr>
          <w:lang w:val="en-US"/>
        </w:rPr>
      </w:pPr>
    </w:p>
    <w:p w14:paraId="14143AC8" w14:textId="77777777" w:rsidR="006D12D4" w:rsidRDefault="006D12D4" w:rsidP="006D12D4">
      <w:pPr>
        <w:rPr>
          <w:lang w:val="en-US"/>
        </w:rPr>
      </w:pPr>
      <w:r>
        <w:rPr>
          <w:lang w:val="en-US"/>
        </w:rPr>
        <w:t>2 – Adding Manual client also reflects error which is not understood.</w:t>
      </w:r>
    </w:p>
    <w:p w14:paraId="671FB656" w14:textId="77777777" w:rsidR="006D12D4" w:rsidRDefault="006D12D4" w:rsidP="006D12D4">
      <w:pPr>
        <w:rPr>
          <w:lang w:val="en-US"/>
        </w:rPr>
      </w:pPr>
    </w:p>
    <w:p w14:paraId="46A2FD79" w14:textId="77777777" w:rsidR="006D12D4" w:rsidRDefault="006D12D4" w:rsidP="006D12D4">
      <w:pPr>
        <w:rPr>
          <w:lang w:val="en-US"/>
        </w:rPr>
      </w:pPr>
      <w:r>
        <w:rPr>
          <w:noProof/>
          <w:lang w:eastAsia="en-IN" w:bidi="gu-IN"/>
        </w:rPr>
        <w:lastRenderedPageBreak/>
        <w:drawing>
          <wp:inline distT="0" distB="0" distL="0" distR="0" wp14:anchorId="1D91D9E8" wp14:editId="7F615DC3">
            <wp:extent cx="5731510" cy="3222137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EAF0" w14:textId="77777777" w:rsidR="006D12D4" w:rsidRDefault="006D12D4" w:rsidP="006D12D4">
      <w:pPr>
        <w:rPr>
          <w:lang w:val="en-US"/>
        </w:rPr>
      </w:pPr>
    </w:p>
    <w:p w14:paraId="1D5BED2E" w14:textId="77777777" w:rsidR="006D12D4" w:rsidRDefault="006D12D4" w:rsidP="006D12D4">
      <w:pPr>
        <w:rPr>
          <w:lang w:val="en-US"/>
        </w:rPr>
      </w:pPr>
    </w:p>
    <w:p w14:paraId="6AA6B814" w14:textId="77777777" w:rsidR="006D12D4" w:rsidRDefault="006D12D4" w:rsidP="006D12D4">
      <w:pPr>
        <w:rPr>
          <w:lang w:val="en-US"/>
        </w:rPr>
      </w:pPr>
    </w:p>
    <w:p w14:paraId="18F0C437" w14:textId="77777777" w:rsidR="006D12D4" w:rsidRDefault="006D12D4" w:rsidP="006D12D4">
      <w:pPr>
        <w:rPr>
          <w:lang w:val="en-US"/>
        </w:rPr>
      </w:pPr>
    </w:p>
    <w:p w14:paraId="67A42980" w14:textId="77777777" w:rsidR="006D12D4" w:rsidRDefault="006D12D4" w:rsidP="006D12D4">
      <w:pPr>
        <w:rPr>
          <w:lang w:val="en-US"/>
        </w:rPr>
      </w:pPr>
    </w:p>
    <w:p w14:paraId="1FD90432" w14:textId="77777777" w:rsidR="006D12D4" w:rsidRDefault="006D12D4" w:rsidP="006D12D4">
      <w:pPr>
        <w:rPr>
          <w:lang w:val="en-US"/>
        </w:rPr>
      </w:pPr>
    </w:p>
    <w:p w14:paraId="6382ACD5" w14:textId="77777777" w:rsidR="006D12D4" w:rsidRDefault="006D12D4" w:rsidP="006D12D4">
      <w:pPr>
        <w:rPr>
          <w:lang w:val="en-US"/>
        </w:rPr>
      </w:pPr>
    </w:p>
    <w:p w14:paraId="272D49D6" w14:textId="77777777" w:rsidR="006D12D4" w:rsidRDefault="006D12D4" w:rsidP="006D12D4">
      <w:pPr>
        <w:rPr>
          <w:lang w:val="en-US"/>
        </w:rPr>
      </w:pPr>
    </w:p>
    <w:p w14:paraId="0F766425" w14:textId="77777777" w:rsidR="006D12D4" w:rsidRDefault="006D12D4" w:rsidP="006D12D4">
      <w:pPr>
        <w:rPr>
          <w:lang w:val="en-US"/>
        </w:rPr>
      </w:pPr>
      <w:r>
        <w:rPr>
          <w:lang w:val="en-US"/>
        </w:rPr>
        <w:t>3 – While uploading staff in bulk- Reporting manager is not mentioned / Status of employee also showing as True/False instead of Active/Inactive</w:t>
      </w:r>
    </w:p>
    <w:p w14:paraId="4BECAB45" w14:textId="77777777" w:rsidR="006D12D4" w:rsidRPr="00752E65" w:rsidRDefault="006D12D4" w:rsidP="006D12D4">
      <w:pPr>
        <w:pStyle w:val="ListParagraph"/>
        <w:numPr>
          <w:ilvl w:val="0"/>
          <w:numId w:val="2"/>
        </w:numPr>
        <w:spacing w:after="200" w:line="276" w:lineRule="auto"/>
        <w:rPr>
          <w:lang w:val="en-US"/>
        </w:rPr>
      </w:pPr>
      <w:r>
        <w:rPr>
          <w:lang w:val="en-US"/>
        </w:rPr>
        <w:t>Employee code is also not generated Automatically / Manual entry creates duplication</w:t>
      </w:r>
    </w:p>
    <w:p w14:paraId="51734903" w14:textId="77777777" w:rsidR="006D12D4" w:rsidRDefault="006D12D4" w:rsidP="006D12D4">
      <w:pPr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555702CA" wp14:editId="0612F074">
            <wp:extent cx="5731510" cy="3222137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D4DA" w14:textId="77777777" w:rsidR="006D12D4" w:rsidRDefault="006D12D4" w:rsidP="006D12D4">
      <w:pPr>
        <w:rPr>
          <w:lang w:val="en-US"/>
        </w:rPr>
      </w:pPr>
      <w:proofErr w:type="spellStart"/>
      <w:r>
        <w:rPr>
          <w:lang w:val="en-US"/>
        </w:rPr>
        <w:t>Mannual</w:t>
      </w:r>
      <w:proofErr w:type="spellEnd"/>
      <w:r>
        <w:rPr>
          <w:lang w:val="en-US"/>
        </w:rPr>
        <w:t xml:space="preserve"> Employee code editable</w:t>
      </w:r>
    </w:p>
    <w:tbl>
      <w:tblPr>
        <w:tblW w:w="14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1411"/>
        <w:gridCol w:w="2734"/>
        <w:gridCol w:w="3530"/>
        <w:gridCol w:w="1722"/>
        <w:gridCol w:w="1948"/>
        <w:gridCol w:w="1031"/>
        <w:gridCol w:w="350"/>
      </w:tblGrid>
      <w:tr w:rsidR="006D12D4" w:rsidRPr="00752E65" w14:paraId="6D144C6D" w14:textId="77777777" w:rsidTr="002B4922"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68416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lastRenderedPageBreak/>
              <w:t xml:space="preserve">Chirag </w:t>
            </w:r>
            <w:proofErr w:type="spellStart"/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Bhaliya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6387B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EMP006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17D28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Electrical Engineer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B4365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  <w:t>bhaliyachirag50@gmail.com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547B0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  <w:t>9426555605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C2E83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proofErr w:type="spellStart"/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madhapar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12FEF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  <w:t>Active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89D39" w14:textId="77777777" w:rsidR="006D12D4" w:rsidRPr="00752E65" w:rsidRDefault="006D12D4" w:rsidP="002B4922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</w:p>
        </w:tc>
      </w:tr>
      <w:tr w:rsidR="006D12D4" w:rsidRPr="00752E65" w14:paraId="32A7E7E8" w14:textId="77777777" w:rsidTr="002B4922"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4DEB2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proofErr w:type="spellStart"/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Filomi</w:t>
            </w:r>
            <w:proofErr w:type="spellEnd"/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 xml:space="preserve"> Jariwala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01820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EMP06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A45B7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Architect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138E7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</w:pPr>
            <w:hyperlink r:id="rId14" w:history="1">
              <w:r w:rsidRPr="00891FF2">
                <w:rPr>
                  <w:rStyle w:val="Hyperlink"/>
                  <w:rFonts w:ascii="Segoe UI" w:eastAsia="Times New Roman" w:hAnsi="Segoe UI" w:cs="Segoe UI"/>
                  <w:sz w:val="18"/>
                  <w:szCs w:val="18"/>
                  <w:lang w:eastAsia="en-IN" w:bidi="gu-IN"/>
                </w:rPr>
                <w:t>filomi12@yahoo.com</w:t>
              </w:r>
            </w:hyperlink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0AAF7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  <w:t>9898194264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BB6A5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  <w:t>Ahmedabad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ACDE1" w14:textId="77777777" w:rsidR="006D12D4" w:rsidRPr="00752E65" w:rsidRDefault="006D12D4" w:rsidP="002B4922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N" w:bidi="gu-IN"/>
              </w:rPr>
            </w:pPr>
            <w:r w:rsidRPr="00752E65">
              <w:rPr>
                <w:rFonts w:ascii="Segoe UI" w:eastAsia="Times New Roman" w:hAnsi="Segoe UI" w:cs="Segoe UI"/>
                <w:sz w:val="18"/>
                <w:szCs w:val="18"/>
                <w:lang w:eastAsia="en-IN" w:bidi="gu-IN"/>
              </w:rPr>
              <w:t>Active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906D5" w14:textId="77777777" w:rsidR="006D12D4" w:rsidRPr="00752E65" w:rsidRDefault="006D12D4" w:rsidP="002B4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</w:tr>
    </w:tbl>
    <w:p w14:paraId="6E78708B" w14:textId="77777777" w:rsidR="006D12D4" w:rsidRDefault="006D12D4" w:rsidP="006D12D4">
      <w:pPr>
        <w:rPr>
          <w:lang w:val="en-US"/>
        </w:rPr>
      </w:pPr>
    </w:p>
    <w:p w14:paraId="1D82665B" w14:textId="77777777" w:rsidR="006D12D4" w:rsidRDefault="006D12D4" w:rsidP="006D12D4">
      <w:pPr>
        <w:rPr>
          <w:lang w:val="en-US"/>
        </w:rPr>
      </w:pPr>
      <w:r>
        <w:rPr>
          <w:lang w:val="en-US"/>
        </w:rPr>
        <w:t>4 – TADA date allowed 1-1-2024 also and can select any region to anyone.</w:t>
      </w:r>
    </w:p>
    <w:p w14:paraId="2E9D6D3A" w14:textId="77777777" w:rsidR="006D12D4" w:rsidRDefault="006D12D4" w:rsidP="006D12D4">
      <w:pPr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1F9F494A" wp14:editId="3CCB69BC">
            <wp:extent cx="6079155" cy="3219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4229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1E70" w14:textId="77777777" w:rsidR="006D12D4" w:rsidRDefault="006D12D4" w:rsidP="006D12D4">
      <w:pPr>
        <w:rPr>
          <w:lang w:val="en-US"/>
        </w:rPr>
      </w:pPr>
    </w:p>
    <w:p w14:paraId="49C09CC2" w14:textId="77777777" w:rsidR="006D12D4" w:rsidRDefault="006D12D4" w:rsidP="006D12D4">
      <w:pPr>
        <w:rPr>
          <w:lang w:val="en-US"/>
        </w:rPr>
      </w:pPr>
      <w:r>
        <w:rPr>
          <w:lang w:val="en-US"/>
        </w:rPr>
        <w:t>5 – Location can be mentioned anything (no specific city name showing)</w:t>
      </w:r>
    </w:p>
    <w:p w14:paraId="7D4A91CB" w14:textId="77777777" w:rsidR="006D12D4" w:rsidRDefault="006D12D4" w:rsidP="006D12D4">
      <w:pPr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62A42092" wp14:editId="4D82619F">
            <wp:extent cx="6155355" cy="3219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0492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185A" w14:textId="77777777" w:rsidR="006D12D4" w:rsidRDefault="006D12D4" w:rsidP="006D12D4">
      <w:pPr>
        <w:rPr>
          <w:lang w:val="en-US"/>
        </w:rPr>
      </w:pPr>
      <w:r>
        <w:rPr>
          <w:lang w:val="en-US"/>
        </w:rPr>
        <w:t>6 – Inactive staff can also put Claims/TADA</w:t>
      </w:r>
    </w:p>
    <w:p w14:paraId="075AF510" w14:textId="77777777" w:rsidR="006D12D4" w:rsidRDefault="006D12D4" w:rsidP="006D12D4">
      <w:pPr>
        <w:ind w:left="-810"/>
        <w:rPr>
          <w:lang w:val="en-US"/>
        </w:rPr>
      </w:pPr>
      <w:r>
        <w:rPr>
          <w:noProof/>
          <w:lang w:eastAsia="en-IN" w:bidi="gu-IN"/>
        </w:rPr>
        <w:lastRenderedPageBreak/>
        <w:drawing>
          <wp:inline distT="0" distB="0" distL="0" distR="0" wp14:anchorId="1DE7EFC6" wp14:editId="65E63EB1">
            <wp:extent cx="6600825" cy="36847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6681" cy="36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B69" w14:textId="77777777" w:rsidR="006D12D4" w:rsidRDefault="006D12D4" w:rsidP="006D12D4">
      <w:pPr>
        <w:ind w:left="-810"/>
        <w:rPr>
          <w:lang w:val="en-US"/>
        </w:rPr>
      </w:pPr>
    </w:p>
    <w:p w14:paraId="65C0789D" w14:textId="77777777" w:rsidR="006D12D4" w:rsidRDefault="006D12D4" w:rsidP="006D12D4">
      <w:pPr>
        <w:ind w:left="-810"/>
        <w:rPr>
          <w:lang w:val="en-US"/>
        </w:rPr>
      </w:pPr>
    </w:p>
    <w:p w14:paraId="23E00756" w14:textId="77777777" w:rsidR="006D12D4" w:rsidRDefault="006D12D4" w:rsidP="006D12D4">
      <w:pPr>
        <w:ind w:left="-810"/>
        <w:rPr>
          <w:lang w:val="en-US"/>
        </w:rPr>
      </w:pPr>
    </w:p>
    <w:p w14:paraId="64864216" w14:textId="77777777" w:rsidR="006D12D4" w:rsidRDefault="006D12D4" w:rsidP="006D12D4">
      <w:pPr>
        <w:ind w:left="-810"/>
        <w:rPr>
          <w:lang w:val="en-US"/>
        </w:rPr>
      </w:pPr>
    </w:p>
    <w:p w14:paraId="0DA229A6" w14:textId="77777777" w:rsidR="006D12D4" w:rsidRDefault="006D12D4" w:rsidP="006D12D4">
      <w:pPr>
        <w:ind w:left="-810"/>
        <w:rPr>
          <w:lang w:val="en-US"/>
        </w:rPr>
      </w:pPr>
    </w:p>
    <w:p w14:paraId="21248F1C" w14:textId="77777777" w:rsidR="006D12D4" w:rsidRDefault="006D12D4" w:rsidP="006D12D4">
      <w:pPr>
        <w:ind w:left="-810"/>
        <w:rPr>
          <w:lang w:val="en-US"/>
        </w:rPr>
      </w:pPr>
    </w:p>
    <w:p w14:paraId="1292FBCB" w14:textId="77777777" w:rsidR="006D12D4" w:rsidRDefault="006D12D4" w:rsidP="006D12D4">
      <w:pPr>
        <w:ind w:left="-810"/>
        <w:rPr>
          <w:lang w:val="en-US"/>
        </w:rPr>
      </w:pPr>
    </w:p>
    <w:p w14:paraId="2BD24D53" w14:textId="77777777" w:rsidR="006D12D4" w:rsidRDefault="006D12D4" w:rsidP="006D12D4">
      <w:pPr>
        <w:ind w:left="-810"/>
        <w:rPr>
          <w:lang w:val="en-US"/>
        </w:rPr>
      </w:pPr>
      <w:r>
        <w:rPr>
          <w:lang w:val="en-US"/>
        </w:rPr>
        <w:t>7 – New City name not allowed to add for journey</w:t>
      </w:r>
    </w:p>
    <w:p w14:paraId="3DED33EE" w14:textId="77777777" w:rsidR="006D12D4" w:rsidRDefault="006D12D4" w:rsidP="006D12D4">
      <w:pPr>
        <w:ind w:left="-810"/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4CFFFC3E" wp14:editId="137CBE9A">
            <wp:extent cx="5943600" cy="3341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15F0" w14:textId="77777777" w:rsidR="006D12D4" w:rsidRDefault="006D12D4" w:rsidP="006D12D4">
      <w:pPr>
        <w:ind w:left="-810"/>
        <w:rPr>
          <w:lang w:val="en-US"/>
        </w:rPr>
      </w:pPr>
      <w:r>
        <w:rPr>
          <w:lang w:val="en-US"/>
        </w:rPr>
        <w:t xml:space="preserve">8 – Same assets can be assigned to multiple </w:t>
      </w:r>
      <w:proofErr w:type="spellStart"/>
      <w:r>
        <w:rPr>
          <w:lang w:val="en-US"/>
        </w:rPr>
        <w:t>emploees</w:t>
      </w:r>
      <w:proofErr w:type="spellEnd"/>
    </w:p>
    <w:p w14:paraId="7BCC8847" w14:textId="77777777" w:rsidR="006D12D4" w:rsidRPr="007E06A8" w:rsidRDefault="006D12D4" w:rsidP="006D12D4">
      <w:pPr>
        <w:ind w:left="-810"/>
        <w:rPr>
          <w:lang w:val="en-US"/>
        </w:rPr>
      </w:pPr>
      <w:r>
        <w:rPr>
          <w:noProof/>
          <w:lang w:eastAsia="en-IN" w:bidi="gu-IN"/>
        </w:rPr>
        <w:lastRenderedPageBreak/>
        <w:drawing>
          <wp:inline distT="0" distB="0" distL="0" distR="0" wp14:anchorId="33A8D8E3" wp14:editId="6F95461E">
            <wp:extent cx="5943600" cy="3341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02FF" w14:textId="77777777" w:rsidR="006D12D4" w:rsidRDefault="006D12D4" w:rsidP="00935293">
      <w:pPr>
        <w:rPr>
          <w:lang w:bidi="gu-IN"/>
        </w:rPr>
      </w:pPr>
      <w:bookmarkStart w:id="0" w:name="_GoBack"/>
      <w:bookmarkEnd w:id="0"/>
    </w:p>
    <w:p w14:paraId="47C8A868" w14:textId="7ACF182A" w:rsidR="00B232D9" w:rsidRDefault="006D12D4" w:rsidP="00935293">
      <w:pPr>
        <w:rPr>
          <w:lang w:bidi="gu-IN"/>
        </w:rPr>
      </w:pPr>
      <w:r>
        <w:rPr>
          <w:lang w:bidi="gu-IN"/>
        </w:rPr>
        <w:t xml:space="preserve"> </w:t>
      </w:r>
    </w:p>
    <w:p w14:paraId="34B2D4E9" w14:textId="77777777" w:rsidR="00CE7913" w:rsidRDefault="00CE7913" w:rsidP="003A754F"/>
    <w:p w14:paraId="686BC24C" w14:textId="77777777" w:rsidR="00FC31B8" w:rsidRDefault="00FC31B8" w:rsidP="00CE7913">
      <w:pPr>
        <w:jc w:val="center"/>
        <w:rPr>
          <w:b/>
          <w:bCs/>
          <w:u w:val="single"/>
        </w:rPr>
      </w:pPr>
    </w:p>
    <w:p w14:paraId="5A784745" w14:textId="1CC4936F" w:rsidR="00FC31B8" w:rsidRDefault="00FC31B8" w:rsidP="00CE7913">
      <w:pPr>
        <w:jc w:val="center"/>
        <w:rPr>
          <w:b/>
          <w:bCs/>
          <w:u w:val="single"/>
        </w:rPr>
      </w:pPr>
    </w:p>
    <w:p w14:paraId="3C58C245" w14:textId="3421ACB4" w:rsidR="00935293" w:rsidRDefault="00935293" w:rsidP="00CE7913">
      <w:pPr>
        <w:jc w:val="center"/>
        <w:rPr>
          <w:b/>
          <w:bCs/>
          <w:u w:val="single"/>
        </w:rPr>
      </w:pPr>
    </w:p>
    <w:p w14:paraId="0AEB54DA" w14:textId="0122F269" w:rsidR="00935293" w:rsidRDefault="00935293" w:rsidP="00CE7913">
      <w:pPr>
        <w:jc w:val="center"/>
        <w:rPr>
          <w:b/>
          <w:bCs/>
          <w:u w:val="single"/>
        </w:rPr>
      </w:pPr>
    </w:p>
    <w:p w14:paraId="34BA5700" w14:textId="6BA85EF5" w:rsidR="00935293" w:rsidRDefault="00935293" w:rsidP="00CE7913">
      <w:pPr>
        <w:jc w:val="center"/>
        <w:rPr>
          <w:b/>
          <w:bCs/>
          <w:u w:val="single"/>
        </w:rPr>
      </w:pPr>
    </w:p>
    <w:p w14:paraId="354FDF0B" w14:textId="77777777" w:rsidR="00935293" w:rsidRDefault="00935293" w:rsidP="00CE7913">
      <w:pPr>
        <w:jc w:val="center"/>
        <w:rPr>
          <w:b/>
          <w:bCs/>
          <w:u w:val="single"/>
        </w:rPr>
      </w:pPr>
    </w:p>
    <w:p w14:paraId="23B7E327" w14:textId="22AA200B" w:rsidR="00CE7913" w:rsidRPr="00CE7913" w:rsidRDefault="00CE7913" w:rsidP="00CE7913">
      <w:pPr>
        <w:jc w:val="center"/>
        <w:rPr>
          <w:b/>
          <w:bCs/>
          <w:u w:val="single"/>
        </w:rPr>
      </w:pPr>
      <w:r w:rsidRPr="00CE7913">
        <w:rPr>
          <w:b/>
          <w:bCs/>
          <w:u w:val="single"/>
        </w:rPr>
        <w:t>ERP 2.0 – Final update remarks</w:t>
      </w:r>
      <w:r w:rsidR="00FC31B8">
        <w:rPr>
          <w:b/>
          <w:bCs/>
          <w:u w:val="single"/>
        </w:rPr>
        <w:t xml:space="preserve"> 7-8-2026 </w:t>
      </w:r>
    </w:p>
    <w:p w14:paraId="620285FC" w14:textId="792CEE02" w:rsidR="00CE7913" w:rsidRDefault="00CE7913" w:rsidP="003A754F"/>
    <w:p w14:paraId="4BB3BD62" w14:textId="0A03C0FF" w:rsidR="00CE7913" w:rsidRDefault="00CE7913" w:rsidP="003A754F">
      <w:pPr>
        <w:rPr>
          <w:lang w:bidi="gu-IN"/>
        </w:rPr>
      </w:pPr>
      <w:r>
        <w:rPr>
          <w:rFonts w:hint="cs"/>
          <w:cs/>
          <w:lang w:bidi="gu-IN"/>
        </w:rPr>
        <w:t>પ્રાથમિક મીટીગ માં જરૂરિયાત મુજબ ના મોડ્યુલ અંગે ચર્ચા કરવામાં આવી.</w:t>
      </w:r>
    </w:p>
    <w:p w14:paraId="4D0FAA43" w14:textId="04D2C718" w:rsidR="00CE7913" w:rsidRDefault="00CE7913" w:rsidP="003A754F">
      <w:pPr>
        <w:rPr>
          <w:lang w:bidi="gu-IN"/>
        </w:rPr>
      </w:pPr>
      <w:r>
        <w:rPr>
          <w:rFonts w:hint="cs"/>
          <w:cs/>
          <w:lang w:bidi="gu-IN"/>
        </w:rPr>
        <w:t xml:space="preserve">પ્રાયોરીટી મુજબ માં મોડ્યુલ સેટ કરી ને રીક્વાય્ર્મેન્ત મુજબ ફલો અને રીપોર્ટ ની જરૂરિયાત અંગે વિસ્તૃત ચર્ચા કરવા માં આવી અને </w:t>
      </w:r>
      <w:r>
        <w:rPr>
          <w:rFonts w:hint="cs"/>
          <w:lang w:bidi="gu-IN"/>
        </w:rPr>
        <w:t>MOU</w:t>
      </w:r>
      <w:r>
        <w:rPr>
          <w:rFonts w:hint="cs"/>
          <w:cs/>
          <w:lang w:bidi="gu-IN"/>
        </w:rPr>
        <w:t xml:space="preserve"> કરવા માં આવ્યું.</w:t>
      </w:r>
    </w:p>
    <w:p w14:paraId="252C9C84" w14:textId="6F756019" w:rsidR="00CE7913" w:rsidRDefault="00CE7913" w:rsidP="003A754F">
      <w:pPr>
        <w:rPr>
          <w:lang w:bidi="gu-IN"/>
        </w:rPr>
      </w:pPr>
      <w:r>
        <w:rPr>
          <w:rFonts w:hint="cs"/>
          <w:cs/>
          <w:lang w:bidi="gu-IN"/>
        </w:rPr>
        <w:t xml:space="preserve">પ્રથમ ટ્રાયલ માં મોડ્યુલ અને રીપોર્ટ તથા લીક ની ખામી અંગે વિસ્તૃત ચર્ચા </w:t>
      </w:r>
      <w:r w:rsidR="00C409E6">
        <w:rPr>
          <w:rFonts w:hint="cs"/>
          <w:cs/>
          <w:lang w:bidi="gu-IN"/>
        </w:rPr>
        <w:t>કરવામાં આવી.</w:t>
      </w:r>
    </w:p>
    <w:p w14:paraId="04F486F0" w14:textId="5D73135C" w:rsidR="00C409E6" w:rsidRDefault="00C409E6" w:rsidP="003A754F">
      <w:pPr>
        <w:rPr>
          <w:lang w:bidi="gu-IN"/>
        </w:rPr>
      </w:pPr>
      <w:r>
        <w:rPr>
          <w:rFonts w:hint="cs"/>
          <w:cs/>
          <w:lang w:bidi="gu-IN"/>
        </w:rPr>
        <w:t>અપડેટ બાદ ફરીથી ટ્રાયલ માં મોડ્યુલ અને રીપોર્ટ તથા લીક ની ખામી જણાતાં ફરીથી વિસ્તૃત રીતે કોન્ફરન્સ કરવામાં આવી.</w:t>
      </w:r>
    </w:p>
    <w:p w14:paraId="72CA324D" w14:textId="77777777" w:rsidR="00C409E6" w:rsidRDefault="00C409E6" w:rsidP="003A754F">
      <w:pPr>
        <w:rPr>
          <w:lang w:bidi="gu-IN"/>
        </w:rPr>
      </w:pPr>
      <w:r>
        <w:rPr>
          <w:rFonts w:hint="cs"/>
          <w:cs/>
          <w:lang w:bidi="gu-IN"/>
        </w:rPr>
        <w:t xml:space="preserve">અપડેટ બાદ ફરીથી ટ્રાયલ માં મોડ્યુલ અને રીપોર્ટ તથા લીક ની ખામી કે જે અંગે વારંવાર વોત્સએપ, ફોન કોલ અને ઈ-મેલ માધ્યમ થી સામાન્ય કરવા </w:t>
      </w:r>
      <w:r>
        <w:rPr>
          <w:rFonts w:hint="cs"/>
          <w:lang w:bidi="gu-IN"/>
        </w:rPr>
        <w:t>ERP</w:t>
      </w:r>
      <w:r>
        <w:rPr>
          <w:rFonts w:hint="cs"/>
          <w:cs/>
          <w:lang w:bidi="gu-IN"/>
        </w:rPr>
        <w:t xml:space="preserve"> ડેવલપર ને જાણ કરેલ તે ખામી સામાન્ય થઈ નથી. </w:t>
      </w:r>
    </w:p>
    <w:p w14:paraId="4E13896F" w14:textId="7196CCB2" w:rsidR="00C409E6" w:rsidRDefault="00C409E6" w:rsidP="003A754F">
      <w:pPr>
        <w:rPr>
          <w:lang w:bidi="gu-IN"/>
        </w:rPr>
      </w:pPr>
      <w:r>
        <w:rPr>
          <w:rFonts w:hint="cs"/>
          <w:cs/>
          <w:lang w:bidi="gu-IN"/>
        </w:rPr>
        <w:t xml:space="preserve">દરેક વખત ચેકિંગ અને ટ્રાયલ માં નવી ખામી અને અગાઉ ધ્યાન દોરવા માં આવેલ ખામી રીપીટ થાય છે. </w:t>
      </w:r>
    </w:p>
    <w:p w14:paraId="4137B41D" w14:textId="57B88F03" w:rsidR="00C409E6" w:rsidRDefault="00C409E6" w:rsidP="003A754F">
      <w:pPr>
        <w:rPr>
          <w:lang w:bidi="gu-IN"/>
        </w:rPr>
      </w:pPr>
      <w:r>
        <w:rPr>
          <w:rFonts w:hint="cs"/>
          <w:lang w:bidi="gu-IN"/>
        </w:rPr>
        <w:t>ERP</w:t>
      </w:r>
      <w:r>
        <w:rPr>
          <w:rFonts w:hint="cs"/>
          <w:cs/>
          <w:lang w:bidi="gu-IN"/>
        </w:rPr>
        <w:t xml:space="preserve"> ડેવલપર ને આપવામાં આવેલ ફલો </w:t>
      </w:r>
      <w:r>
        <w:rPr>
          <w:cs/>
          <w:lang w:bidi="gu-IN"/>
        </w:rPr>
        <w:t>–</w:t>
      </w:r>
      <w:r>
        <w:rPr>
          <w:rFonts w:hint="cs"/>
          <w:cs/>
          <w:lang w:bidi="gu-IN"/>
        </w:rPr>
        <w:t xml:space="preserve"> રીપોર્ટ પર યોગ્ય કામગીરી થઈ રહેલ નથી તેવું ધ્યાન આવેલ છે.</w:t>
      </w:r>
    </w:p>
    <w:p w14:paraId="0BC15496" w14:textId="51F8BA65" w:rsidR="00CE7913" w:rsidRDefault="00C409E6" w:rsidP="003A754F">
      <w:r>
        <w:rPr>
          <w:rFonts w:hint="cs"/>
          <w:cs/>
          <w:lang w:bidi="gu-IN"/>
        </w:rPr>
        <w:lastRenderedPageBreak/>
        <w:t xml:space="preserve">  </w:t>
      </w:r>
    </w:p>
    <w:p w14:paraId="4516F54B" w14:textId="15DAF3A2" w:rsidR="006A08E8" w:rsidRDefault="00BE202B" w:rsidP="003A754F">
      <w:r w:rsidRPr="00BE202B">
        <w:rPr>
          <w:noProof/>
        </w:rPr>
        <w:drawing>
          <wp:inline distT="0" distB="0" distL="0" distR="0" wp14:anchorId="43F2CD94" wp14:editId="21DE8483">
            <wp:extent cx="3609892" cy="2011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908" cy="20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2B71" w14:textId="548AD713" w:rsidR="00BE202B" w:rsidRDefault="00BE202B" w:rsidP="003A754F">
      <w:r>
        <w:t>No bulk import option available in master</w:t>
      </w:r>
      <w:proofErr w:type="gramStart"/>
      <w:r>
        <w:t xml:space="preserve"> ..</w:t>
      </w:r>
      <w:proofErr w:type="gramEnd"/>
      <w:r>
        <w:t xml:space="preserve"> </w:t>
      </w:r>
    </w:p>
    <w:p w14:paraId="6D69E232" w14:textId="7B6EA4E7" w:rsidR="00BE202B" w:rsidRDefault="00BE202B" w:rsidP="003A754F">
      <w:r w:rsidRPr="00BE202B">
        <w:rPr>
          <w:noProof/>
        </w:rPr>
        <w:drawing>
          <wp:inline distT="0" distB="0" distL="0" distR="0" wp14:anchorId="690F5528" wp14:editId="0C42D83F">
            <wp:extent cx="6401693" cy="37247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EB6" w14:textId="472D9EFC" w:rsidR="00BE202B" w:rsidRDefault="00BE202B" w:rsidP="003A754F">
      <w:r>
        <w:t xml:space="preserve">Display error </w:t>
      </w:r>
      <w:r w:rsidR="009E302B">
        <w:t>continue</w:t>
      </w:r>
      <w:proofErr w:type="gramStart"/>
      <w:r w:rsidR="009E302B">
        <w:t xml:space="preserve"> ..</w:t>
      </w:r>
      <w:proofErr w:type="gramEnd"/>
    </w:p>
    <w:p w14:paraId="3C38F29A" w14:textId="57D3EC6E" w:rsidR="009E302B" w:rsidRDefault="009E302B" w:rsidP="003A754F">
      <w:r w:rsidRPr="009E302B">
        <w:rPr>
          <w:noProof/>
        </w:rPr>
        <w:lastRenderedPageBreak/>
        <w:drawing>
          <wp:inline distT="0" distB="0" distL="0" distR="0" wp14:anchorId="48AD11FA" wp14:editId="38F63173">
            <wp:extent cx="6751320" cy="4023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2820" w14:textId="5E1EEFF6" w:rsidR="009E302B" w:rsidRDefault="009E302B" w:rsidP="003A754F">
      <w:r w:rsidRPr="009E302B">
        <w:rPr>
          <w:noProof/>
        </w:rPr>
        <w:drawing>
          <wp:inline distT="0" distB="0" distL="0" distR="0" wp14:anchorId="25AE9A73" wp14:editId="0EE7651E">
            <wp:extent cx="6751320" cy="3117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95D1" w14:textId="1FBDED35" w:rsidR="009E302B" w:rsidRDefault="009E302B" w:rsidP="003A754F">
      <w:r>
        <w:t xml:space="preserve">How it </w:t>
      </w:r>
      <w:proofErr w:type="gramStart"/>
      <w:r>
        <w:t>works ?</w:t>
      </w:r>
      <w:proofErr w:type="gramEnd"/>
      <w:r>
        <w:t xml:space="preserve"> </w:t>
      </w:r>
    </w:p>
    <w:p w14:paraId="5441C00D" w14:textId="79719C98" w:rsidR="009E302B" w:rsidRDefault="009E302B" w:rsidP="003A754F"/>
    <w:p w14:paraId="16916650" w14:textId="289DEEE4" w:rsidR="009E302B" w:rsidRDefault="009E302B" w:rsidP="003A754F">
      <w:r w:rsidRPr="009E302B">
        <w:rPr>
          <w:noProof/>
        </w:rPr>
        <w:lastRenderedPageBreak/>
        <w:drawing>
          <wp:inline distT="0" distB="0" distL="0" distR="0" wp14:anchorId="13C0585C" wp14:editId="30A442A8">
            <wp:extent cx="6751320" cy="303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BB9" w14:textId="6151B525" w:rsidR="009E302B" w:rsidRDefault="009E302B" w:rsidP="003A754F">
      <w:r>
        <w:t>Employee master not found</w:t>
      </w:r>
    </w:p>
    <w:p w14:paraId="169F45D4" w14:textId="4B23D04B" w:rsidR="009E302B" w:rsidRDefault="009E302B" w:rsidP="003A754F">
      <w:r w:rsidRPr="009E302B">
        <w:rPr>
          <w:noProof/>
        </w:rPr>
        <w:drawing>
          <wp:inline distT="0" distB="0" distL="0" distR="0" wp14:anchorId="17893908" wp14:editId="4337B4E7">
            <wp:extent cx="6751320" cy="4330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6F0" w14:textId="737B2040" w:rsidR="009E302B" w:rsidRDefault="009E302B" w:rsidP="003A754F">
      <w:r>
        <w:t>Error during bulk import – staff</w:t>
      </w:r>
    </w:p>
    <w:p w14:paraId="7FBB096F" w14:textId="446EEA18" w:rsidR="009E302B" w:rsidRDefault="000B5970" w:rsidP="003A754F">
      <w:r w:rsidRPr="000B5970">
        <w:rPr>
          <w:noProof/>
        </w:rPr>
        <w:lastRenderedPageBreak/>
        <w:drawing>
          <wp:inline distT="0" distB="0" distL="0" distR="0" wp14:anchorId="49BB9AC5" wp14:editId="47912944">
            <wp:extent cx="6751320" cy="5347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59B" w14:textId="18E9215F" w:rsidR="004D0429" w:rsidRDefault="004D0429" w:rsidP="003A754F">
      <w:r w:rsidRPr="004D0429">
        <w:rPr>
          <w:noProof/>
        </w:rPr>
        <w:lastRenderedPageBreak/>
        <w:drawing>
          <wp:inline distT="0" distB="0" distL="0" distR="0" wp14:anchorId="42B1FDD9" wp14:editId="536DDE46">
            <wp:extent cx="6751320" cy="4965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615F" w14:textId="2982FB2E" w:rsidR="000B5970" w:rsidRDefault="000B5970" w:rsidP="003A754F">
      <w:r>
        <w:t xml:space="preserve">No project </w:t>
      </w:r>
      <w:r w:rsidR="004E1D61">
        <w:t>update for contractor</w:t>
      </w:r>
    </w:p>
    <w:p w14:paraId="20EAE011" w14:textId="0A2E6094" w:rsidR="00F17080" w:rsidRDefault="00F17080" w:rsidP="003A754F">
      <w:r w:rsidRPr="00F17080">
        <w:rPr>
          <w:noProof/>
        </w:rPr>
        <w:drawing>
          <wp:inline distT="0" distB="0" distL="0" distR="0" wp14:anchorId="46381C1B" wp14:editId="22078CCE">
            <wp:extent cx="6751320" cy="3132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579" w14:textId="7BE1644E" w:rsidR="00F17080" w:rsidRDefault="00F17080" w:rsidP="003A754F">
      <w:r>
        <w:t xml:space="preserve">In department there are 2 </w:t>
      </w:r>
      <w:proofErr w:type="spellStart"/>
      <w:r>
        <w:t>nos</w:t>
      </w:r>
      <w:proofErr w:type="spellEnd"/>
      <w:r>
        <w:t xml:space="preserve"> </w:t>
      </w:r>
    </w:p>
    <w:p w14:paraId="10D1F961" w14:textId="65DBCE01" w:rsidR="00F17080" w:rsidRDefault="00F17080" w:rsidP="003A754F">
      <w:r w:rsidRPr="00F17080">
        <w:rPr>
          <w:noProof/>
        </w:rPr>
        <w:lastRenderedPageBreak/>
        <w:drawing>
          <wp:inline distT="0" distB="0" distL="0" distR="0" wp14:anchorId="04FC87BA" wp14:editId="12266420">
            <wp:extent cx="6751320" cy="5012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6E9" w14:textId="2B26CF67" w:rsidR="00F17080" w:rsidRDefault="00F17080" w:rsidP="003A754F">
      <w:r>
        <w:t>In tender – only 1 available</w:t>
      </w:r>
    </w:p>
    <w:p w14:paraId="0AEF706C" w14:textId="5C05245F" w:rsidR="00F17080" w:rsidRDefault="00F17080" w:rsidP="003A754F">
      <w:r w:rsidRPr="00F17080">
        <w:rPr>
          <w:noProof/>
        </w:rPr>
        <w:drawing>
          <wp:inline distT="0" distB="0" distL="0" distR="0" wp14:anchorId="4F830949" wp14:editId="71080718">
            <wp:extent cx="6115904" cy="359142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5B4" w14:textId="19D70994" w:rsidR="00F17080" w:rsidRDefault="00F17080" w:rsidP="003A754F">
      <w:r>
        <w:t>State &amp; city mismatch</w:t>
      </w:r>
    </w:p>
    <w:p w14:paraId="69973FDD" w14:textId="5F2420C9" w:rsidR="00F17080" w:rsidRDefault="00E657C0" w:rsidP="003A754F">
      <w:r w:rsidRPr="00E657C0">
        <w:rPr>
          <w:noProof/>
        </w:rPr>
        <w:lastRenderedPageBreak/>
        <w:drawing>
          <wp:inline distT="0" distB="0" distL="0" distR="0" wp14:anchorId="10F5423F" wp14:editId="2BFB34C4">
            <wp:extent cx="5439534" cy="497274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BA35" w14:textId="4D365AF3" w:rsidR="00E657C0" w:rsidRDefault="00E657C0" w:rsidP="003A754F">
      <w:r>
        <w:t xml:space="preserve">Back date selection in payment schedule also paid can be </w:t>
      </w:r>
      <w:proofErr w:type="gramStart"/>
      <w:r>
        <w:t>create ?</w:t>
      </w:r>
      <w:proofErr w:type="gramEnd"/>
      <w:r>
        <w:t xml:space="preserve"> </w:t>
      </w:r>
    </w:p>
    <w:p w14:paraId="394BE9FB" w14:textId="21C6C441" w:rsidR="00E657C0" w:rsidRDefault="00E657C0" w:rsidP="003A754F">
      <w:r w:rsidRPr="00E657C0">
        <w:rPr>
          <w:noProof/>
        </w:rPr>
        <w:drawing>
          <wp:inline distT="0" distB="0" distL="0" distR="0" wp14:anchorId="6FAAC3AD" wp14:editId="0759F989">
            <wp:extent cx="6751320" cy="1620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B007" w14:textId="01C05CD6" w:rsidR="00E657C0" w:rsidRDefault="00E657C0" w:rsidP="00E657C0">
      <w:pPr>
        <w:pStyle w:val="ListParagraph"/>
        <w:numPr>
          <w:ilvl w:val="0"/>
          <w:numId w:val="1"/>
        </w:numPr>
      </w:pPr>
      <w:r>
        <w:t xml:space="preserve">Neg - Amount </w:t>
      </w:r>
      <w:proofErr w:type="gramStart"/>
      <w:r>
        <w:t>create ?</w:t>
      </w:r>
      <w:proofErr w:type="gramEnd"/>
      <w:r>
        <w:t xml:space="preserve"> </w:t>
      </w:r>
    </w:p>
    <w:p w14:paraId="4BB6283A" w14:textId="7C5C7392" w:rsidR="00E173FD" w:rsidRDefault="00E173FD" w:rsidP="00E657C0">
      <w:pPr>
        <w:pStyle w:val="ListParagraph"/>
        <w:numPr>
          <w:ilvl w:val="0"/>
          <w:numId w:val="1"/>
        </w:numPr>
      </w:pPr>
      <w:r w:rsidRPr="00E173FD">
        <w:rPr>
          <w:noProof/>
        </w:rPr>
        <w:drawing>
          <wp:inline distT="0" distB="0" distL="0" distR="0" wp14:anchorId="73AB8C63" wp14:editId="7303304B">
            <wp:extent cx="6751320" cy="13874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B38F" w14:textId="5BA80674" w:rsidR="00544EE9" w:rsidRDefault="00544EE9" w:rsidP="00E657C0">
      <w:pPr>
        <w:pStyle w:val="ListParagraph"/>
        <w:numPr>
          <w:ilvl w:val="0"/>
          <w:numId w:val="1"/>
        </w:numPr>
      </w:pPr>
      <w:r>
        <w:t xml:space="preserve">Neg. </w:t>
      </w:r>
      <w:proofErr w:type="spellStart"/>
      <w:proofErr w:type="gramStart"/>
      <w:r>
        <w:t>tada</w:t>
      </w:r>
      <w:proofErr w:type="spellEnd"/>
      <w:r>
        <w:t xml:space="preserve"> ?</w:t>
      </w:r>
      <w:proofErr w:type="gramEnd"/>
      <w:r>
        <w:t xml:space="preserve"> </w:t>
      </w:r>
    </w:p>
    <w:p w14:paraId="580C7C30" w14:textId="3B3DF7AF" w:rsidR="00544EE9" w:rsidRDefault="00544EE9" w:rsidP="00E657C0">
      <w:pPr>
        <w:pStyle w:val="ListParagraph"/>
        <w:numPr>
          <w:ilvl w:val="0"/>
          <w:numId w:val="1"/>
        </w:numPr>
      </w:pPr>
      <w:r w:rsidRPr="00544EE9">
        <w:rPr>
          <w:noProof/>
        </w:rPr>
        <w:lastRenderedPageBreak/>
        <w:drawing>
          <wp:inline distT="0" distB="0" distL="0" distR="0" wp14:anchorId="0D30CB86" wp14:editId="0B0E3618">
            <wp:extent cx="6751320" cy="4238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BA8E" w14:textId="45CC7040" w:rsidR="00544EE9" w:rsidRDefault="00544EE9" w:rsidP="00E657C0">
      <w:pPr>
        <w:pStyle w:val="ListParagraph"/>
        <w:numPr>
          <w:ilvl w:val="0"/>
          <w:numId w:val="1"/>
        </w:numPr>
      </w:pPr>
      <w:r>
        <w:t xml:space="preserve">From and to city not available from city master </w:t>
      </w:r>
    </w:p>
    <w:p w14:paraId="4EFB13FA" w14:textId="58DEC8C1" w:rsidR="00544EE9" w:rsidRDefault="00544EE9" w:rsidP="00E657C0">
      <w:pPr>
        <w:pStyle w:val="ListParagraph"/>
        <w:numPr>
          <w:ilvl w:val="0"/>
          <w:numId w:val="1"/>
        </w:numPr>
      </w:pPr>
      <w:r>
        <w:t xml:space="preserve">Rejected status can be create </w:t>
      </w:r>
    </w:p>
    <w:p w14:paraId="75C88002" w14:textId="635A4145" w:rsidR="00544EE9" w:rsidRDefault="00544EE9" w:rsidP="00E657C0">
      <w:pPr>
        <w:pStyle w:val="ListParagraph"/>
        <w:numPr>
          <w:ilvl w:val="0"/>
          <w:numId w:val="1"/>
        </w:numPr>
      </w:pPr>
      <w:r w:rsidRPr="00544EE9">
        <w:rPr>
          <w:noProof/>
        </w:rPr>
        <w:drawing>
          <wp:inline distT="0" distB="0" distL="0" distR="0" wp14:anchorId="32055A13" wp14:editId="0D5DD252">
            <wp:extent cx="6751320" cy="3567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D7B9" w14:textId="5DC46ADA" w:rsidR="00544EE9" w:rsidRDefault="00544EE9" w:rsidP="00E657C0">
      <w:pPr>
        <w:pStyle w:val="ListParagraph"/>
        <w:numPr>
          <w:ilvl w:val="0"/>
          <w:numId w:val="1"/>
        </w:numPr>
      </w:pPr>
      <w:r>
        <w:t xml:space="preserve">7410 vehicle status sold … how can we </w:t>
      </w:r>
      <w:proofErr w:type="gramStart"/>
      <w:r>
        <w:t>create ?</w:t>
      </w:r>
      <w:proofErr w:type="gramEnd"/>
    </w:p>
    <w:p w14:paraId="534415CB" w14:textId="06051305" w:rsidR="0093369C" w:rsidRDefault="0093369C" w:rsidP="0093369C">
      <w:pPr>
        <w:ind w:left="360"/>
      </w:pPr>
      <w:r w:rsidRPr="0093369C">
        <w:rPr>
          <w:noProof/>
        </w:rPr>
        <w:lastRenderedPageBreak/>
        <w:drawing>
          <wp:inline distT="0" distB="0" distL="0" distR="0" wp14:anchorId="772B1DDA" wp14:editId="58C7DA0D">
            <wp:extent cx="6751320" cy="3898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68AF" w14:textId="552F2C9F" w:rsidR="0093369C" w:rsidRDefault="0093369C" w:rsidP="0093369C">
      <w:pPr>
        <w:ind w:left="360"/>
      </w:pPr>
      <w:proofErr w:type="spellStart"/>
      <w:r>
        <w:t>MFg</w:t>
      </w:r>
      <w:proofErr w:type="spellEnd"/>
      <w:r>
        <w:t xml:space="preserve"> </w:t>
      </w:r>
      <w:proofErr w:type="gramStart"/>
      <w:r>
        <w:t>2040 ?</w:t>
      </w:r>
      <w:proofErr w:type="gramEnd"/>
      <w:r>
        <w:t xml:space="preserve"> </w:t>
      </w:r>
    </w:p>
    <w:p w14:paraId="0DCFAE2D" w14:textId="3C3F92C8" w:rsidR="0093369C" w:rsidRDefault="0093369C" w:rsidP="0093369C">
      <w:pPr>
        <w:ind w:left="360"/>
      </w:pPr>
      <w:r>
        <w:t>Property assign movement not display</w:t>
      </w:r>
    </w:p>
    <w:p w14:paraId="6DEECD6F" w14:textId="77777777" w:rsidR="007231E4" w:rsidRDefault="007231E4" w:rsidP="0093369C">
      <w:pPr>
        <w:ind w:left="360"/>
      </w:pPr>
    </w:p>
    <w:p w14:paraId="2FD4692F" w14:textId="7D4BFFCD" w:rsidR="007231E4" w:rsidRDefault="007231E4" w:rsidP="0093369C">
      <w:pPr>
        <w:ind w:left="360"/>
      </w:pPr>
      <w:r w:rsidRPr="007231E4">
        <w:rPr>
          <w:noProof/>
        </w:rPr>
        <w:lastRenderedPageBreak/>
        <w:drawing>
          <wp:inline distT="0" distB="0" distL="0" distR="0" wp14:anchorId="5591D04A" wp14:editId="55F0945A">
            <wp:extent cx="6639852" cy="522042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BA3" w14:textId="3D00815F" w:rsidR="007231E4" w:rsidRDefault="007231E4" w:rsidP="0093369C">
      <w:pPr>
        <w:ind w:left="360"/>
      </w:pPr>
      <w:r>
        <w:t xml:space="preserve">Staff name not available / responsible </w:t>
      </w:r>
      <w:proofErr w:type="gramStart"/>
      <w:r>
        <w:t>person ?</w:t>
      </w:r>
      <w:proofErr w:type="gramEnd"/>
      <w:r>
        <w:t xml:space="preserve"> </w:t>
      </w:r>
    </w:p>
    <w:p w14:paraId="576FF9DE" w14:textId="70008E31" w:rsidR="008B626B" w:rsidRDefault="008B626B" w:rsidP="0093369C">
      <w:pPr>
        <w:ind w:left="360"/>
      </w:pPr>
      <w:r w:rsidRPr="008B626B">
        <w:rPr>
          <w:noProof/>
        </w:rPr>
        <w:drawing>
          <wp:inline distT="0" distB="0" distL="0" distR="0" wp14:anchorId="66EACB58" wp14:editId="56CF7677">
            <wp:extent cx="6751320" cy="22675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DB45" w14:textId="48409E9B" w:rsidR="008B626B" w:rsidRDefault="008B626B" w:rsidP="0093369C">
      <w:pPr>
        <w:ind w:left="360"/>
      </w:pPr>
      <w:r>
        <w:t xml:space="preserve">Back date </w:t>
      </w:r>
      <w:proofErr w:type="gramStart"/>
      <w:r>
        <w:t>replay ?</w:t>
      </w:r>
      <w:proofErr w:type="gramEnd"/>
    </w:p>
    <w:p w14:paraId="72117AAB" w14:textId="521065D8" w:rsidR="008B626B" w:rsidRDefault="008B626B" w:rsidP="0093369C">
      <w:pPr>
        <w:ind w:left="360"/>
      </w:pPr>
      <w:r w:rsidRPr="008B626B">
        <w:rPr>
          <w:noProof/>
        </w:rPr>
        <w:lastRenderedPageBreak/>
        <w:drawing>
          <wp:inline distT="0" distB="0" distL="0" distR="0" wp14:anchorId="1B611B78" wp14:editId="4FA041FD">
            <wp:extent cx="6751320" cy="22802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EEA0" w14:textId="75B87185" w:rsidR="008B626B" w:rsidRDefault="008B626B" w:rsidP="0093369C">
      <w:pPr>
        <w:ind w:left="360"/>
      </w:pPr>
      <w:r>
        <w:t xml:space="preserve">Future date in </w:t>
      </w:r>
      <w:proofErr w:type="gramStart"/>
      <w:r>
        <w:t>out ?</w:t>
      </w:r>
      <w:proofErr w:type="gramEnd"/>
      <w:r>
        <w:t xml:space="preserve">  also neg. days in status</w:t>
      </w:r>
      <w:proofErr w:type="gramStart"/>
      <w:r>
        <w:t xml:space="preserve"> ..</w:t>
      </w:r>
      <w:proofErr w:type="gramEnd"/>
    </w:p>
    <w:p w14:paraId="3FE8027D" w14:textId="2F7143FF" w:rsidR="00CD3510" w:rsidRDefault="00CD3510" w:rsidP="0093369C">
      <w:pPr>
        <w:ind w:left="360"/>
      </w:pPr>
      <w:r>
        <w:t xml:space="preserve">No – informative or </w:t>
      </w:r>
      <w:proofErr w:type="gramStart"/>
      <w:r>
        <w:t>action oriented</w:t>
      </w:r>
      <w:proofErr w:type="gramEnd"/>
      <w:r>
        <w:t xml:space="preserve"> type available in inward</w:t>
      </w:r>
    </w:p>
    <w:p w14:paraId="274A4F80" w14:textId="184B9FD6" w:rsidR="00CD3510" w:rsidRDefault="00CD3510" w:rsidP="0093369C">
      <w:pPr>
        <w:ind w:left="360"/>
      </w:pPr>
      <w:r w:rsidRPr="00CD3510">
        <w:rPr>
          <w:noProof/>
        </w:rPr>
        <w:drawing>
          <wp:inline distT="0" distB="0" distL="0" distR="0" wp14:anchorId="4DE5D685" wp14:editId="1D0D0A2A">
            <wp:extent cx="6751320" cy="40570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9F86" w14:textId="349B8424" w:rsidR="00CD3510" w:rsidRDefault="0001063D" w:rsidP="0093369C">
      <w:pPr>
        <w:ind w:left="360"/>
      </w:pPr>
      <w:r>
        <w:t xml:space="preserve">Task assign </w:t>
      </w:r>
      <w:proofErr w:type="gramStart"/>
      <w:r>
        <w:t>to  wise</w:t>
      </w:r>
      <w:proofErr w:type="gramEnd"/>
      <w:r>
        <w:t xml:space="preserve"> report not found </w:t>
      </w:r>
    </w:p>
    <w:p w14:paraId="4D291FBC" w14:textId="47A2142D" w:rsidR="0001063D" w:rsidRDefault="0001063D" w:rsidP="0093369C">
      <w:pPr>
        <w:ind w:left="360"/>
      </w:pPr>
      <w:r w:rsidRPr="0001063D">
        <w:rPr>
          <w:noProof/>
        </w:rPr>
        <w:lastRenderedPageBreak/>
        <w:drawing>
          <wp:inline distT="0" distB="0" distL="0" distR="0" wp14:anchorId="1DE34A2A" wp14:editId="25ABB742">
            <wp:extent cx="6751320" cy="48399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DAD7" w14:textId="19D5444D" w:rsidR="0001063D" w:rsidRDefault="0001063D" w:rsidP="0093369C">
      <w:pPr>
        <w:ind w:left="360"/>
      </w:pPr>
      <w:r>
        <w:t xml:space="preserve">Person name in </w:t>
      </w:r>
      <w:proofErr w:type="gramStart"/>
      <w:r>
        <w:t>office ?</w:t>
      </w:r>
      <w:proofErr w:type="gramEnd"/>
    </w:p>
    <w:p w14:paraId="25AA011C" w14:textId="3DE91DAA" w:rsidR="0001063D" w:rsidRDefault="0001063D" w:rsidP="0093369C">
      <w:pPr>
        <w:ind w:left="360"/>
      </w:pPr>
      <w:r w:rsidRPr="0001063D">
        <w:rPr>
          <w:noProof/>
        </w:rPr>
        <w:drawing>
          <wp:inline distT="0" distB="0" distL="0" distR="0" wp14:anchorId="2DA824D8" wp14:editId="779F861E">
            <wp:extent cx="6751320" cy="44253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B2B" w14:textId="2988CAE3" w:rsidR="009E302B" w:rsidRDefault="0001063D" w:rsidP="00CB3A13">
      <w:pPr>
        <w:ind w:left="360"/>
      </w:pPr>
      <w:proofErr w:type="gramStart"/>
      <w:r>
        <w:t>Neg .</w:t>
      </w:r>
      <w:proofErr w:type="gramEnd"/>
      <w:r>
        <w:t xml:space="preserve"> value in </w:t>
      </w:r>
      <w:proofErr w:type="gramStart"/>
      <w:r>
        <w:t>age ?</w:t>
      </w:r>
      <w:proofErr w:type="gramEnd"/>
    </w:p>
    <w:sectPr w:rsidR="009E302B" w:rsidSect="003A754F">
      <w:pgSz w:w="11906" w:h="16838"/>
      <w:pgMar w:top="568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14453B"/>
    <w:multiLevelType w:val="hybridMultilevel"/>
    <w:tmpl w:val="C770C3B6"/>
    <w:lvl w:ilvl="0" w:tplc="A1F6EC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812B4"/>
    <w:multiLevelType w:val="hybridMultilevel"/>
    <w:tmpl w:val="1A687140"/>
    <w:lvl w:ilvl="0" w:tplc="677ED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A6"/>
    <w:rsid w:val="0001063D"/>
    <w:rsid w:val="000B5970"/>
    <w:rsid w:val="00290F6B"/>
    <w:rsid w:val="003A754F"/>
    <w:rsid w:val="004D0429"/>
    <w:rsid w:val="004E1D61"/>
    <w:rsid w:val="00544EE9"/>
    <w:rsid w:val="00637E74"/>
    <w:rsid w:val="006A08E8"/>
    <w:rsid w:val="006D12D4"/>
    <w:rsid w:val="006F3161"/>
    <w:rsid w:val="007231E4"/>
    <w:rsid w:val="0074469B"/>
    <w:rsid w:val="007D1868"/>
    <w:rsid w:val="008B626B"/>
    <w:rsid w:val="0093369C"/>
    <w:rsid w:val="00935293"/>
    <w:rsid w:val="009E302B"/>
    <w:rsid w:val="00B232D9"/>
    <w:rsid w:val="00BE202B"/>
    <w:rsid w:val="00C409E6"/>
    <w:rsid w:val="00CB3A13"/>
    <w:rsid w:val="00CC02A6"/>
    <w:rsid w:val="00CD3510"/>
    <w:rsid w:val="00CE7913"/>
    <w:rsid w:val="00E173FD"/>
    <w:rsid w:val="00E657C0"/>
    <w:rsid w:val="00E76507"/>
    <w:rsid w:val="00F17080"/>
    <w:rsid w:val="00FC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BCCC"/>
  <w15:chartTrackingRefBased/>
  <w15:docId w15:val="{50AB7D99-7F41-4E19-8EF4-AAB6B779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7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12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filomi12@yahoo.com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20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</cp:revision>
  <dcterms:created xsi:type="dcterms:W3CDTF">2026-08-03T06:50:00Z</dcterms:created>
  <dcterms:modified xsi:type="dcterms:W3CDTF">2026-08-11T07:42:00Z</dcterms:modified>
</cp:coreProperties>
</file>