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93E0" w14:textId="48B657DB" w:rsidR="00300BBA" w:rsidRPr="00300BBA" w:rsidRDefault="00300BBA" w:rsidP="00D148E1">
      <w:pPr>
        <w:ind w:left="720" w:hanging="360"/>
        <w:rPr>
          <w:color w:val="EE0000"/>
        </w:rPr>
      </w:pPr>
      <w:r w:rsidRPr="00300BBA">
        <w:rPr>
          <w:color w:val="EE0000"/>
        </w:rPr>
        <w:t xml:space="preserve">Phase </w:t>
      </w:r>
      <w:r>
        <w:rPr>
          <w:color w:val="EE0000"/>
        </w:rPr>
        <w:t>I</w:t>
      </w:r>
    </w:p>
    <w:p w14:paraId="407D8827" w14:textId="32CBC091" w:rsidR="00F0090A" w:rsidRDefault="00D148E1" w:rsidP="00D148E1">
      <w:pPr>
        <w:pStyle w:val="ListParagraph"/>
        <w:numPr>
          <w:ilvl w:val="0"/>
          <w:numId w:val="1"/>
        </w:numPr>
      </w:pPr>
      <w:r>
        <w:t>Inward out ward</w:t>
      </w:r>
    </w:p>
    <w:p w14:paraId="25E6AEB3" w14:textId="6DBEF546" w:rsidR="00D148E1" w:rsidRDefault="00D148E1" w:rsidP="00D148E1">
      <w:pPr>
        <w:pStyle w:val="ListParagraph"/>
        <w:numPr>
          <w:ilvl w:val="0"/>
          <w:numId w:val="1"/>
        </w:numPr>
      </w:pPr>
      <w:r>
        <w:t>Vehicle</w:t>
      </w:r>
    </w:p>
    <w:p w14:paraId="5F645C2A" w14:textId="7C08B5DC" w:rsidR="00D148E1" w:rsidRDefault="00D148E1" w:rsidP="00D148E1">
      <w:pPr>
        <w:pStyle w:val="ListParagraph"/>
        <w:numPr>
          <w:ilvl w:val="0"/>
          <w:numId w:val="1"/>
        </w:numPr>
      </w:pPr>
      <w:r>
        <w:t>Asset</w:t>
      </w:r>
    </w:p>
    <w:p w14:paraId="6A7CB3B0" w14:textId="5087A301" w:rsidR="00D148E1" w:rsidRDefault="00D148E1" w:rsidP="00D148E1">
      <w:pPr>
        <w:pStyle w:val="ListParagraph"/>
        <w:numPr>
          <w:ilvl w:val="0"/>
          <w:numId w:val="1"/>
        </w:numPr>
      </w:pPr>
      <w:r>
        <w:t>Consultancy bill</w:t>
      </w:r>
    </w:p>
    <w:p w14:paraId="57EB8B55" w14:textId="2A4C4FF0" w:rsidR="00D148E1" w:rsidRDefault="00D148E1" w:rsidP="00D148E1">
      <w:pPr>
        <w:pStyle w:val="ListParagraph"/>
        <w:numPr>
          <w:ilvl w:val="0"/>
          <w:numId w:val="1"/>
        </w:numPr>
      </w:pPr>
      <w:r>
        <w:t xml:space="preserve">Fund </w:t>
      </w:r>
      <w:proofErr w:type="gramStart"/>
      <w:r>
        <w:t>flow(</w:t>
      </w:r>
      <w:proofErr w:type="gramEnd"/>
      <w:r>
        <w:t>cash flow)</w:t>
      </w:r>
    </w:p>
    <w:p w14:paraId="3729BC6F" w14:textId="17A1F411" w:rsidR="00D148E1" w:rsidRDefault="00D148E1" w:rsidP="00D148E1">
      <w:pPr>
        <w:pStyle w:val="ListParagraph"/>
        <w:numPr>
          <w:ilvl w:val="0"/>
          <w:numId w:val="1"/>
        </w:numPr>
      </w:pPr>
      <w:r>
        <w:t>Tender bidding</w:t>
      </w:r>
    </w:p>
    <w:p w14:paraId="79F6D6A8" w14:textId="32067F40" w:rsidR="00495C4D" w:rsidRDefault="00495C4D" w:rsidP="00D148E1">
      <w:pPr>
        <w:pStyle w:val="ListParagraph"/>
        <w:numPr>
          <w:ilvl w:val="0"/>
          <w:numId w:val="1"/>
        </w:numPr>
      </w:pPr>
      <w:r>
        <w:t>Approval of TADA bills</w:t>
      </w:r>
    </w:p>
    <w:p w14:paraId="18282711" w14:textId="0AAFDD5D" w:rsidR="00495C4D" w:rsidRDefault="00495C4D" w:rsidP="00D148E1">
      <w:pPr>
        <w:pStyle w:val="ListParagraph"/>
        <w:numPr>
          <w:ilvl w:val="0"/>
          <w:numId w:val="1"/>
        </w:numPr>
      </w:pPr>
      <w:r>
        <w:t>Approval of vendor bills</w:t>
      </w:r>
    </w:p>
    <w:p w14:paraId="05F14F7B" w14:textId="5B57A7D9" w:rsidR="00495C4D" w:rsidRDefault="00495C4D" w:rsidP="00D148E1">
      <w:pPr>
        <w:pStyle w:val="ListParagraph"/>
        <w:numPr>
          <w:ilvl w:val="0"/>
          <w:numId w:val="1"/>
        </w:numPr>
      </w:pPr>
      <w:r>
        <w:t xml:space="preserve">Approval of contractor’s </w:t>
      </w:r>
      <w:proofErr w:type="gramStart"/>
      <w:r>
        <w:t>bill</w:t>
      </w:r>
      <w:r w:rsidR="00900B23">
        <w:t>(</w:t>
      </w:r>
      <w:proofErr w:type="gramEnd"/>
      <w:r w:rsidR="00900B23">
        <w:t>part of PM)</w:t>
      </w:r>
    </w:p>
    <w:p w14:paraId="70E77F87" w14:textId="77B8A922" w:rsidR="00684281" w:rsidRDefault="00684281" w:rsidP="00684281">
      <w:pPr>
        <w:pStyle w:val="ListParagraph"/>
        <w:numPr>
          <w:ilvl w:val="0"/>
          <w:numId w:val="1"/>
        </w:numPr>
      </w:pPr>
      <w:proofErr w:type="spellStart"/>
      <w:r>
        <w:t>ToDo</w:t>
      </w:r>
      <w:proofErr w:type="spellEnd"/>
      <w:r w:rsidR="004E626B">
        <w:t>-Task management</w:t>
      </w:r>
    </w:p>
    <w:p w14:paraId="711EC375" w14:textId="35BCF66B" w:rsidR="00300BBA" w:rsidRDefault="004D10C2" w:rsidP="00300BBA">
      <w:pPr>
        <w:pStyle w:val="ListParagraph"/>
      </w:pPr>
      <w:r>
        <w:t>.</w:t>
      </w:r>
    </w:p>
    <w:p w14:paraId="79952A26" w14:textId="77777777" w:rsidR="004D10C2" w:rsidRDefault="004D10C2" w:rsidP="00300BBA">
      <w:pPr>
        <w:pStyle w:val="ListParagraph"/>
      </w:pPr>
    </w:p>
    <w:p w14:paraId="24C83270" w14:textId="77777777" w:rsidR="004D10C2" w:rsidRDefault="004D10C2" w:rsidP="00300BBA">
      <w:pPr>
        <w:pStyle w:val="ListParagraph"/>
      </w:pPr>
    </w:p>
    <w:p w14:paraId="562CD2AC" w14:textId="77777777" w:rsidR="004D10C2" w:rsidRDefault="004D10C2" w:rsidP="00300BBA">
      <w:pPr>
        <w:pStyle w:val="ListParagraph"/>
      </w:pPr>
    </w:p>
    <w:p w14:paraId="239A92A0" w14:textId="77777777" w:rsidR="004D10C2" w:rsidRDefault="004D10C2" w:rsidP="00300BBA">
      <w:pPr>
        <w:pStyle w:val="ListParagraph"/>
      </w:pPr>
    </w:p>
    <w:p w14:paraId="7D07088A" w14:textId="29099D12" w:rsidR="00300BBA" w:rsidRPr="00300BBA" w:rsidRDefault="00300BBA" w:rsidP="00300BBA">
      <w:pPr>
        <w:ind w:firstLine="360"/>
        <w:rPr>
          <w:color w:val="EE0000"/>
        </w:rPr>
      </w:pPr>
      <w:r w:rsidRPr="00300BBA">
        <w:rPr>
          <w:color w:val="EE0000"/>
        </w:rPr>
        <w:t>Phase II</w:t>
      </w:r>
    </w:p>
    <w:p w14:paraId="01A6B624" w14:textId="5BB7E948" w:rsidR="00300BBA" w:rsidRDefault="00300BBA" w:rsidP="00D148E1">
      <w:pPr>
        <w:pStyle w:val="ListParagraph"/>
        <w:numPr>
          <w:ilvl w:val="0"/>
          <w:numId w:val="1"/>
        </w:numPr>
      </w:pPr>
      <w:r>
        <w:t>Project management</w:t>
      </w:r>
    </w:p>
    <w:p w14:paraId="1761ACCB" w14:textId="4943E12D" w:rsidR="00300BBA" w:rsidRDefault="00300BBA" w:rsidP="00D148E1">
      <w:pPr>
        <w:pStyle w:val="ListParagraph"/>
        <w:numPr>
          <w:ilvl w:val="0"/>
          <w:numId w:val="1"/>
        </w:numPr>
      </w:pPr>
      <w:proofErr w:type="gramStart"/>
      <w:r>
        <w:t>HR</w:t>
      </w:r>
      <w:r w:rsidR="00D05016">
        <w:t>( geo</w:t>
      </w:r>
      <w:proofErr w:type="gramEnd"/>
      <w:r w:rsidR="00D05016">
        <w:t xml:space="preserve"> </w:t>
      </w:r>
      <w:proofErr w:type="spellStart"/>
      <w:proofErr w:type="gramStart"/>
      <w:r w:rsidR="00D05016">
        <w:t>fencing,salary</w:t>
      </w:r>
      <w:proofErr w:type="gramEnd"/>
      <w:r w:rsidR="00D05016">
        <w:t>,attendance</w:t>
      </w:r>
      <w:proofErr w:type="spellEnd"/>
      <w:r w:rsidR="00D05016">
        <w:t xml:space="preserve"> </w:t>
      </w:r>
      <w:proofErr w:type="spellStart"/>
      <w:r w:rsidR="00D05016">
        <w:t>onboardingetc</w:t>
      </w:r>
      <w:proofErr w:type="spellEnd"/>
      <w:r w:rsidR="00D05016">
        <w:t>)</w:t>
      </w:r>
    </w:p>
    <w:p w14:paraId="0C2620FD" w14:textId="77777777" w:rsidR="004E626B" w:rsidRDefault="004E626B" w:rsidP="00D148E1">
      <w:pPr>
        <w:pStyle w:val="ListParagraph"/>
        <w:numPr>
          <w:ilvl w:val="0"/>
          <w:numId w:val="1"/>
        </w:numPr>
      </w:pPr>
    </w:p>
    <w:p w14:paraId="276AB362" w14:textId="1055FC62" w:rsidR="00AB4673" w:rsidRDefault="004E626B" w:rsidP="00AB4673">
      <w:r>
        <w:t>-every module will have photo/document upload where ever required</w:t>
      </w:r>
    </w:p>
    <w:p w14:paraId="2D703662" w14:textId="1A095FD7" w:rsidR="00AB4673" w:rsidRDefault="004E626B" w:rsidP="00AB4673">
      <w:r>
        <w:t>-access control system for individual</w:t>
      </w:r>
    </w:p>
    <w:p w14:paraId="0904DCCB" w14:textId="66A94FB3" w:rsidR="00E827E1" w:rsidRDefault="004E626B" w:rsidP="00AB4673">
      <w:r>
        <w:t>most of the parameters need to be dynamic (with fixed and variable options)</w:t>
      </w:r>
    </w:p>
    <w:p w14:paraId="7B7C8D53" w14:textId="77777777" w:rsidR="00E827E1" w:rsidRDefault="00E827E1" w:rsidP="00AB4673"/>
    <w:p w14:paraId="5609D7BC" w14:textId="77777777" w:rsidR="00E827E1" w:rsidRDefault="00E827E1" w:rsidP="00AB4673"/>
    <w:p w14:paraId="4CECEF62" w14:textId="77777777" w:rsidR="00E827E1" w:rsidRDefault="00E827E1" w:rsidP="00AB4673"/>
    <w:p w14:paraId="2E50E854" w14:textId="77777777" w:rsidR="00E827E1" w:rsidRDefault="00E827E1" w:rsidP="00AB4673"/>
    <w:p w14:paraId="66F4F8B3" w14:textId="77777777" w:rsidR="00E827E1" w:rsidRDefault="00E827E1" w:rsidP="00AB4673"/>
    <w:p w14:paraId="1885282E" w14:textId="77777777" w:rsidR="00E827E1" w:rsidRDefault="00E827E1" w:rsidP="00AB4673"/>
    <w:p w14:paraId="44743977" w14:textId="77777777" w:rsidR="00E827E1" w:rsidRDefault="00E827E1" w:rsidP="00AB4673"/>
    <w:p w14:paraId="19CF3DD5" w14:textId="77777777" w:rsidR="00E827E1" w:rsidRDefault="00E827E1" w:rsidP="00AB4673"/>
    <w:p w14:paraId="61042950" w14:textId="77777777" w:rsidR="00E827E1" w:rsidRDefault="00E827E1" w:rsidP="00AB4673"/>
    <w:p w14:paraId="7DB82294" w14:textId="77777777" w:rsidR="00E827E1" w:rsidRDefault="00E827E1" w:rsidP="00AB4673"/>
    <w:p w14:paraId="352E7D03" w14:textId="77777777" w:rsidR="00E827E1" w:rsidRDefault="00E827E1" w:rsidP="00AB4673"/>
    <w:p w14:paraId="3F1EDCBF" w14:textId="77777777" w:rsidR="00E827E1" w:rsidRDefault="00E827E1" w:rsidP="00AB4673"/>
    <w:p w14:paraId="1AD7A9DC" w14:textId="77777777" w:rsidR="00E827E1" w:rsidRDefault="00E827E1" w:rsidP="00AB4673"/>
    <w:p w14:paraId="263BF310" w14:textId="77777777" w:rsidR="00E827E1" w:rsidRDefault="00E827E1" w:rsidP="00AB4673"/>
    <w:p w14:paraId="2E911841" w14:textId="1D5D7F99" w:rsidR="00B66300" w:rsidRDefault="00E827E1" w:rsidP="00AB4673">
      <w:r w:rsidRPr="009605C7">
        <w:rPr>
          <w:b/>
          <w:bCs/>
          <w:u w:val="single"/>
        </w:rPr>
        <w:lastRenderedPageBreak/>
        <w:t xml:space="preserve">FUND </w:t>
      </w:r>
      <w:proofErr w:type="gramStart"/>
      <w:r w:rsidRPr="009605C7">
        <w:rPr>
          <w:b/>
          <w:bCs/>
          <w:u w:val="single"/>
        </w:rPr>
        <w:t>FLOW</w:t>
      </w:r>
      <w:r w:rsidR="00B66300">
        <w:t xml:space="preserve">  </w:t>
      </w:r>
      <w:r w:rsidR="00BA2800">
        <w:t>(</w:t>
      </w:r>
      <w:proofErr w:type="gramEnd"/>
      <w:r w:rsidR="00BA2800">
        <w:t xml:space="preserve">LINKED WITH CONSULTING BILL RCPT OF COMPNY+EXPENCE </w:t>
      </w:r>
      <w:proofErr w:type="gramStart"/>
      <w:r w:rsidR="00BA2800">
        <w:t>ESTIMATES )</w:t>
      </w:r>
      <w:proofErr w:type="gramEnd"/>
    </w:p>
    <w:p w14:paraId="2D7B24A3" w14:textId="63ED22D7" w:rsidR="00B66300" w:rsidRDefault="00B66300" w:rsidP="00B66300">
      <w:pPr>
        <w:ind w:firstLine="720"/>
      </w:pPr>
      <w:r>
        <w:t>PROJECT DETAILS</w:t>
      </w:r>
    </w:p>
    <w:p w14:paraId="12C1592C" w14:textId="713DA347" w:rsidR="00B66300" w:rsidRDefault="009C111D" w:rsidP="00B66300">
      <w:pPr>
        <w:ind w:firstLine="720"/>
      </w:pPr>
      <w:r>
        <w:t xml:space="preserve">CONSULTING (COMPANY) </w:t>
      </w:r>
      <w:r w:rsidR="00B66300">
        <w:t>BILLING MODULE+BILL DATA</w:t>
      </w:r>
    </w:p>
    <w:p w14:paraId="254CDE3F" w14:textId="5051E734" w:rsidR="00B66300" w:rsidRDefault="00320DC9" w:rsidP="00B66300">
      <w:pPr>
        <w:ind w:firstLine="720"/>
      </w:pPr>
      <w:r>
        <w:t xml:space="preserve">EXPENSES TO BE PLACED AS PER EXTIMATE </w:t>
      </w:r>
    </w:p>
    <w:p w14:paraId="7CF67789" w14:textId="00859E0E" w:rsidR="009C111D" w:rsidRDefault="009C111D" w:rsidP="009C111D">
      <w:pPr>
        <w:ind w:left="720"/>
        <w:rPr>
          <w:strike/>
        </w:rPr>
      </w:pPr>
      <w:r w:rsidRPr="00322396">
        <w:rPr>
          <w:strike/>
        </w:rPr>
        <w:t>CERTIFICATION OF CONTRACTOR BILL (FIXED FORAMTE</w:t>
      </w:r>
      <w:proofErr w:type="gramStart"/>
      <w:r w:rsidRPr="00322396">
        <w:rPr>
          <w:strike/>
        </w:rPr>
        <w:t>0  IS</w:t>
      </w:r>
      <w:proofErr w:type="gramEnd"/>
      <w:r w:rsidRPr="00322396">
        <w:rPr>
          <w:strike/>
        </w:rPr>
        <w:t xml:space="preserve"> REQURIED TO GENERATE COMPANYBILL</w:t>
      </w:r>
    </w:p>
    <w:p w14:paraId="6B09784B" w14:textId="26CF984E" w:rsidR="002400F4" w:rsidRPr="002400F4" w:rsidRDefault="002400F4" w:rsidP="009C111D">
      <w:pPr>
        <w:ind w:left="720"/>
      </w:pPr>
      <w:r>
        <w:t xml:space="preserve">STAFF AND POST ALLOCATION TO VARIOUS REGIONAL OFFICE AND PROJECT UNDER </w:t>
      </w:r>
      <w:r w:rsidR="003A3846">
        <w:t>REGIONAL OFFICE</w:t>
      </w:r>
    </w:p>
    <w:p w14:paraId="64AB75A7" w14:textId="77777777" w:rsidR="00320DC9" w:rsidRDefault="00320DC9" w:rsidP="00B66300">
      <w:pPr>
        <w:ind w:firstLine="720"/>
      </w:pPr>
    </w:p>
    <w:p w14:paraId="0580E31B" w14:textId="078A7A64" w:rsidR="00320DC9" w:rsidRDefault="00320DC9" w:rsidP="00B66300">
      <w:pPr>
        <w:ind w:firstLine="720"/>
      </w:pPr>
      <w:r>
        <w:t>PROJECT DETAILS:</w:t>
      </w:r>
    </w:p>
    <w:p w14:paraId="3D1737FC" w14:textId="712BA393" w:rsidR="00320DC9" w:rsidRDefault="00320DC9" w:rsidP="00B66300">
      <w:pPr>
        <w:ind w:firstLine="720"/>
      </w:pPr>
      <w:r>
        <w:tab/>
        <w:t>NAME OF CLIENT</w:t>
      </w:r>
    </w:p>
    <w:p w14:paraId="5A228AD0" w14:textId="78691C1F" w:rsidR="00320DC9" w:rsidRDefault="00320DC9" w:rsidP="00B66300">
      <w:pPr>
        <w:ind w:firstLine="720"/>
      </w:pPr>
      <w:r>
        <w:tab/>
        <w:t xml:space="preserve">ABREVIATION OF CLIENT NAME WILL REFLECT </w:t>
      </w:r>
      <w:r w:rsidR="00891953">
        <w:t>ALSO (8 DIGIT)</w:t>
      </w:r>
    </w:p>
    <w:p w14:paraId="175DF239" w14:textId="49C27FBF" w:rsidR="00891953" w:rsidRDefault="00891953" w:rsidP="00B66300">
      <w:pPr>
        <w:ind w:firstLine="720"/>
      </w:pPr>
      <w:r>
        <w:tab/>
        <w:t>ADDRESS</w:t>
      </w:r>
    </w:p>
    <w:p w14:paraId="65EDF3B6" w14:textId="2404A892" w:rsidR="00891953" w:rsidRDefault="00891953" w:rsidP="00B66300">
      <w:pPr>
        <w:ind w:firstLine="720"/>
      </w:pPr>
      <w:r>
        <w:tab/>
      </w:r>
      <w:r w:rsidR="00736E99">
        <w:t xml:space="preserve">CONTECT NAME AND </w:t>
      </w:r>
      <w:r>
        <w:t>EMAIL</w:t>
      </w:r>
    </w:p>
    <w:p w14:paraId="792316A1" w14:textId="2E3060DC" w:rsidR="00891953" w:rsidRDefault="00891953" w:rsidP="00B66300">
      <w:pPr>
        <w:ind w:firstLine="720"/>
      </w:pPr>
      <w:r>
        <w:tab/>
        <w:t xml:space="preserve">CONTACT </w:t>
      </w:r>
      <w:r w:rsidR="00736E99">
        <w:t xml:space="preserve">PERSON NAME AND </w:t>
      </w:r>
      <w:r>
        <w:t>NO</w:t>
      </w:r>
      <w:r w:rsidR="00322396">
        <w:t xml:space="preserve"> 1/2/3</w:t>
      </w:r>
      <w:proofErr w:type="gramStart"/>
      <w:r w:rsidR="00322396">
        <w:t>…..</w:t>
      </w:r>
      <w:proofErr w:type="gramEnd"/>
    </w:p>
    <w:p w14:paraId="2CAB6568" w14:textId="2852E10F" w:rsidR="00891953" w:rsidRDefault="00EC549D" w:rsidP="00B66300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FECC1D" wp14:editId="09E0B3AD">
                <wp:simplePos x="0" y="0"/>
                <wp:positionH relativeFrom="column">
                  <wp:posOffset>2469973</wp:posOffset>
                </wp:positionH>
                <wp:positionV relativeFrom="paragraph">
                  <wp:posOffset>279558</wp:posOffset>
                </wp:positionV>
                <wp:extent cx="103604" cy="190399"/>
                <wp:effectExtent l="19050" t="19050" r="29845" b="19685"/>
                <wp:wrapNone/>
                <wp:docPr id="1742390261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103604" cy="190399"/>
                        </a:xfrm>
                        <a:prstGeom prst="up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805FE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194.5pt;margin-top:22pt;width:8.15pt;height:15pt;rotation:180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" adj="5877" fillcolor="#156082" strokecolor="#042433" strokeweight="1pt"/>
            </w:pict>
          </mc:Fallback>
        </mc:AlternateContent>
      </w:r>
      <w:r w:rsidR="00891953">
        <w:tab/>
        <w:t xml:space="preserve">AGREEMENT </w:t>
      </w:r>
    </w:p>
    <w:p w14:paraId="6A9115D9" w14:textId="21C2D9A6" w:rsidR="00891953" w:rsidRDefault="00891953" w:rsidP="00B66300">
      <w:pPr>
        <w:ind w:firstLine="720"/>
      </w:pPr>
      <w:r>
        <w:tab/>
        <w:t>DATE OF AGREEMENT</w:t>
      </w:r>
    </w:p>
    <w:p w14:paraId="74EB98FA" w14:textId="4B24803C" w:rsidR="00891953" w:rsidRDefault="000C4C9E" w:rsidP="00B66300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F68527" wp14:editId="72977832">
                <wp:simplePos x="0" y="0"/>
                <wp:positionH relativeFrom="column">
                  <wp:posOffset>2463522</wp:posOffset>
                </wp:positionH>
                <wp:positionV relativeFrom="paragraph">
                  <wp:posOffset>7623</wp:posOffset>
                </wp:positionV>
                <wp:extent cx="115742" cy="195888"/>
                <wp:effectExtent l="19050" t="19050" r="36830" b="13970"/>
                <wp:wrapNone/>
                <wp:docPr id="867728977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115742" cy="195888"/>
                        </a:xfrm>
                        <a:prstGeom prst="upArrow">
                          <a:avLst>
                            <a:gd name="adj1" fmla="val 49999"/>
                            <a:gd name="adj2" fmla="val 50000"/>
                          </a:avLst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A9494" id="Arrow: Up 1" o:spid="_x0000_s1026" type="#_x0000_t68" style="position:absolute;margin-left:194pt;margin-top:.6pt;width:9.1pt;height:15.4pt;rotation:180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" adj="6381" fillcolor="#156082" strokecolor="#042433" strokeweight="1pt"/>
            </w:pict>
          </mc:Fallback>
        </mc:AlternateContent>
      </w:r>
      <w:r w:rsidR="00891953">
        <w:tab/>
        <w:t>DATE OF WORK ORDER</w:t>
      </w:r>
    </w:p>
    <w:p w14:paraId="11A6ED57" w14:textId="01275F2C" w:rsidR="00891953" w:rsidRDefault="00891953" w:rsidP="00B66300">
      <w:pPr>
        <w:ind w:firstLine="720"/>
      </w:pPr>
      <w:r>
        <w:tab/>
        <w:t>TIME LIMIT</w:t>
      </w:r>
      <w:r w:rsidR="0031316C">
        <w:t xml:space="preserve"> +ADDITIONAL </w:t>
      </w:r>
      <w:proofErr w:type="gramStart"/>
      <w:r w:rsidR="0031316C">
        <w:t>TIME(</w:t>
      </w:r>
      <w:proofErr w:type="gramEnd"/>
      <w:r w:rsidR="0031316C">
        <w:t>50%) =POSSIBLE TIME FOR COMPLETION</w:t>
      </w:r>
    </w:p>
    <w:p w14:paraId="496326D8" w14:textId="6668705C" w:rsidR="000A7A4D" w:rsidRDefault="000A7A4D" w:rsidP="00B66300">
      <w:pPr>
        <w:ind w:firstLine="720"/>
      </w:pPr>
      <w:r>
        <w:tab/>
        <w:t>PROJECT ESTIMATED COST</w:t>
      </w:r>
    </w:p>
    <w:p w14:paraId="1BCD4765" w14:textId="77777777" w:rsidR="002D35A6" w:rsidRDefault="000A7A4D" w:rsidP="002D35A6">
      <w:pPr>
        <w:ind w:left="720" w:firstLine="720"/>
      </w:pPr>
      <w:r>
        <w:t>PROJECT FEE (Stages 1,2,3…) total and stage as per agreement</w:t>
      </w:r>
      <w:r w:rsidR="002D35A6">
        <w:t xml:space="preserve"> (need to </w:t>
      </w:r>
      <w:proofErr w:type="spellStart"/>
      <w:r w:rsidR="002D35A6">
        <w:t>creat</w:t>
      </w:r>
      <w:proofErr w:type="spellEnd"/>
    </w:p>
    <w:p w14:paraId="7C580F7B" w14:textId="6F2A0F98" w:rsidR="000A7A4D" w:rsidRDefault="002D35A6" w:rsidP="002D35A6">
      <w:pPr>
        <w:ind w:left="720" w:firstLine="720"/>
      </w:pPr>
      <w:r>
        <w:t xml:space="preserve"> project to project) 2/3 </w:t>
      </w:r>
      <w:proofErr w:type="spellStart"/>
      <w:r>
        <w:t>standerd</w:t>
      </w:r>
      <w:proofErr w:type="spellEnd"/>
      <w:r>
        <w:t xml:space="preserve"> </w:t>
      </w:r>
      <w:proofErr w:type="spellStart"/>
      <w:r>
        <w:t>formate</w:t>
      </w:r>
      <w:proofErr w:type="spellEnd"/>
      <w:r>
        <w:t xml:space="preserve"> is also there)</w:t>
      </w:r>
    </w:p>
    <w:p w14:paraId="02BD0DAE" w14:textId="19D69AC4" w:rsidR="000A7A4D" w:rsidRDefault="000A7A4D" w:rsidP="00B66300">
      <w:pPr>
        <w:ind w:firstLine="720"/>
      </w:pPr>
      <w:r>
        <w:tab/>
        <w:t xml:space="preserve">Type of </w:t>
      </w:r>
      <w:proofErr w:type="gramStart"/>
      <w:r>
        <w:t xml:space="preserve">work  </w:t>
      </w:r>
      <w:r w:rsidR="00E74E1A">
        <w:t>building</w:t>
      </w:r>
      <w:proofErr w:type="gramEnd"/>
      <w:r w:rsidR="00E74E1A">
        <w:t xml:space="preserve">/water </w:t>
      </w:r>
      <w:proofErr w:type="spellStart"/>
      <w:proofErr w:type="gramStart"/>
      <w:r w:rsidR="00E74E1A">
        <w:t>supply,ugd</w:t>
      </w:r>
      <w:proofErr w:type="gramEnd"/>
      <w:r w:rsidR="00E74E1A">
        <w:t>,road</w:t>
      </w:r>
      <w:proofErr w:type="spellEnd"/>
      <w:r w:rsidR="00E74E1A">
        <w:t>=…. Other</w:t>
      </w:r>
    </w:p>
    <w:p w14:paraId="2561D365" w14:textId="4FDDB713" w:rsidR="00E74E1A" w:rsidRDefault="00E74E1A" w:rsidP="00B66300">
      <w:pPr>
        <w:ind w:firstLine="720"/>
      </w:pPr>
      <w:r>
        <w:tab/>
        <w:t xml:space="preserve">Type of services: </w:t>
      </w:r>
      <w:proofErr w:type="spellStart"/>
      <w:r>
        <w:t>dpr</w:t>
      </w:r>
      <w:proofErr w:type="spellEnd"/>
      <w:r>
        <w:t>/supervision/</w:t>
      </w:r>
      <w:proofErr w:type="spellStart"/>
      <w:r>
        <w:t>pmc</w:t>
      </w:r>
      <w:proofErr w:type="spellEnd"/>
      <w:r>
        <w:t>/</w:t>
      </w:r>
      <w:proofErr w:type="spellStart"/>
      <w:r>
        <w:t>tpi</w:t>
      </w:r>
      <w:proofErr w:type="spellEnd"/>
      <w:r>
        <w:t xml:space="preserve">/other to </w:t>
      </w:r>
      <w:proofErr w:type="spellStart"/>
      <w:r>
        <w:t>specifiy</w:t>
      </w:r>
      <w:proofErr w:type="spellEnd"/>
    </w:p>
    <w:p w14:paraId="778101F1" w14:textId="2C83769A" w:rsidR="00E105FC" w:rsidRDefault="00E105FC" w:rsidP="00B66300">
      <w:pPr>
        <w:ind w:firstLine="720"/>
      </w:pPr>
      <w:r>
        <w:tab/>
        <w:t xml:space="preserve">Contractor name if applicable in case of </w:t>
      </w:r>
      <w:proofErr w:type="spellStart"/>
      <w:r>
        <w:t>pmc</w:t>
      </w:r>
      <w:proofErr w:type="spellEnd"/>
      <w:r>
        <w:t>/</w:t>
      </w:r>
      <w:proofErr w:type="spellStart"/>
      <w:r>
        <w:t>tpi</w:t>
      </w:r>
      <w:proofErr w:type="spellEnd"/>
      <w:r>
        <w:t>/supervision type of work)</w:t>
      </w:r>
    </w:p>
    <w:p w14:paraId="53D91C70" w14:textId="492D5E0C" w:rsidR="00E105FC" w:rsidRDefault="00E105FC" w:rsidP="00B66300">
      <w:pPr>
        <w:ind w:firstLine="720"/>
      </w:pPr>
      <w:r>
        <w:tab/>
        <w:t xml:space="preserve">-do- contact </w:t>
      </w:r>
      <w:proofErr w:type="spellStart"/>
      <w:r>
        <w:t>no+address+email+contact</w:t>
      </w:r>
      <w:proofErr w:type="spellEnd"/>
      <w:r>
        <w:t xml:space="preserve"> no</w:t>
      </w:r>
    </w:p>
    <w:p w14:paraId="05EA748F" w14:textId="18D704FC" w:rsidR="00685A1A" w:rsidRDefault="00685A1A" w:rsidP="00B66300">
      <w:pPr>
        <w:ind w:firstLine="720"/>
      </w:pPr>
      <w:r>
        <w:tab/>
        <w:t>Contract amt</w:t>
      </w:r>
    </w:p>
    <w:p w14:paraId="37F7F2A4" w14:textId="01C2CD9C" w:rsidR="00685A1A" w:rsidRDefault="00685A1A" w:rsidP="00B66300">
      <w:pPr>
        <w:ind w:firstLine="720"/>
      </w:pPr>
      <w:r>
        <w:tab/>
        <w:t>Agreement of contractor</w:t>
      </w:r>
      <w:r w:rsidR="004B615D">
        <w:rPr>
          <w:noProof/>
        </w:rPr>
        <w:drawing>
          <wp:inline distT="0" distB="0" distL="0" distR="0" wp14:anchorId="736614DF" wp14:editId="08D8D728">
            <wp:extent cx="219710" cy="231775"/>
            <wp:effectExtent l="0" t="0" r="8890" b="0"/>
            <wp:docPr id="1618605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B8B74" w14:textId="7333D05D" w:rsidR="00685A1A" w:rsidRDefault="00685A1A" w:rsidP="00B66300">
      <w:pPr>
        <w:ind w:firstLine="720"/>
      </w:pPr>
      <w:r>
        <w:tab/>
        <w:t>WORK ORDER OF CONTRACTOR</w:t>
      </w:r>
      <w:r w:rsidR="004B615D">
        <w:rPr>
          <w:noProof/>
        </w:rPr>
        <w:drawing>
          <wp:inline distT="0" distB="0" distL="0" distR="0" wp14:anchorId="54E8BB11" wp14:editId="10DC6C4F">
            <wp:extent cx="219710" cy="231775"/>
            <wp:effectExtent l="0" t="0" r="8890" b="0"/>
            <wp:docPr id="215299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99BCD5" w14:textId="50892370" w:rsidR="00685A1A" w:rsidRDefault="00685A1A" w:rsidP="00B66300">
      <w:pPr>
        <w:ind w:firstLine="720"/>
      </w:pPr>
      <w:r>
        <w:tab/>
        <w:t>TIME LIMIT IN MONTHS+EXTEND TIME SAY (50</w:t>
      </w:r>
      <w:proofErr w:type="gramStart"/>
      <w:r>
        <w:t>%)=</w:t>
      </w:r>
      <w:proofErr w:type="gramEnd"/>
      <w:r>
        <w:t>TOTAL POSSIBLE TIME</w:t>
      </w:r>
    </w:p>
    <w:p w14:paraId="6F0EC62E" w14:textId="77777777" w:rsidR="001C2731" w:rsidRDefault="001C2731" w:rsidP="00B66300">
      <w:pPr>
        <w:ind w:firstLine="720"/>
      </w:pPr>
      <w:r>
        <w:tab/>
        <w:t xml:space="preserve">RA BILL OF CONTRACTOR AND ITS CERTIFICATION </w:t>
      </w:r>
      <w:r>
        <w:rPr>
          <w:noProof/>
        </w:rPr>
        <w:drawing>
          <wp:inline distT="0" distB="0" distL="0" distR="0" wp14:anchorId="7C5A416A" wp14:editId="47E66D8C">
            <wp:extent cx="219710" cy="231775"/>
            <wp:effectExtent l="0" t="0" r="8890" b="0"/>
            <wp:docPr id="744957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(SCANNED COPY OF</w:t>
      </w:r>
    </w:p>
    <w:p w14:paraId="19D81E0E" w14:textId="2546F3ED" w:rsidR="001C2731" w:rsidRDefault="001C2731" w:rsidP="001C2731">
      <w:pPr>
        <w:ind w:left="1440"/>
      </w:pPr>
      <w:r>
        <w:t xml:space="preserve"> </w:t>
      </w:r>
      <w:proofErr w:type="gramStart"/>
      <w:r>
        <w:t>CETIFICATE)</w:t>
      </w:r>
      <w:r w:rsidR="004955DE">
        <w:t>(</w:t>
      </w:r>
      <w:proofErr w:type="gramEnd"/>
      <w:r w:rsidR="004955DE">
        <w:t xml:space="preserve"> NEED TO GENERATE LIST OF BILLS CERTIFIED WITH DATE/AMT ETC AS PER DETAILS OF FORMAT)</w:t>
      </w:r>
    </w:p>
    <w:p w14:paraId="1A3C98ED" w14:textId="10393A3F" w:rsidR="004955DE" w:rsidRDefault="00591D60" w:rsidP="001C2731">
      <w:pPr>
        <w:ind w:left="1440"/>
      </w:pPr>
      <w:r>
        <w:t xml:space="preserve">CONSULTANCY BILL FORMATE AND GENERATION AND RECEIPT </w:t>
      </w:r>
      <w:proofErr w:type="gramStart"/>
      <w:r>
        <w:t>DETAILS(</w:t>
      </w:r>
      <w:proofErr w:type="gramEnd"/>
      <w:r>
        <w:t>WILL REFLECT IN FUND FLOW WHEN RECEIVED EXL GST)</w:t>
      </w:r>
    </w:p>
    <w:p w14:paraId="7B2235A6" w14:textId="77777777" w:rsidR="00125881" w:rsidRDefault="00125881" w:rsidP="001C2731">
      <w:pPr>
        <w:ind w:left="1440"/>
      </w:pPr>
    </w:p>
    <w:p w14:paraId="10982FFB" w14:textId="003DA6D1" w:rsidR="00125881" w:rsidRDefault="00125881" w:rsidP="00125881">
      <w:pPr>
        <w:pStyle w:val="ListParagraph"/>
        <w:numPr>
          <w:ilvl w:val="0"/>
          <w:numId w:val="2"/>
        </w:numPr>
      </w:pPr>
      <w:r>
        <w:t>(TENDER MODULE WILL GENERATE THE CLIENT AND RELATED DETAILS)</w:t>
      </w:r>
    </w:p>
    <w:p w14:paraId="0C1A5EAD" w14:textId="14726C00" w:rsidR="00125881" w:rsidRDefault="00125881" w:rsidP="00125881">
      <w:pPr>
        <w:pStyle w:val="ListParagraph"/>
        <w:numPr>
          <w:ilvl w:val="0"/>
          <w:numId w:val="2"/>
        </w:numPr>
      </w:pPr>
      <w:r>
        <w:t xml:space="preserve">INVARD OUT WARD MODULE WILL ALSO </w:t>
      </w:r>
      <w:r w:rsidR="00231B98">
        <w:t>TRANSFER TO EACH RELAVENT PROJECT (GENERAL/CONFIDENTIAL LETTERS)</w:t>
      </w:r>
    </w:p>
    <w:p w14:paraId="6E7EDA5E" w14:textId="30717794" w:rsidR="00231B98" w:rsidRDefault="00231B98" w:rsidP="00125881">
      <w:pPr>
        <w:pStyle w:val="ListParagraph"/>
        <w:numPr>
          <w:ilvl w:val="0"/>
          <w:numId w:val="2"/>
        </w:numPr>
      </w:pPr>
      <w:r>
        <w:t xml:space="preserve">STAFF ESTIMATE </w:t>
      </w:r>
      <w:r w:rsidR="002110F0">
        <w:t>WILL ALSO LINK TO PROJECT EXPENS)</w:t>
      </w:r>
    </w:p>
    <w:p w14:paraId="3D668DAF" w14:textId="564FF22D" w:rsidR="002110F0" w:rsidRDefault="002110F0" w:rsidP="00125881">
      <w:pPr>
        <w:pStyle w:val="ListParagraph"/>
        <w:numPr>
          <w:ilvl w:val="0"/>
          <w:numId w:val="2"/>
        </w:numPr>
      </w:pPr>
      <w:r>
        <w:t>EXPENSE WILL REFLECT ESTMATED/ACTUAL</w:t>
      </w:r>
    </w:p>
    <w:p w14:paraId="331452E5" w14:textId="368225E6" w:rsidR="002110F0" w:rsidRDefault="00330B18" w:rsidP="00125881">
      <w:pPr>
        <w:pStyle w:val="ListParagraph"/>
        <w:numPr>
          <w:ilvl w:val="0"/>
          <w:numId w:val="2"/>
        </w:numPr>
      </w:pPr>
      <w:r>
        <w:t>DESKTOP/MOBILE BASED FOR FEW PART)</w:t>
      </w:r>
    </w:p>
    <w:p w14:paraId="4E368362" w14:textId="37F29E36" w:rsidR="000C4C9E" w:rsidRDefault="000C4C9E" w:rsidP="00125881">
      <w:pPr>
        <w:pStyle w:val="ListParagraph"/>
        <w:numPr>
          <w:ilvl w:val="0"/>
          <w:numId w:val="2"/>
        </w:numPr>
      </w:pPr>
      <w:r>
        <w:t>NEED TO GENERAT DUE BILL REMINDER LETTERS AFTER THREE MONTHS</w:t>
      </w:r>
      <w:r w:rsidR="00256B35">
        <w:t xml:space="preserve"> OF PENDANCY-TOBE INTIMATED TO TODO WITH ADMIN MANAGER</w:t>
      </w:r>
    </w:p>
    <w:p w14:paraId="7B4BAB75" w14:textId="77777777" w:rsidR="00330B18" w:rsidRDefault="00330B18" w:rsidP="00A9069A"/>
    <w:p w14:paraId="10F88628" w14:textId="77777777" w:rsidR="00125881" w:rsidRDefault="00125881" w:rsidP="001C2731">
      <w:pPr>
        <w:ind w:left="1440"/>
      </w:pPr>
    </w:p>
    <w:p w14:paraId="01C7D6B9" w14:textId="77777777" w:rsidR="00591D60" w:rsidRDefault="00591D60" w:rsidP="001C2731">
      <w:pPr>
        <w:ind w:left="1440"/>
      </w:pPr>
    </w:p>
    <w:p w14:paraId="61261C34" w14:textId="77777777" w:rsidR="004955DE" w:rsidRDefault="004955DE" w:rsidP="001C2731">
      <w:pPr>
        <w:ind w:left="1440"/>
      </w:pPr>
    </w:p>
    <w:p w14:paraId="70566080" w14:textId="3CC0FDFE" w:rsidR="004B615D" w:rsidRDefault="004B615D" w:rsidP="00B66300">
      <w:pPr>
        <w:ind w:firstLine="720"/>
      </w:pPr>
      <w:r>
        <w:tab/>
      </w:r>
    </w:p>
    <w:p w14:paraId="5D9D2B52" w14:textId="7193C014" w:rsidR="00685A1A" w:rsidRDefault="00685A1A" w:rsidP="00B66300">
      <w:pPr>
        <w:ind w:firstLine="720"/>
      </w:pPr>
      <w:r>
        <w:tab/>
      </w:r>
    </w:p>
    <w:p w14:paraId="314AD147" w14:textId="1E4B4E89" w:rsidR="00E74E1A" w:rsidRDefault="00E74E1A" w:rsidP="00B66300">
      <w:pPr>
        <w:ind w:firstLine="720"/>
      </w:pPr>
      <w:r>
        <w:tab/>
      </w:r>
    </w:p>
    <w:p w14:paraId="058D7FA5" w14:textId="77777777" w:rsidR="00E74E1A" w:rsidRDefault="00E74E1A" w:rsidP="00B66300">
      <w:pPr>
        <w:ind w:firstLine="720"/>
      </w:pPr>
    </w:p>
    <w:p w14:paraId="1EE10EBF" w14:textId="77777777" w:rsidR="000A7A4D" w:rsidRDefault="000A7A4D" w:rsidP="00B66300">
      <w:pPr>
        <w:ind w:firstLine="720"/>
      </w:pPr>
    </w:p>
    <w:p w14:paraId="2A599673" w14:textId="47C5350E" w:rsidR="00C4738C" w:rsidRDefault="00C4738C" w:rsidP="00C4738C">
      <w:proofErr w:type="gramStart"/>
      <w:r>
        <w:t xml:space="preserve">(  </w:t>
      </w:r>
      <w:proofErr w:type="gramEnd"/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E7B01" wp14:editId="1381C5E9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2108" cy="102035"/>
                <wp:effectExtent l="19050" t="19050" r="33655" b="12700"/>
                <wp:wrapNone/>
                <wp:docPr id="489108178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62108" cy="102035"/>
                        </a:xfrm>
                        <a:prstGeom prst="up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13BE3" id="Arrow: Up 1" o:spid="_x0000_s1026" type="#_x0000_t68" style="position:absolute;margin-left:0;margin-top:1.45pt;width:4.9pt;height:8.05pt;rotation:180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" adj="6574" fillcolor="#156082" strokecolor="#042433" strokeweight="1pt"/>
            </w:pict>
          </mc:Fallback>
        </mc:AlternateContent>
      </w:r>
      <w:r>
        <w:t xml:space="preserve">  this mark is where we need to attach document for record)</w:t>
      </w:r>
    </w:p>
    <w:p w14:paraId="7BD76F67" w14:textId="4BEBE810" w:rsidR="00891953" w:rsidRDefault="00891953" w:rsidP="00B66300">
      <w:pPr>
        <w:ind w:firstLine="720"/>
      </w:pPr>
      <w:r>
        <w:tab/>
        <w:t xml:space="preserve"> </w:t>
      </w:r>
    </w:p>
    <w:p w14:paraId="5F1BFF3F" w14:textId="77777777" w:rsidR="00E827E1" w:rsidRDefault="00E827E1" w:rsidP="00AB4673"/>
    <w:p w14:paraId="021599AF" w14:textId="77777777" w:rsidR="00D148E1" w:rsidRDefault="00D148E1"/>
    <w:sectPr w:rsidR="00D148E1" w:rsidSect="00317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C4CB9"/>
    <w:multiLevelType w:val="hybridMultilevel"/>
    <w:tmpl w:val="1F44E3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79B31F4C"/>
    <w:multiLevelType w:val="hybridMultilevel"/>
    <w:tmpl w:val="A22E6F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38512">
    <w:abstractNumId w:val="1"/>
  </w:num>
  <w:num w:numId="2" w16cid:durableId="203045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18"/>
    <w:rsid w:val="000A7A4D"/>
    <w:rsid w:val="000C4C9E"/>
    <w:rsid w:val="000C631C"/>
    <w:rsid w:val="00125881"/>
    <w:rsid w:val="001C2731"/>
    <w:rsid w:val="002110F0"/>
    <w:rsid w:val="00231B98"/>
    <w:rsid w:val="002400F4"/>
    <w:rsid w:val="00256B35"/>
    <w:rsid w:val="002629DC"/>
    <w:rsid w:val="00293D14"/>
    <w:rsid w:val="002D35A6"/>
    <w:rsid w:val="00300BBA"/>
    <w:rsid w:val="0031316C"/>
    <w:rsid w:val="00317399"/>
    <w:rsid w:val="00320DC9"/>
    <w:rsid w:val="00322396"/>
    <w:rsid w:val="00330B18"/>
    <w:rsid w:val="003663C5"/>
    <w:rsid w:val="003A3846"/>
    <w:rsid w:val="003E1CF8"/>
    <w:rsid w:val="004955DE"/>
    <w:rsid w:val="00495C4D"/>
    <w:rsid w:val="004B615D"/>
    <w:rsid w:val="004D10C2"/>
    <w:rsid w:val="004D4E60"/>
    <w:rsid w:val="004E626B"/>
    <w:rsid w:val="00591D60"/>
    <w:rsid w:val="00684281"/>
    <w:rsid w:val="00685A1A"/>
    <w:rsid w:val="00736E99"/>
    <w:rsid w:val="00750645"/>
    <w:rsid w:val="007B1AFA"/>
    <w:rsid w:val="007B3B39"/>
    <w:rsid w:val="00891953"/>
    <w:rsid w:val="008C2E52"/>
    <w:rsid w:val="00900B23"/>
    <w:rsid w:val="009605C7"/>
    <w:rsid w:val="009C111D"/>
    <w:rsid w:val="00A9069A"/>
    <w:rsid w:val="00AB4673"/>
    <w:rsid w:val="00AF5425"/>
    <w:rsid w:val="00B66300"/>
    <w:rsid w:val="00BA2800"/>
    <w:rsid w:val="00BF30F3"/>
    <w:rsid w:val="00C4738C"/>
    <w:rsid w:val="00C5710D"/>
    <w:rsid w:val="00D05016"/>
    <w:rsid w:val="00D148E1"/>
    <w:rsid w:val="00D92A89"/>
    <w:rsid w:val="00DC7F18"/>
    <w:rsid w:val="00E105FC"/>
    <w:rsid w:val="00E74E1A"/>
    <w:rsid w:val="00E827E1"/>
    <w:rsid w:val="00EC549D"/>
    <w:rsid w:val="00F0090A"/>
    <w:rsid w:val="00F2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61FD9"/>
  <w15:chartTrackingRefBased/>
  <w15:docId w15:val="{ECA9000F-C191-49F3-B97F-54D66D91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E52"/>
  </w:style>
  <w:style w:type="paragraph" w:styleId="Heading1">
    <w:name w:val="heading 1"/>
    <w:basedOn w:val="Normal"/>
    <w:next w:val="Normal"/>
    <w:link w:val="Heading1Char"/>
    <w:uiPriority w:val="9"/>
    <w:qFormat/>
    <w:rsid w:val="008C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C2E5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C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E5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E5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C2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Savajani</dc:creator>
  <cp:keywords/>
  <dc:description/>
  <cp:lastModifiedBy>Vijay Savajani</cp:lastModifiedBy>
  <cp:revision>2</cp:revision>
  <dcterms:created xsi:type="dcterms:W3CDTF">2026-06-26T17:48:00Z</dcterms:created>
  <dcterms:modified xsi:type="dcterms:W3CDTF">2026-06-26T17:48:00Z</dcterms:modified>
</cp:coreProperties>
</file>