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C210" w14:textId="3E46A86D" w:rsidR="00456BF8" w:rsidRDefault="00456BF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</w:rPr>
      </w:pPr>
      <w:r w:rsidRPr="00E46927">
        <w:rPr>
          <w:rFonts w:asciiTheme="minorBidi" w:hAnsiTheme="minorBidi"/>
          <w:b/>
          <w:bCs/>
          <w:color w:val="4472C4" w:themeColor="accent1"/>
          <w:sz w:val="52"/>
          <w:szCs w:val="52"/>
        </w:rPr>
        <w:t>Image Quantization</w:t>
      </w:r>
    </w:p>
    <w:p w14:paraId="37B82B99" w14:textId="77777777" w:rsidR="00E46927" w:rsidRPr="00E46927" w:rsidRDefault="00E46927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</w:rPr>
      </w:pPr>
    </w:p>
    <w:p w14:paraId="0258EC71" w14:textId="2D7C5942" w:rsidR="00456BF8" w:rsidRDefault="00456BF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</w:rPr>
      </w:pPr>
      <w:r w:rsidRPr="00E46927">
        <w:rPr>
          <w:rFonts w:asciiTheme="minorBidi" w:hAnsiTheme="minorBidi"/>
          <w:b/>
          <w:bCs/>
          <w:color w:val="4472C4" w:themeColor="accent1"/>
          <w:sz w:val="52"/>
          <w:szCs w:val="52"/>
        </w:rPr>
        <w:t>Team 32</w:t>
      </w:r>
    </w:p>
    <w:p w14:paraId="167915D1" w14:textId="77777777" w:rsidR="00E46927" w:rsidRPr="00E46927" w:rsidRDefault="00E46927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</w:rPr>
      </w:pPr>
    </w:p>
    <w:p w14:paraId="56E535B1" w14:textId="1C2EDBF4" w:rsidR="00456BF8" w:rsidRPr="00E46927" w:rsidRDefault="00E46927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</w:pPr>
      <w:r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  <w:t>TA) Dr</w:t>
      </w:r>
      <w:r w:rsidR="008A31AC"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  <w:t xml:space="preserve">. </w:t>
      </w:r>
      <w:r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  <w:t>Mohamed Magdy</w:t>
      </w:r>
    </w:p>
    <w:p w14:paraId="25018CA6" w14:textId="17C69176" w:rsidR="00456BF8" w:rsidRDefault="00456BF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</w:pPr>
    </w:p>
    <w:p w14:paraId="37C71138" w14:textId="6AEC5168" w:rsidR="00A37618" w:rsidRDefault="00A3761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</w:pPr>
    </w:p>
    <w:p w14:paraId="06FBE83D" w14:textId="09091D8B" w:rsidR="00A37618" w:rsidRDefault="00A3761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</w:pPr>
    </w:p>
    <w:p w14:paraId="3DBF0582" w14:textId="644325EA" w:rsidR="00A37618" w:rsidRDefault="00A3761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lang w:bidi="ar-EG"/>
        </w:rPr>
      </w:pPr>
    </w:p>
    <w:p w14:paraId="7F126C1A" w14:textId="77777777" w:rsidR="00A37618" w:rsidRPr="00E46927" w:rsidRDefault="00A3761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rtl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3058"/>
        <w:gridCol w:w="3597"/>
      </w:tblGrid>
      <w:tr w:rsidR="00456BF8" w:rsidRPr="00E46927" w14:paraId="0582DD1F" w14:textId="77777777" w:rsidTr="00456BF8">
        <w:trPr>
          <w:trHeight w:val="629"/>
          <w:jc w:val="center"/>
        </w:trPr>
        <w:tc>
          <w:tcPr>
            <w:tcW w:w="2700" w:type="dxa"/>
            <w:vAlign w:val="center"/>
          </w:tcPr>
          <w:p w14:paraId="077B54C4" w14:textId="12380DDC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lang w:bidi="ar-EG"/>
              </w:rPr>
              <w:t>SC – 4</w:t>
            </w:r>
          </w:p>
        </w:tc>
        <w:tc>
          <w:tcPr>
            <w:tcW w:w="3058" w:type="dxa"/>
            <w:vAlign w:val="center"/>
          </w:tcPr>
          <w:p w14:paraId="216F99AE" w14:textId="1FB7E00D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20191700606</w:t>
            </w:r>
          </w:p>
        </w:tc>
        <w:tc>
          <w:tcPr>
            <w:tcW w:w="3597" w:type="dxa"/>
            <w:vAlign w:val="center"/>
          </w:tcPr>
          <w:p w14:paraId="51675DB6" w14:textId="3D54ED5F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محمود محمد أحمد عمران</w:t>
            </w:r>
          </w:p>
        </w:tc>
      </w:tr>
      <w:tr w:rsidR="00456BF8" w:rsidRPr="00E46927" w14:paraId="6666A584" w14:textId="77777777" w:rsidTr="00456BF8">
        <w:trPr>
          <w:trHeight w:val="647"/>
          <w:jc w:val="center"/>
        </w:trPr>
        <w:tc>
          <w:tcPr>
            <w:tcW w:w="2700" w:type="dxa"/>
            <w:vAlign w:val="center"/>
          </w:tcPr>
          <w:p w14:paraId="317C7B05" w14:textId="6853E38A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lang w:bidi="ar-EG"/>
              </w:rPr>
              <w:t>SC - 4</w:t>
            </w:r>
          </w:p>
        </w:tc>
        <w:tc>
          <w:tcPr>
            <w:tcW w:w="3058" w:type="dxa"/>
            <w:vAlign w:val="center"/>
          </w:tcPr>
          <w:p w14:paraId="0F882F7C" w14:textId="754D1D77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20191700620</w:t>
            </w:r>
          </w:p>
        </w:tc>
        <w:tc>
          <w:tcPr>
            <w:tcW w:w="3597" w:type="dxa"/>
            <w:vAlign w:val="center"/>
          </w:tcPr>
          <w:p w14:paraId="76925227" w14:textId="2A70537F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مروان محمد عبد الحليم</w:t>
            </w:r>
          </w:p>
        </w:tc>
      </w:tr>
      <w:tr w:rsidR="00456BF8" w:rsidRPr="00E46927" w14:paraId="45CA256A" w14:textId="77777777" w:rsidTr="00456BF8">
        <w:trPr>
          <w:trHeight w:val="665"/>
          <w:jc w:val="center"/>
        </w:trPr>
        <w:tc>
          <w:tcPr>
            <w:tcW w:w="2700" w:type="dxa"/>
            <w:vAlign w:val="center"/>
          </w:tcPr>
          <w:p w14:paraId="0869A51D" w14:textId="5488C249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lang w:bidi="ar-EG"/>
              </w:rPr>
              <w:t>SC – 2</w:t>
            </w:r>
          </w:p>
        </w:tc>
        <w:tc>
          <w:tcPr>
            <w:tcW w:w="3058" w:type="dxa"/>
            <w:vAlign w:val="center"/>
          </w:tcPr>
          <w:p w14:paraId="57EFFB83" w14:textId="413BCA91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>20191700274</w:t>
            </w:r>
          </w:p>
        </w:tc>
        <w:tc>
          <w:tcPr>
            <w:tcW w:w="3597" w:type="dxa"/>
            <w:vAlign w:val="center"/>
          </w:tcPr>
          <w:p w14:paraId="2C90B05A" w14:textId="50D75CCE" w:rsidR="00456BF8" w:rsidRPr="00E46927" w:rsidRDefault="00456BF8" w:rsidP="00456BF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E46927">
              <w:rPr>
                <w:rFonts w:asciiTheme="minorBidi" w:hAnsiTheme="minorBidi"/>
                <w:sz w:val="32"/>
                <w:szCs w:val="32"/>
                <w:rtl/>
                <w:lang w:bidi="ar-EG"/>
              </w:rPr>
              <w:t xml:space="preserve">سارة عادل الجبالي </w:t>
            </w:r>
          </w:p>
        </w:tc>
      </w:tr>
    </w:tbl>
    <w:p w14:paraId="51A006BE" w14:textId="53EA87DD" w:rsidR="00456BF8" w:rsidRPr="00E46927" w:rsidRDefault="00456BF8" w:rsidP="00456BF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4472C4" w:themeColor="accent1"/>
          <w:sz w:val="52"/>
          <w:szCs w:val="52"/>
          <w:rtl/>
          <w:lang w:bidi="ar-EG"/>
        </w:rPr>
      </w:pPr>
    </w:p>
    <w:p w14:paraId="5A8555D1" w14:textId="4CC97A28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686037C8" w14:textId="4E48D909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BBAFEE4" w14:textId="2FD15BC1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DB9B64F" w14:textId="2893BB35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4681B72C" w14:textId="795CE16E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B413FFA" w14:textId="11406650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6EA1D4B7" w14:textId="516A5F86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8DF7902" w14:textId="3032400F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12D03C85" w14:textId="59AE6F37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13ED73F7" w14:textId="17867C30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1D56EC6C" w14:textId="2AB89A71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709A52A" w14:textId="1811F402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3CAA99A" w14:textId="10D92741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5C3A5D4" w14:textId="6DBD9F36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1E91DBB9" w14:textId="5CA6FA7C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CE43C52" w14:textId="2AEABE07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A88DAC7" w14:textId="3F3DBBAA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3E554B84" w14:textId="693EC9DD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28D304FE" w14:textId="427358B8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E1F5984" w14:textId="73BA1283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98C4465" w14:textId="1528BE8C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722AB0B" w14:textId="294B675F" w:rsidR="00456BF8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 w:rsidRPr="00E46927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lastRenderedPageBreak/>
        <w:t>Introduction:</w:t>
      </w:r>
    </w:p>
    <w:p w14:paraId="2F4657F5" w14:textId="268A3799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2ECF3C9" w14:textId="5994A166" w:rsidR="006936D5" w:rsidRDefault="008374E0" w:rsidP="006936D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000000"/>
          <w:sz w:val="28"/>
          <w:szCs w:val="28"/>
        </w:rPr>
      </w:pPr>
      <w:r w:rsidRPr="00E46927">
        <w:rPr>
          <w:rFonts w:asciiTheme="minorBidi" w:hAnsiTheme="minorBidi"/>
          <w:b/>
          <w:bCs/>
          <w:color w:val="0070C0"/>
          <w:sz w:val="28"/>
          <w:szCs w:val="28"/>
        </w:rPr>
        <w:t>Image Quantization</w:t>
      </w:r>
      <w:r w:rsidRPr="00E46927">
        <w:rPr>
          <w:rFonts w:asciiTheme="minorBidi" w:hAnsiTheme="minorBidi"/>
          <w:color w:val="000000"/>
          <w:sz w:val="28"/>
          <w:szCs w:val="28"/>
        </w:rPr>
        <w:t xml:space="preserve"> is </w:t>
      </w:r>
      <w:r w:rsidR="009B604D">
        <w:rPr>
          <w:rFonts w:asciiTheme="minorBidi" w:hAnsiTheme="minorBidi"/>
          <w:color w:val="000000"/>
          <w:sz w:val="28"/>
          <w:szCs w:val="28"/>
        </w:rPr>
        <w:t xml:space="preserve">an </w:t>
      </w:r>
      <w:r w:rsidRPr="00E46927">
        <w:rPr>
          <w:rFonts w:asciiTheme="minorBidi" w:hAnsiTheme="minorBidi"/>
          <w:color w:val="000000"/>
          <w:sz w:val="28"/>
          <w:szCs w:val="28"/>
        </w:rPr>
        <w:t>image processing technique that reduces th</w:t>
      </w:r>
      <w:r w:rsidR="007B466C" w:rsidRPr="00E46927">
        <w:rPr>
          <w:rFonts w:asciiTheme="minorBidi" w:hAnsiTheme="minorBidi"/>
          <w:color w:val="000000"/>
          <w:sz w:val="28"/>
          <w:szCs w:val="28"/>
        </w:rPr>
        <w:t>e size of</w:t>
      </w:r>
      <w:r w:rsidR="006936D5">
        <w:rPr>
          <w:rFonts w:asciiTheme="minorBidi" w:hAnsiTheme="minorBidi"/>
          <w:color w:val="000000"/>
          <w:sz w:val="28"/>
          <w:szCs w:val="28"/>
        </w:rPr>
        <w:t xml:space="preserve"> an</w:t>
      </w:r>
      <w:r w:rsidR="007B466C" w:rsidRPr="00E46927">
        <w:rPr>
          <w:rFonts w:asciiTheme="minorBidi" w:hAnsiTheme="minorBidi"/>
          <w:color w:val="000000"/>
          <w:sz w:val="28"/>
          <w:szCs w:val="28"/>
        </w:rPr>
        <w:t xml:space="preserve"> image by reducing the </w:t>
      </w:r>
      <w:r w:rsidR="00802FD3">
        <w:rPr>
          <w:rFonts w:asciiTheme="minorBidi" w:hAnsiTheme="minorBidi"/>
          <w:color w:val="000000"/>
          <w:sz w:val="28"/>
          <w:szCs w:val="28"/>
        </w:rPr>
        <w:t xml:space="preserve">number </w:t>
      </w:r>
      <w:r w:rsidR="007B466C" w:rsidRPr="00E46927">
        <w:rPr>
          <w:rFonts w:asciiTheme="minorBidi" w:hAnsiTheme="minorBidi"/>
          <w:color w:val="000000"/>
          <w:sz w:val="28"/>
          <w:szCs w:val="28"/>
        </w:rPr>
        <w:t>of colors.</w:t>
      </w:r>
    </w:p>
    <w:p w14:paraId="3600B8D9" w14:textId="77777777" w:rsidR="006936D5" w:rsidRPr="00E46927" w:rsidRDefault="006936D5" w:rsidP="006936D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000000"/>
          <w:sz w:val="28"/>
          <w:szCs w:val="28"/>
        </w:rPr>
      </w:pPr>
    </w:p>
    <w:p w14:paraId="25FB7A65" w14:textId="21301DA8" w:rsidR="007B466C" w:rsidRPr="00E46927" w:rsidRDefault="007B466C" w:rsidP="007B466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To do it we made 4 tasks:</w:t>
      </w:r>
    </w:p>
    <w:p w14:paraId="4DEE6B4E" w14:textId="0B6CECC3" w:rsidR="007B466C" w:rsidRPr="00E46927" w:rsidRDefault="007B466C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Stored all distinct colors in the image.</w:t>
      </w:r>
    </w:p>
    <w:p w14:paraId="6CC3A744" w14:textId="3DF39552" w:rsidR="007B466C" w:rsidRPr="00E46927" w:rsidRDefault="007B466C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Calculated the distance (cost) between each node and the correct adjacent node.</w:t>
      </w:r>
    </w:p>
    <w:p w14:paraId="44B4527D" w14:textId="746E534B" w:rsidR="007B466C" w:rsidRPr="00E46927" w:rsidRDefault="007B466C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Correct adjacent node is calculated by choosing the least cost at a certain vertex.</w:t>
      </w:r>
    </w:p>
    <w:p w14:paraId="477E4846" w14:textId="0F85370C" w:rsidR="007B466C" w:rsidRPr="00E46927" w:rsidRDefault="007B466C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Choose K value that represents the number of clusters</w:t>
      </w:r>
      <w:r w:rsidR="00911D14" w:rsidRPr="00E46927"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049D8089" w14:textId="35D44A24" w:rsidR="00911D14" w:rsidRPr="00E46927" w:rsidRDefault="00911D14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Clusters are groups that contains least-distance between colors in this cluster.</w:t>
      </w:r>
    </w:p>
    <w:p w14:paraId="2C2D04AC" w14:textId="300B2F05" w:rsidR="00911D14" w:rsidRPr="00E46927" w:rsidRDefault="00911D14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 xml:space="preserve">Calculate the representative color for each cluster by adding all red, green, blue values of all colors and divide by their </w:t>
      </w:r>
      <w:r w:rsidR="0031146A" w:rsidRPr="00E46927">
        <w:rPr>
          <w:rFonts w:asciiTheme="minorBidi" w:hAnsiTheme="minorBidi"/>
          <w:color w:val="000000" w:themeColor="text1"/>
          <w:sz w:val="28"/>
          <w:szCs w:val="28"/>
        </w:rPr>
        <w:t>number.</w:t>
      </w:r>
    </w:p>
    <w:p w14:paraId="3817A0AB" w14:textId="0A3B69C5" w:rsidR="0031146A" w:rsidRPr="00E46927" w:rsidRDefault="0031146A" w:rsidP="007B46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E46927">
        <w:rPr>
          <w:rFonts w:asciiTheme="minorBidi" w:hAnsiTheme="minorBidi"/>
          <w:color w:val="000000" w:themeColor="text1"/>
          <w:sz w:val="28"/>
          <w:szCs w:val="28"/>
        </w:rPr>
        <w:t>Assign each pixel in the image with its representative color.</w:t>
      </w:r>
    </w:p>
    <w:p w14:paraId="6F54B4D4" w14:textId="77777777" w:rsidR="007B466C" w:rsidRPr="00E46927" w:rsidRDefault="007B466C" w:rsidP="007B466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000000"/>
          <w:sz w:val="28"/>
          <w:szCs w:val="28"/>
        </w:rPr>
      </w:pPr>
    </w:p>
    <w:p w14:paraId="4A0FD127" w14:textId="5BD7A839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B5D717D" w14:textId="4AD7BFFF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1ED6F94" w14:textId="1CDE67B8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1B3DC75A" w14:textId="2C158271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039EC1C" w14:textId="5923DDD0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0016721" w14:textId="60DE2C69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465AA6AA" w14:textId="1EB89E87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2BA6618F" w14:textId="328F4419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3D342F06" w14:textId="15FCDF03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210423CC" w14:textId="36DE1B4E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1CA6325" w14:textId="4C4A33D2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5B2CDAA" w14:textId="4788E373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698A93CF" w14:textId="04554EA9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7B7506E" w14:textId="2E957E27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3815711D" w14:textId="29A1424C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2A793281" w14:textId="069350FD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C96B062" w14:textId="1BF97B77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4D02523B" w14:textId="6D197EA4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61C5849" w14:textId="0873A1FE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49815CE6" w14:textId="07B9AE3A" w:rsidR="008374E0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95DA123" w14:textId="444F8601" w:rsidR="00E46927" w:rsidRDefault="00E46927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39D4A3B7" w14:textId="2D9964AB" w:rsidR="003171F0" w:rsidRDefault="003171F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70B7CF02" w14:textId="568D663A" w:rsidR="003171F0" w:rsidRDefault="003171F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997AB7F" w14:textId="4CB8D703" w:rsidR="003171F0" w:rsidRDefault="003171F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6A1D70D8" w14:textId="77777777" w:rsidR="008A31AC" w:rsidRDefault="008A31AC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03EA1347" w14:textId="77777777" w:rsidR="00456BF8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</w:rPr>
      </w:pPr>
    </w:p>
    <w:p w14:paraId="3602D9BB" w14:textId="455754E4" w:rsidR="00517C89" w:rsidRPr="00E46927" w:rsidRDefault="00456BF8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</w:pPr>
      <w:r w:rsidRPr="00E46927"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  <w:lastRenderedPageBreak/>
        <w:t xml:space="preserve">Graph </w:t>
      </w:r>
      <w:r w:rsidR="00517C89" w:rsidRPr="00E46927"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  <w:t>Description:</w:t>
      </w:r>
    </w:p>
    <w:p w14:paraId="2F3907F0" w14:textId="48DCD6F8" w:rsidR="00517C89" w:rsidRPr="00E46927" w:rsidRDefault="00517C89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5B2FC467" w14:textId="7BD8FB4B" w:rsidR="00517C89" w:rsidRPr="00E46927" w:rsidRDefault="00517C89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color w:val="000000"/>
          <w:sz w:val="24"/>
          <w:szCs w:val="24"/>
        </w:rPr>
        <w:t>Function distinct color calculates the distinct colors of the whole picture.</w:t>
      </w:r>
    </w:p>
    <w:p w14:paraId="4E2D64CE" w14:textId="613678B6" w:rsidR="00517C89" w:rsidRPr="00E46927" w:rsidRDefault="00517C89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color w:val="000000"/>
          <w:sz w:val="24"/>
          <w:szCs w:val="24"/>
        </w:rPr>
        <w:t xml:space="preserve">The function iterates </w:t>
      </w:r>
      <w:r w:rsidR="009F28D0" w:rsidRPr="00E46927">
        <w:rPr>
          <w:rFonts w:asciiTheme="minorBidi" w:hAnsiTheme="minorBidi"/>
          <w:color w:val="000000"/>
          <w:sz w:val="24"/>
          <w:szCs w:val="24"/>
        </w:rPr>
        <w:t>(</w:t>
      </w:r>
      <w:r w:rsidRPr="00E46927">
        <w:rPr>
          <w:rFonts w:asciiTheme="minorBidi" w:hAnsiTheme="minorBidi"/>
          <w:color w:val="000000"/>
          <w:sz w:val="24"/>
          <w:szCs w:val="24"/>
        </w:rPr>
        <w:t>width x height</w:t>
      </w:r>
      <w:r w:rsidR="009F28D0" w:rsidRPr="00E46927">
        <w:rPr>
          <w:rFonts w:asciiTheme="minorBidi" w:hAnsiTheme="minorBidi"/>
          <w:color w:val="000000"/>
          <w:sz w:val="24"/>
          <w:szCs w:val="24"/>
        </w:rPr>
        <w:t>)</w:t>
      </w:r>
      <w:r w:rsidRPr="00E46927">
        <w:rPr>
          <w:rFonts w:asciiTheme="minorBidi" w:hAnsiTheme="minorBidi"/>
          <w:color w:val="000000"/>
          <w:sz w:val="24"/>
          <w:szCs w:val="24"/>
        </w:rPr>
        <w:t xml:space="preserve"> times to get all pixels color.</w:t>
      </w:r>
    </w:p>
    <w:p w14:paraId="580C164E" w14:textId="77777777" w:rsidR="00517C89" w:rsidRPr="00E46927" w:rsidRDefault="00517C89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7911124D" w14:textId="7415E88C" w:rsidR="00517C89" w:rsidRPr="00E46927" w:rsidRDefault="00804D66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E46927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5 dictionar</w:t>
      </w:r>
      <w:r w:rsidR="0087532C" w:rsidRPr="00E46927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ies are </w:t>
      </w:r>
      <w:r w:rsidR="00E80E0E" w:rsidRPr="00E46927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used to calculate the colors:</w:t>
      </w:r>
    </w:p>
    <w:p w14:paraId="07873A73" w14:textId="77777777" w:rsidR="00E46927" w:rsidRPr="00E46927" w:rsidRDefault="00E46927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</w:p>
    <w:p w14:paraId="5BD532A3" w14:textId="2A3A7F09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b/>
          <w:bCs/>
          <w:color w:val="ED7D31" w:themeColor="accent2"/>
          <w:sz w:val="24"/>
          <w:szCs w:val="24"/>
        </w:rPr>
        <w:t>Red:</w:t>
      </w:r>
      <w:r w:rsidRPr="00E46927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E46927">
        <w:rPr>
          <w:rFonts w:asciiTheme="minorBidi" w:hAnsiTheme="minorBidi"/>
          <w:color w:val="000000"/>
          <w:sz w:val="24"/>
          <w:szCs w:val="24"/>
        </w:rPr>
        <w:t>an array of dictionary using the red value to index a specific dictionary.</w:t>
      </w:r>
    </w:p>
    <w:p w14:paraId="212841BB" w14:textId="77777777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246E8546" w14:textId="206E6506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b/>
          <w:bCs/>
          <w:color w:val="ED7D31" w:themeColor="accent2"/>
          <w:sz w:val="24"/>
          <w:szCs w:val="24"/>
        </w:rPr>
        <w:t>destinctRed:</w:t>
      </w:r>
      <w:r w:rsidRPr="00E46927">
        <w:rPr>
          <w:rFonts w:asciiTheme="minorBidi" w:hAnsiTheme="minorBidi"/>
          <w:color w:val="000000"/>
          <w:sz w:val="24"/>
          <w:szCs w:val="24"/>
        </w:rPr>
        <w:t xml:space="preserve"> dictionary to know the initialized dictionaries in (Red).</w:t>
      </w:r>
    </w:p>
    <w:p w14:paraId="46265299" w14:textId="77777777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535EFCB7" w14:textId="473B92FF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b/>
          <w:bCs/>
          <w:color w:val="ED7D31" w:themeColor="accent2"/>
          <w:sz w:val="24"/>
          <w:szCs w:val="24"/>
        </w:rPr>
        <w:t>Green:</w:t>
      </w:r>
      <w:r w:rsidRPr="00E46927">
        <w:rPr>
          <w:rFonts w:asciiTheme="minorBidi" w:hAnsiTheme="minorBidi"/>
          <w:color w:val="000000"/>
          <w:sz w:val="24"/>
          <w:szCs w:val="24"/>
        </w:rPr>
        <w:t xml:space="preserve"> 2d array dictionary that holds all distinct colors using the value of red as a first index and the value of green as a second index then the value of blue is for the key and the Value of this dictionary is the color itself.</w:t>
      </w:r>
    </w:p>
    <w:p w14:paraId="53830B31" w14:textId="6551265F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753A06F7" w14:textId="01C1D748" w:rsidR="00E80E0E" w:rsidRPr="00E46927" w:rsidRDefault="00E80E0E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E46927">
        <w:rPr>
          <w:rFonts w:asciiTheme="minorBidi" w:hAnsiTheme="minorBidi"/>
          <w:b/>
          <w:bCs/>
          <w:color w:val="ED7D31" w:themeColor="accent2"/>
          <w:sz w:val="24"/>
          <w:szCs w:val="24"/>
        </w:rPr>
        <w:t>distinctGreen:</w:t>
      </w:r>
      <w:r w:rsidRPr="00E46927">
        <w:rPr>
          <w:rFonts w:asciiTheme="minorBidi" w:hAnsiTheme="minorBidi"/>
          <w:color w:val="000000"/>
          <w:sz w:val="24"/>
          <w:szCs w:val="24"/>
        </w:rPr>
        <w:t xml:space="preserve"> -</w:t>
      </w:r>
      <w:r w:rsidR="009F28D0" w:rsidRPr="00E46927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46927">
        <w:rPr>
          <w:rFonts w:asciiTheme="minorBidi" w:hAnsiTheme="minorBidi"/>
          <w:color w:val="000000"/>
          <w:sz w:val="24"/>
          <w:szCs w:val="24"/>
        </w:rPr>
        <w:t xml:space="preserve">as the distinctRed dictionary- a dictionary </w:t>
      </w:r>
      <w:r w:rsidR="00A0053F" w:rsidRPr="00E46927">
        <w:rPr>
          <w:rFonts w:asciiTheme="minorBidi" w:hAnsiTheme="minorBidi"/>
          <w:color w:val="000000"/>
          <w:sz w:val="24"/>
          <w:szCs w:val="24"/>
        </w:rPr>
        <w:t>that holds the initialized dictionaries of Green to use it to loop and store all these separate colors in dictionary called (Color).</w:t>
      </w:r>
    </w:p>
    <w:p w14:paraId="773BD60F" w14:textId="4D8FF7CE" w:rsidR="00A0053F" w:rsidRPr="00E46927" w:rsidRDefault="00A0053F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27228B81" w14:textId="0EA69DA2" w:rsidR="00A0053F" w:rsidRPr="00E46927" w:rsidRDefault="00A0053F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E46927">
        <w:rPr>
          <w:rFonts w:asciiTheme="minorBidi" w:hAnsiTheme="minorBidi"/>
          <w:b/>
          <w:bCs/>
          <w:color w:val="ED7D31" w:themeColor="accent2"/>
          <w:sz w:val="24"/>
          <w:szCs w:val="24"/>
        </w:rPr>
        <w:t>Color:</w:t>
      </w:r>
      <w:r w:rsidRPr="00E46927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E46927">
        <w:rPr>
          <w:rFonts w:asciiTheme="minorBidi" w:hAnsiTheme="minorBidi"/>
          <w:sz w:val="24"/>
          <w:szCs w:val="24"/>
        </w:rPr>
        <w:t>The dictionary that holds all distinct colors to use them after.</w:t>
      </w:r>
    </w:p>
    <w:p w14:paraId="28F9FD7C" w14:textId="197E4947" w:rsidR="00A0053F" w:rsidRPr="00E46927" w:rsidRDefault="00A0053F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CCDEA5C" w14:textId="006AD8DC" w:rsidR="00A0053F" w:rsidRPr="00E46927" w:rsidRDefault="00A0053F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</w:rPr>
      </w:pPr>
      <w:r w:rsidRPr="00E46927"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</w:rPr>
        <w:t>Steps:</w:t>
      </w:r>
    </w:p>
    <w:p w14:paraId="1E0E1517" w14:textId="3772C5A2" w:rsidR="00A0053F" w:rsidRPr="00E46927" w:rsidRDefault="00A0053F" w:rsidP="00A005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 xml:space="preserve">Check if the red value of the given color </w:t>
      </w:r>
      <w:r w:rsidR="00EF0EC2" w:rsidRPr="00E46927">
        <w:rPr>
          <w:rFonts w:asciiTheme="minorBidi" w:hAnsiTheme="minorBidi"/>
          <w:sz w:val="28"/>
          <w:szCs w:val="28"/>
        </w:rPr>
        <w:t>exists</w:t>
      </w:r>
      <w:r w:rsidRPr="00E46927">
        <w:rPr>
          <w:rFonts w:asciiTheme="minorBidi" w:hAnsiTheme="minorBidi"/>
          <w:sz w:val="28"/>
          <w:szCs w:val="28"/>
        </w:rPr>
        <w:t>.</w:t>
      </w:r>
    </w:p>
    <w:p w14:paraId="4914B1EA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6C085C18" w14:textId="39FA4496" w:rsidR="00A0053F" w:rsidRPr="00E46927" w:rsidRDefault="00A0053F" w:rsidP="00EF0E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 xml:space="preserve">If so, check if the green value of the color </w:t>
      </w:r>
      <w:r w:rsidR="00EF0EC2" w:rsidRPr="00E46927">
        <w:rPr>
          <w:rFonts w:asciiTheme="minorBidi" w:hAnsiTheme="minorBidi"/>
          <w:sz w:val="28"/>
          <w:szCs w:val="28"/>
        </w:rPr>
        <w:t>exists</w:t>
      </w:r>
      <w:r w:rsidRPr="00E46927">
        <w:rPr>
          <w:rFonts w:asciiTheme="minorBidi" w:hAnsiTheme="minorBidi"/>
          <w:sz w:val="28"/>
          <w:szCs w:val="28"/>
        </w:rPr>
        <w:t xml:space="preserve"> in (Red) dictionary</w:t>
      </w:r>
      <w:r w:rsidR="00E46927" w:rsidRPr="00E46927">
        <w:rPr>
          <w:rFonts w:asciiTheme="minorBidi" w:hAnsiTheme="minorBidi"/>
          <w:sz w:val="28"/>
          <w:szCs w:val="28"/>
        </w:rPr>
        <w:t>.</w:t>
      </w:r>
    </w:p>
    <w:p w14:paraId="5125FB85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72807A8B" w14:textId="392EECAB" w:rsidR="00A0053F" w:rsidRPr="00E46927" w:rsidRDefault="00EF0EC2" w:rsidP="00EF0EC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If so, check if the blue value exists in the (Green) dictionary.</w:t>
      </w:r>
    </w:p>
    <w:p w14:paraId="583A1D4F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1AEEA8A4" w14:textId="64F08C56" w:rsidR="00EF0EC2" w:rsidRPr="00E46927" w:rsidRDefault="00EF0EC2" w:rsidP="00EF0EC2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If it exists, then it is stored color.</w:t>
      </w:r>
    </w:p>
    <w:p w14:paraId="521769D2" w14:textId="48833A96" w:rsidR="007342DC" w:rsidRPr="00E46927" w:rsidRDefault="007342DC" w:rsidP="0076736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If no, then create a dictionary of Green - with the red and green value of the given color as the I and j indices - ,put the blue value as a key and store the color in the VALUE of this key.</w:t>
      </w:r>
    </w:p>
    <w:p w14:paraId="6D6B72FE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0A462859" w14:textId="4E2766B2" w:rsidR="007342DC" w:rsidRPr="00E46927" w:rsidRDefault="007342DC" w:rsidP="0076736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If no,</w:t>
      </w:r>
      <w:r w:rsidR="00767369" w:rsidRPr="00E46927">
        <w:rPr>
          <w:rFonts w:asciiTheme="minorBidi" w:hAnsiTheme="minorBidi"/>
          <w:sz w:val="28"/>
          <w:szCs w:val="28"/>
        </w:rPr>
        <w:t xml:space="preserve"> add the color to the this (Red) dictionary and add it also to the (Green) one.</w:t>
      </w:r>
    </w:p>
    <w:p w14:paraId="589B8E35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302A9982" w14:textId="62AB7566" w:rsidR="00767369" w:rsidRPr="00E46927" w:rsidRDefault="00767369" w:rsidP="007673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 xml:space="preserve">If no, create new dictionary of (Red) </w:t>
      </w:r>
      <w:r w:rsidR="009F28D0" w:rsidRPr="00E46927">
        <w:rPr>
          <w:rFonts w:asciiTheme="minorBidi" w:hAnsiTheme="minorBidi"/>
          <w:sz w:val="28"/>
          <w:szCs w:val="28"/>
        </w:rPr>
        <w:t xml:space="preserve">, also </w:t>
      </w:r>
      <w:r w:rsidRPr="00E46927">
        <w:rPr>
          <w:rFonts w:asciiTheme="minorBidi" w:hAnsiTheme="minorBidi"/>
          <w:sz w:val="28"/>
          <w:szCs w:val="28"/>
        </w:rPr>
        <w:t>create new (Green)</w:t>
      </w:r>
      <w:r w:rsidR="009F28D0" w:rsidRPr="00E46927">
        <w:rPr>
          <w:rFonts w:asciiTheme="minorBidi" w:hAnsiTheme="minorBidi"/>
          <w:sz w:val="28"/>
          <w:szCs w:val="28"/>
        </w:rPr>
        <w:t xml:space="preserve"> one</w:t>
      </w:r>
      <w:r w:rsidRPr="00E46927">
        <w:rPr>
          <w:rFonts w:asciiTheme="minorBidi" w:hAnsiTheme="minorBidi"/>
          <w:sz w:val="28"/>
          <w:szCs w:val="28"/>
        </w:rPr>
        <w:t xml:space="preserve"> </w:t>
      </w:r>
      <w:r w:rsidR="009F28D0" w:rsidRPr="00E46927">
        <w:rPr>
          <w:rFonts w:asciiTheme="minorBidi" w:hAnsiTheme="minorBidi"/>
          <w:sz w:val="28"/>
          <w:szCs w:val="28"/>
        </w:rPr>
        <w:t>and add the color to them.</w:t>
      </w:r>
    </w:p>
    <w:p w14:paraId="66C3A457" w14:textId="77777777" w:rsidR="00E46927" w:rsidRPr="00E46927" w:rsidRDefault="00E46927" w:rsidP="00E469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3AC8EC63" w14:textId="696F47EC" w:rsidR="009F28D0" w:rsidRPr="00E46927" w:rsidRDefault="009F28D0" w:rsidP="009F28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Loop in (Green) 2d dictionary with the values of (distinctGreen) dictionary to extract the initialized dictionaries.</w:t>
      </w:r>
    </w:p>
    <w:p w14:paraId="217D46BA" w14:textId="2D30004C" w:rsidR="008374E0" w:rsidRPr="004F50FC" w:rsidRDefault="009F28D0" w:rsidP="00E46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  <w:r w:rsidRPr="00E46927">
        <w:rPr>
          <w:rFonts w:asciiTheme="minorBidi" w:hAnsiTheme="minorBidi"/>
          <w:sz w:val="28"/>
          <w:szCs w:val="28"/>
        </w:rPr>
        <w:t>Loop in each dictionary – in last step – to extract all distinct colors (different in blue values).</w:t>
      </w:r>
    </w:p>
    <w:p w14:paraId="25882F84" w14:textId="2F062C07" w:rsidR="004F50FC" w:rsidRDefault="004F50FC" w:rsidP="004F50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1AD3C876" w14:textId="49BE0805" w:rsidR="004F50FC" w:rsidRDefault="004F50FC" w:rsidP="004F50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1A4687A7" w14:textId="1ECED15C" w:rsidR="004F50FC" w:rsidRDefault="004F50FC" w:rsidP="004F50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7F427908" w14:textId="77777777" w:rsidR="004F50FC" w:rsidRPr="004F50FC" w:rsidRDefault="004F50FC" w:rsidP="004F50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</w:rPr>
      </w:pPr>
    </w:p>
    <w:p w14:paraId="0A09BC73" w14:textId="77777777" w:rsidR="008374E0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058C696" w14:textId="75085E6C" w:rsidR="00517C89" w:rsidRPr="00E46927" w:rsidRDefault="008374E0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</w:pPr>
      <w:r w:rsidRPr="00E46927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lastRenderedPageBreak/>
        <w:t>Analysis</w:t>
      </w:r>
      <w:r w:rsidRPr="00E46927"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  <w:t>:</w:t>
      </w:r>
    </w:p>
    <w:p w14:paraId="335ED98D" w14:textId="77777777" w:rsidR="00517C89" w:rsidRPr="00E46927" w:rsidRDefault="00517C89" w:rsidP="00517C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0A0E72" w:rsidRPr="00E46927" w14:paraId="431E2E5E" w14:textId="77777777" w:rsidTr="00083202">
        <w:tc>
          <w:tcPr>
            <w:tcW w:w="8275" w:type="dxa"/>
            <w:vAlign w:val="center"/>
          </w:tcPr>
          <w:p w14:paraId="08235E7D" w14:textId="3DB5ED36" w:rsidR="000A0E72" w:rsidRPr="00E46927" w:rsidRDefault="000A0E72" w:rsidP="000A0E72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RGBPixel&gt;[]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Red</w:t>
            </w:r>
            <w:r w:rsidRPr="00E46927">
              <w:rPr>
                <w:rFonts w:asciiTheme="minorBidi" w:hAnsiTheme="minorBidi"/>
                <w:color w:val="00B050"/>
                <w:sz w:val="24"/>
                <w:szCs w:val="24"/>
              </w:rPr>
              <w:t xml:space="preserve">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RGBPixel&gt;[256];</w:t>
            </w:r>
          </w:p>
        </w:tc>
        <w:tc>
          <w:tcPr>
            <w:tcW w:w="2515" w:type="dxa"/>
            <w:vAlign w:val="center"/>
          </w:tcPr>
          <w:p w14:paraId="4FEC9BB4" w14:textId="7A37DEE7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416DBFAD" w14:textId="77777777" w:rsidTr="00083202">
        <w:tc>
          <w:tcPr>
            <w:tcW w:w="8275" w:type="dxa"/>
            <w:vAlign w:val="center"/>
          </w:tcPr>
          <w:p w14:paraId="77E5AE27" w14:textId="74E7E46B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RGBPixel&gt;[,]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new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,RGBPixel&gt;[256, 256];</w:t>
            </w:r>
          </w:p>
        </w:tc>
        <w:tc>
          <w:tcPr>
            <w:tcW w:w="2515" w:type="dxa"/>
            <w:vAlign w:val="center"/>
          </w:tcPr>
          <w:p w14:paraId="4156FE7C" w14:textId="646FA12E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68A9393B" w14:textId="77777777" w:rsidTr="00083202">
        <w:tc>
          <w:tcPr>
            <w:tcW w:w="8275" w:type="dxa"/>
            <w:vAlign w:val="center"/>
          </w:tcPr>
          <w:p w14:paraId="2A5F2784" w14:textId="45193ECA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&gt;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distinctRed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&gt;();</w:t>
            </w:r>
          </w:p>
        </w:tc>
        <w:tc>
          <w:tcPr>
            <w:tcW w:w="2515" w:type="dxa"/>
            <w:vAlign w:val="center"/>
          </w:tcPr>
          <w:p w14:paraId="1F7BBA5D" w14:textId="440D0182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4C1D38A8" w14:textId="77777777" w:rsidTr="00083202">
        <w:tc>
          <w:tcPr>
            <w:tcW w:w="8275" w:type="dxa"/>
            <w:vAlign w:val="center"/>
          </w:tcPr>
          <w:p w14:paraId="3F057628" w14:textId="1389BFD1" w:rsidR="000A0E72" w:rsidRPr="00E46927" w:rsidRDefault="000A0E72" w:rsidP="003D067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Dictionary&lt;RGBPixel,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&gt; </w:t>
            </w:r>
            <w:r w:rsidRPr="00E556F9">
              <w:rPr>
                <w:rFonts w:asciiTheme="minorBidi" w:hAnsiTheme="minorBidi"/>
                <w:sz w:val="24"/>
                <w:szCs w:val="24"/>
              </w:rPr>
              <w:t>distinctGreen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Dictionary&lt;RGBPixel,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&gt;();</w:t>
            </w:r>
          </w:p>
        </w:tc>
        <w:tc>
          <w:tcPr>
            <w:tcW w:w="2515" w:type="dxa"/>
            <w:vAlign w:val="center"/>
          </w:tcPr>
          <w:p w14:paraId="4F92C1AF" w14:textId="07737DF7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6ABA73F9" w14:textId="77777777" w:rsidTr="00083202">
        <w:tc>
          <w:tcPr>
            <w:tcW w:w="8275" w:type="dxa"/>
            <w:vAlign w:val="center"/>
          </w:tcPr>
          <w:p w14:paraId="181355F5" w14:textId="75916F98" w:rsidR="000A0E72" w:rsidRPr="00E46927" w:rsidRDefault="000A0E72" w:rsidP="003D067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RGBPixel&gt; </w:t>
            </w:r>
            <w:r w:rsidRPr="00E556F9">
              <w:rPr>
                <w:rFonts w:asciiTheme="minorBidi" w:hAnsiTheme="minorBidi"/>
                <w:sz w:val="24"/>
                <w:szCs w:val="24"/>
              </w:rPr>
              <w:t>Colors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RGBPixel&gt;();</w:t>
            </w:r>
          </w:p>
        </w:tc>
        <w:tc>
          <w:tcPr>
            <w:tcW w:w="2515" w:type="dxa"/>
            <w:vAlign w:val="center"/>
          </w:tcPr>
          <w:p w14:paraId="38D55213" w14:textId="3F526B42" w:rsidR="000A0E72" w:rsidRPr="00E46927" w:rsidRDefault="000A0E72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AE42E0" w:rsidRPr="00E46927" w14:paraId="0522EE1D" w14:textId="77777777" w:rsidTr="00083202">
        <w:tc>
          <w:tcPr>
            <w:tcW w:w="8275" w:type="dxa"/>
            <w:vAlign w:val="center"/>
          </w:tcPr>
          <w:p w14:paraId="6463E0F4" w14:textId="7C1A3753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Dictionary&lt;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Edges&gt; edges =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Dictionary&lt;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, Edges&gt;();</w:t>
            </w:r>
          </w:p>
        </w:tc>
        <w:tc>
          <w:tcPr>
            <w:tcW w:w="2515" w:type="dxa"/>
            <w:vAlign w:val="center"/>
          </w:tcPr>
          <w:p w14:paraId="66B9E8C0" w14:textId="3890B5D4" w:rsidR="00AE42E0" w:rsidRPr="00E46927" w:rsidRDefault="00AE42E0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AE42E0" w:rsidRPr="00E46927" w14:paraId="1B21FCA9" w14:textId="77777777" w:rsidTr="00083202">
        <w:tc>
          <w:tcPr>
            <w:tcW w:w="8275" w:type="dxa"/>
            <w:vAlign w:val="center"/>
          </w:tcPr>
          <w:p w14:paraId="492DFB31" w14:textId="59D773D2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Dictionary&lt;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max_Indicies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Dictionary&lt;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&gt;();</w:t>
            </w:r>
          </w:p>
        </w:tc>
        <w:tc>
          <w:tcPr>
            <w:tcW w:w="2515" w:type="dxa"/>
            <w:vAlign w:val="center"/>
          </w:tcPr>
          <w:p w14:paraId="040A5315" w14:textId="7F5BED57" w:rsidR="00AE42E0" w:rsidRPr="00E46927" w:rsidRDefault="00AE42E0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AE42E0" w:rsidRPr="00E46927" w14:paraId="6255F8A0" w14:textId="77777777" w:rsidTr="00083202">
        <w:tc>
          <w:tcPr>
            <w:tcW w:w="8275" w:type="dxa"/>
            <w:vAlign w:val="center"/>
          </w:tcPr>
          <w:p w14:paraId="3076EACE" w14:textId="3983300F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bool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lastColor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false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check =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false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  <w:tc>
          <w:tcPr>
            <w:tcW w:w="2515" w:type="dxa"/>
            <w:vAlign w:val="center"/>
          </w:tcPr>
          <w:p w14:paraId="5D1AA5C2" w14:textId="510DBB8B" w:rsidR="00AE42E0" w:rsidRPr="00E46927" w:rsidRDefault="00AE42E0" w:rsidP="000A0E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53FF7396" w14:textId="77777777" w:rsidTr="00083202">
        <w:tc>
          <w:tcPr>
            <w:tcW w:w="8275" w:type="dxa"/>
            <w:vAlign w:val="center"/>
          </w:tcPr>
          <w:p w14:paraId="0E0005D4" w14:textId="6CFFA6B8" w:rsidR="000A0E72" w:rsidRPr="00E46927" w:rsidRDefault="000A0E72" w:rsidP="003D067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50FC">
              <w:rPr>
                <w:rFonts w:asciiTheme="minorBidi" w:hAnsiTheme="minorBidi"/>
                <w:sz w:val="24"/>
                <w:szCs w:val="24"/>
              </w:rPr>
              <w:t>ImageWidth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F50FC">
              <w:rPr>
                <w:rFonts w:asciiTheme="minorBidi" w:hAnsiTheme="minorBidi"/>
                <w:sz w:val="24"/>
                <w:szCs w:val="24"/>
              </w:rPr>
              <w:t>ImageHeight</w:t>
            </w:r>
            <w:proofErr w:type="spellEnd"/>
            <w:r w:rsidR="00AE42E0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="00AE42E0">
              <w:rPr>
                <w:rFonts w:asciiTheme="minorBidi" w:hAnsiTheme="minorBidi"/>
                <w:sz w:val="24"/>
                <w:szCs w:val="24"/>
              </w:rPr>
              <w:t>indices_Count</w:t>
            </w:r>
            <w:proofErr w:type="spellEnd"/>
            <w:r w:rsidR="00AE42E0">
              <w:rPr>
                <w:rFonts w:asciiTheme="minorBidi" w:hAnsiTheme="minorBidi"/>
                <w:sz w:val="24"/>
                <w:szCs w:val="24"/>
              </w:rPr>
              <w:t xml:space="preserve"> = 0, k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515" w:type="dxa"/>
            <w:vAlign w:val="center"/>
          </w:tcPr>
          <w:p w14:paraId="31EC5ED9" w14:textId="194E47CC" w:rsidR="000A0E72" w:rsidRPr="00E46927" w:rsidRDefault="000A0E72" w:rsidP="000A0E72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AE42E0" w:rsidRPr="00E46927" w14:paraId="4331C7C0" w14:textId="77777777" w:rsidTr="00083202">
        <w:tc>
          <w:tcPr>
            <w:tcW w:w="8275" w:type="dxa"/>
            <w:vAlign w:val="center"/>
          </w:tcPr>
          <w:p w14:paraId="1A96ED3A" w14:textId="4C22526B" w:rsidR="00AE42E0" w:rsidRPr="00E46927" w:rsidRDefault="00AE42E0" w:rsidP="003D067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FF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Total_Cost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</w:tc>
        <w:tc>
          <w:tcPr>
            <w:tcW w:w="2515" w:type="dxa"/>
            <w:vAlign w:val="center"/>
          </w:tcPr>
          <w:p w14:paraId="2B179813" w14:textId="170C501C" w:rsidR="00AE42E0" w:rsidRPr="00E46927" w:rsidRDefault="00AE42E0" w:rsidP="000A0E72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AE42E0" w:rsidRPr="00E46927" w14:paraId="1347ABB6" w14:textId="77777777" w:rsidTr="00083202">
        <w:tc>
          <w:tcPr>
            <w:tcW w:w="8275" w:type="dxa"/>
            <w:vAlign w:val="center"/>
          </w:tcPr>
          <w:p w14:paraId="730249E2" w14:textId="77777777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struct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E42E0">
              <w:rPr>
                <w:rFonts w:ascii="Consolas" w:hAnsi="Consolas" w:cs="Consolas"/>
                <w:color w:val="2B91AF"/>
                <w:sz w:val="24"/>
                <w:szCs w:val="24"/>
              </w:rPr>
              <w:t>Edges</w:t>
            </w:r>
          </w:p>
          <w:p w14:paraId="39D9621B" w14:textId="4E69EE3B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14:paraId="63957B26" w14:textId="2C20BFE9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distance;</w:t>
            </w:r>
          </w:p>
          <w:p w14:paraId="78A25CBC" w14:textId="77777777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07CC82C6" w14:textId="1BDA1F6F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RGBPixel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firstColor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3489B2D" w14:textId="77777777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AE42E0">
              <w:rPr>
                <w:rFonts w:ascii="Consolas" w:hAnsi="Consolas" w:cs="Consolas"/>
                <w:color w:val="0000FF"/>
                <w:sz w:val="24"/>
                <w:szCs w:val="24"/>
              </w:rPr>
              <w:t>public</w:t>
            </w: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RGBPixel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secondColor</w:t>
            </w:r>
            <w:proofErr w:type="spellEnd"/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DCDB4F3" w14:textId="367CF826" w:rsidR="00AE42E0" w:rsidRPr="00AE42E0" w:rsidRDefault="00AE42E0" w:rsidP="00AE4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  <w:p w14:paraId="455A3A81" w14:textId="55898865" w:rsidR="00AE42E0" w:rsidRPr="00AE42E0" w:rsidRDefault="00AE42E0" w:rsidP="00AE42E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AE42E0">
              <w:rPr>
                <w:rFonts w:ascii="Consolas" w:hAnsi="Consolas" w:cs="Consolas"/>
                <w:color w:val="000000"/>
                <w:sz w:val="24"/>
                <w:szCs w:val="24"/>
              </w:rPr>
              <w:t>Edges e;</w:t>
            </w:r>
          </w:p>
        </w:tc>
        <w:tc>
          <w:tcPr>
            <w:tcW w:w="2515" w:type="dxa"/>
            <w:vAlign w:val="center"/>
          </w:tcPr>
          <w:p w14:paraId="31834054" w14:textId="0ED7E3BC" w:rsidR="00AE42E0" w:rsidRPr="00E46927" w:rsidRDefault="00AE42E0" w:rsidP="000A0E72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0A0E72" w:rsidRPr="00E46927" w14:paraId="139DC4BB" w14:textId="77777777" w:rsidTr="00083202">
        <w:tc>
          <w:tcPr>
            <w:tcW w:w="8275" w:type="dxa"/>
            <w:vAlign w:val="center"/>
          </w:tcPr>
          <w:p w14:paraId="0A0229A5" w14:textId="7984EBA8" w:rsidR="000A0E72" w:rsidRPr="00E46927" w:rsidRDefault="00E05649" w:rsidP="003D067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r w:rsidRPr="004F50FC">
              <w:rPr>
                <w:rFonts w:asciiTheme="minorBidi" w:hAnsiTheme="minorBidi"/>
                <w:sz w:val="24"/>
                <w:szCs w:val="24"/>
              </w:rPr>
              <w:t>ImageWidth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ImageOperations.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GetWidth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);      </w:t>
            </w:r>
          </w:p>
        </w:tc>
        <w:tc>
          <w:tcPr>
            <w:tcW w:w="2515" w:type="dxa"/>
            <w:vAlign w:val="center"/>
          </w:tcPr>
          <w:p w14:paraId="100464DA" w14:textId="74E71D5A" w:rsidR="000A0E72" w:rsidRPr="00E46927" w:rsidRDefault="000A0E72" w:rsidP="00E056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</w:t>
            </w:r>
            <w:r w:rsidR="00E05649"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x</w:t>
            </w:r>
            <w:r w:rsidR="00E05649"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(1</w:t>
            </w:r>
            <w:r w:rsidR="001E7B73"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x</w:t>
            </w:r>
            <w:r w:rsidR="001E7B73"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proofErr w:type="spellStart"/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GetLenght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))</w:t>
            </w:r>
          </w:p>
        </w:tc>
      </w:tr>
      <w:tr w:rsidR="000A0E72" w:rsidRPr="00E46927" w14:paraId="5A7399D3" w14:textId="77777777" w:rsidTr="00083202">
        <w:tc>
          <w:tcPr>
            <w:tcW w:w="8275" w:type="dxa"/>
            <w:vAlign w:val="center"/>
          </w:tcPr>
          <w:p w14:paraId="269102FE" w14:textId="1A7D6351" w:rsidR="000A0E72" w:rsidRPr="00E46927" w:rsidRDefault="00E05649" w:rsidP="00E056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4F50FC">
              <w:rPr>
                <w:rFonts w:asciiTheme="minorBidi" w:hAnsiTheme="minorBidi"/>
                <w:sz w:val="24"/>
                <w:szCs w:val="24"/>
              </w:rPr>
              <w:t>ImageHeight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ImageOperations.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GetHeight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</w:p>
        </w:tc>
        <w:tc>
          <w:tcPr>
            <w:tcW w:w="2515" w:type="dxa"/>
            <w:vAlign w:val="center"/>
          </w:tcPr>
          <w:p w14:paraId="242C8193" w14:textId="1E174706" w:rsidR="000A0E72" w:rsidRPr="00E46927" w:rsidRDefault="00E05649" w:rsidP="00E056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sym w:font="Wingdings" w:char="F0E0"/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O(1 x (1 x (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GetLenght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))</w:t>
            </w:r>
          </w:p>
        </w:tc>
      </w:tr>
      <w:tr w:rsidR="0030478C" w:rsidRPr="00E46927" w14:paraId="7F53A605" w14:textId="77777777" w:rsidTr="0030478C">
        <w:trPr>
          <w:trHeight w:val="2060"/>
        </w:trPr>
        <w:tc>
          <w:tcPr>
            <w:tcW w:w="8275" w:type="dxa"/>
          </w:tcPr>
          <w:p w14:paraId="471503D4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Distinct_Colors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();</w:t>
            </w:r>
          </w:p>
          <w:p w14:paraId="0C40B928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FF"/>
                <w:sz w:val="24"/>
                <w:szCs w:val="24"/>
              </w:rPr>
            </w:pPr>
          </w:p>
          <w:p w14:paraId="2A0BDE8B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for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(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ImageHeight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++) </w:t>
            </w:r>
          </w:p>
          <w:p w14:paraId="24653804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{</w:t>
            </w:r>
          </w:p>
          <w:p w14:paraId="5A22A9CC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  for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(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j = 0; j &lt;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ImageWidth;j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++)</w:t>
            </w:r>
          </w:p>
          <w:p w14:paraId="7ED8E7B9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FF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{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</w:t>
            </w:r>
          </w:p>
          <w:p w14:paraId="623EA4A2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      if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proofErr w:type="spellStart"/>
            <w:r w:rsidRPr="004F50FC">
              <w:rPr>
                <w:rFonts w:asciiTheme="minorBidi" w:hAnsiTheme="minorBidi"/>
                <w:sz w:val="24"/>
                <w:szCs w:val="24"/>
              </w:rPr>
              <w:t>distinctRed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ContainsKey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i,j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].red))</w:t>
            </w:r>
          </w:p>
          <w:p w14:paraId="183EC195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FF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{</w:t>
            </w:r>
          </w:p>
          <w:p w14:paraId="3A9525BB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           if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(!</w:t>
            </w:r>
            <w:r w:rsidRPr="004F50FC">
              <w:rPr>
                <w:rFonts w:asciiTheme="minorBidi" w:hAnsiTheme="minorBidi"/>
                <w:sz w:val="24"/>
                <w:szCs w:val="24"/>
              </w:rPr>
              <w:t>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[ImageMatrix[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j].red].</w:t>
            </w:r>
            <w:proofErr w:type="spellStart"/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ContainsKey</w:t>
            </w:r>
            <w:proofErr w:type="spellEnd"/>
          </w:p>
          <w:p w14:paraId="06D53E0B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j].green))</w:t>
            </w:r>
          </w:p>
          <w:p w14:paraId="3DB9EDEF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{</w:t>
            </w:r>
          </w:p>
          <w:p w14:paraId="20E9BDAC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j].red].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Add</w:t>
            </w:r>
          </w:p>
          <w:p w14:paraId="421E2CC7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j].green, </w:t>
            </w:r>
          </w:p>
          <w:p w14:paraId="1AA8981A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j]);  </w:t>
            </w:r>
          </w:p>
          <w:p w14:paraId="50DFCDB3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            </w:t>
            </w:r>
          </w:p>
          <w:p w14:paraId="34E324F8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i,j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].red,</w:t>
            </w:r>
          </w:p>
          <w:p w14:paraId="090E08E0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I,j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].green] </w:t>
            </w:r>
          </w:p>
          <w:p w14:paraId="7A77377D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962"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 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RGBPixel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&gt;();</w:t>
            </w:r>
          </w:p>
          <w:p w14:paraId="4A98A681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962"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5D387283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[ImageMatrix[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j].red, </w:t>
            </w:r>
          </w:p>
          <w:p w14:paraId="598DE8A6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j].green].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Add</w:t>
            </w:r>
          </w:p>
          <w:p w14:paraId="34231913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  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j].blue, 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j]);</w:t>
            </w:r>
          </w:p>
          <w:p w14:paraId="4185AF8A" w14:textId="77777777" w:rsidR="0030478C" w:rsidRPr="00E46927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 </w:t>
            </w:r>
          </w:p>
          <w:p w14:paraId="40AC1F78" w14:textId="77777777" w:rsidR="0030478C" w:rsidRPr="00E46927" w:rsidRDefault="0030478C" w:rsidP="003047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 xml:space="preserve">                 </w:t>
            </w:r>
            <w:proofErr w:type="spellStart"/>
            <w:r w:rsidRPr="004F50FC">
              <w:rPr>
                <w:rFonts w:asciiTheme="minorBidi" w:hAnsiTheme="minorBidi"/>
                <w:sz w:val="24"/>
                <w:szCs w:val="24"/>
              </w:rPr>
              <w:t>distinctGreen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Add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r w:rsidRPr="004F50FC">
              <w:rPr>
                <w:rFonts w:asciiTheme="minorBidi" w:hAnsiTheme="minorBidi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j], 1);</w:t>
            </w:r>
          </w:p>
          <w:p w14:paraId="171DDD47" w14:textId="26400C5F" w:rsidR="0030478C" w:rsidRDefault="0030478C" w:rsidP="0030478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  }</w:t>
            </w:r>
          </w:p>
        </w:tc>
        <w:tc>
          <w:tcPr>
            <w:tcW w:w="2515" w:type="dxa"/>
          </w:tcPr>
          <w:p w14:paraId="0771DCD8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</w:rPr>
            </w:pPr>
            <w:r w:rsidRPr="00E46927">
              <w:rPr>
                <w:rFonts w:asciiTheme="minorBidi" w:hAnsiTheme="minorBidi"/>
              </w:rPr>
              <w:lastRenderedPageBreak/>
              <w:t>O(below code)</w:t>
            </w:r>
          </w:p>
          <w:p w14:paraId="3631EF56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34B777CE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O(Height x Body1)</w:t>
            </w:r>
          </w:p>
          <w:p w14:paraId="7D7BF133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  <w:t>Body1:</w:t>
            </w:r>
          </w:p>
          <w:p w14:paraId="16E129CA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C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C00000"/>
                <w:sz w:val="24"/>
                <w:szCs w:val="24"/>
              </w:rPr>
              <w:t>O(Width x Body2)</w:t>
            </w:r>
          </w:p>
          <w:p w14:paraId="570CF263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  <w:t>Body2:</w:t>
            </w:r>
          </w:p>
          <w:p w14:paraId="26BBAF29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7030A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7030A0"/>
                <w:sz w:val="24"/>
                <w:szCs w:val="24"/>
              </w:rPr>
              <w:t>O(1 x Body3)</w:t>
            </w:r>
          </w:p>
          <w:p w14:paraId="093B80A7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Body3:</w:t>
            </w:r>
          </w:p>
          <w:p w14:paraId="4AC34874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70C0"/>
                <w:sz w:val="24"/>
                <w:szCs w:val="24"/>
              </w:rPr>
              <w:t>O(1 x Body4)</w:t>
            </w:r>
          </w:p>
          <w:p w14:paraId="40BF766A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Body4:</w:t>
            </w:r>
          </w:p>
          <w:p w14:paraId="0C2E860B" w14:textId="77777777" w:rsidR="0030478C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FD91D0C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73C5961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B050"/>
                <w:sz w:val="24"/>
                <w:szCs w:val="24"/>
              </w:rPr>
              <w:t>O(1)</w:t>
            </w:r>
          </w:p>
          <w:p w14:paraId="613DE089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1DDBE32E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17A71569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7FED0B5F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43DA3E7D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B050"/>
                <w:sz w:val="24"/>
                <w:szCs w:val="24"/>
              </w:rPr>
              <w:t>O(1)</w:t>
            </w:r>
          </w:p>
          <w:p w14:paraId="269C085E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4AF9D883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6DF3F5AD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4324D0C1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B050"/>
                <w:sz w:val="24"/>
                <w:szCs w:val="24"/>
              </w:rPr>
              <w:t>O(1)</w:t>
            </w:r>
          </w:p>
          <w:p w14:paraId="76694CF5" w14:textId="77777777" w:rsidR="0030478C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40BA52D5" w14:textId="77777777" w:rsidR="0030478C" w:rsidRPr="00E46927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</w:p>
          <w:p w14:paraId="6FBEA1D7" w14:textId="2DBEB0C7" w:rsidR="0030478C" w:rsidRPr="0030478C" w:rsidRDefault="0030478C" w:rsidP="0030478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B05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B050"/>
                <w:sz w:val="24"/>
                <w:szCs w:val="24"/>
              </w:rPr>
              <w:lastRenderedPageBreak/>
              <w:t>O(1)</w:t>
            </w:r>
          </w:p>
        </w:tc>
      </w:tr>
      <w:tr w:rsidR="00770684" w:rsidRPr="00E46927" w14:paraId="0D190A25" w14:textId="77777777" w:rsidTr="00770684">
        <w:trPr>
          <w:trHeight w:val="1061"/>
        </w:trPr>
        <w:tc>
          <w:tcPr>
            <w:tcW w:w="8275" w:type="dxa"/>
          </w:tcPr>
          <w:p w14:paraId="14A6E544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lastRenderedPageBreak/>
              <w:t xml:space="preserve">        else</w:t>
            </w:r>
          </w:p>
          <w:p w14:paraId="61B6218A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{</w:t>
            </w:r>
          </w:p>
          <w:p w14:paraId="2331A20C" w14:textId="77777777" w:rsidR="00770684" w:rsidRPr="00E46927" w:rsidRDefault="00770684" w:rsidP="0077068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j].red] = </w:t>
            </w:r>
          </w:p>
          <w:p w14:paraId="422263F3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          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RGBPixel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&gt;();</w:t>
            </w:r>
          </w:p>
          <w:p w14:paraId="3C6146F5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</w:t>
            </w:r>
          </w:p>
          <w:p w14:paraId="7AEBEB22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[ImageMatrix[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j].red].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Add</w:t>
            </w:r>
          </w:p>
          <w:p w14:paraId="47A87827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(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 j].green,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j]);</w:t>
            </w:r>
          </w:p>
          <w:p w14:paraId="2516534D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</w:p>
          <w:p w14:paraId="6486705C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distinctRed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.Add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(ImageMatrix[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j].red, 1);</w:t>
            </w:r>
          </w:p>
          <w:p w14:paraId="14916CE4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2A0B16C9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j].red, </w:t>
            </w:r>
          </w:p>
          <w:p w14:paraId="0675DA17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j].green]  </w:t>
            </w:r>
          </w:p>
          <w:p w14:paraId="723C5941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 xml:space="preserve">            </w:t>
            </w: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= 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new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Dictionary&lt;</w:t>
            </w:r>
            <w:r w:rsidRPr="00E46927">
              <w:rPr>
                <w:rFonts w:asciiTheme="minorBidi" w:hAnsiTheme="minorBidi"/>
                <w:color w:val="0000FF"/>
                <w:sz w:val="24"/>
                <w:szCs w:val="24"/>
              </w:rPr>
              <w:t>int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RGBPixel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&gt;();</w:t>
            </w:r>
          </w:p>
          <w:p w14:paraId="1038F599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432A01B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j].red, </w:t>
            </w:r>
          </w:p>
          <w:p w14:paraId="55352E7C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j].green].</w:t>
            </w:r>
            <w:r w:rsidRPr="00E46927">
              <w:rPr>
                <w:rFonts w:asciiTheme="minorBidi" w:hAnsiTheme="minorBidi"/>
                <w:color w:val="FF0000"/>
                <w:sz w:val="24"/>
                <w:szCs w:val="24"/>
              </w:rPr>
              <w:t>Add</w:t>
            </w:r>
          </w:p>
          <w:p w14:paraId="74451C7E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(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, j].blue, 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j]);</w:t>
            </w:r>
          </w:p>
          <w:p w14:paraId="1A62F8A0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1E8C680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distinctGreen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.Add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(</w:t>
            </w:r>
            <w:r w:rsidRPr="00E556F9">
              <w:rPr>
                <w:rFonts w:asciiTheme="minorBidi" w:hAnsiTheme="minorBidi"/>
                <w:color w:val="000000"/>
                <w:sz w:val="24"/>
                <w:szCs w:val="24"/>
              </w:rPr>
              <w:t>ImageMatrix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[</w:t>
            </w:r>
            <w:proofErr w:type="spellStart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 j], 1);</w:t>
            </w:r>
          </w:p>
          <w:p w14:paraId="3A13F511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    }</w:t>
            </w:r>
          </w:p>
          <w:p w14:paraId="2AAD5B7A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  }</w:t>
            </w:r>
          </w:p>
          <w:p w14:paraId="579B2A0A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}</w:t>
            </w:r>
          </w:p>
          <w:p w14:paraId="22969885" w14:textId="77777777" w:rsidR="00770684" w:rsidRPr="00E46927" w:rsidRDefault="00770684" w:rsidP="00770684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515" w:type="dxa"/>
          </w:tcPr>
          <w:p w14:paraId="61DC57FE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9DF370E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8A2643A" w14:textId="1B3ACD35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O(1) </w:t>
            </w:r>
          </w:p>
          <w:p w14:paraId="665001D0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D72C2BD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6627E80" w14:textId="434FF4E5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O(1)</w:t>
            </w:r>
          </w:p>
          <w:p w14:paraId="2B9BCA98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2B7F7BF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07E13D78" w14:textId="66A5CCC9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O(1) </w:t>
            </w:r>
          </w:p>
          <w:p w14:paraId="78652FA2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30B9F945" w14:textId="6A69D033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O(1)</w:t>
            </w:r>
          </w:p>
          <w:p w14:paraId="3803190F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1E3E53F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5355A29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E2E48F" w14:textId="6EDE677F" w:rsidR="00770684" w:rsidRP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O(1)</w:t>
            </w:r>
          </w:p>
          <w:p w14:paraId="6974A1AA" w14:textId="5CE14466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909E248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7743BCA" w14:textId="77777777" w:rsidR="00770684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83D032F" w14:textId="51269A0F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  <w:p w14:paraId="49F7AE54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Total order of distinct fun:</w:t>
            </w:r>
          </w:p>
          <w:p w14:paraId="3DE7ADD9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</w:p>
          <w:p w14:paraId="7C0535CB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O(Width x Height)</w:t>
            </w:r>
          </w:p>
          <w:p w14:paraId="6EEDB663" w14:textId="77777777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or</w:t>
            </w:r>
          </w:p>
          <w:p w14:paraId="0665DE97" w14:textId="307AE7BB" w:rsidR="00770684" w:rsidRPr="00E46927" w:rsidRDefault="00770684" w:rsidP="0077068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</w:rPr>
            </w:pPr>
            <w:r w:rsidRPr="00E46927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O(N</w:t>
            </w:r>
            <w:r w:rsidRPr="00E46927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E46927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 xml:space="preserve">) 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,N is width or height.</w:t>
            </w:r>
          </w:p>
        </w:tc>
      </w:tr>
      <w:tr w:rsidR="00F102B5" w:rsidRPr="00E46927" w14:paraId="13CD760F" w14:textId="77777777" w:rsidTr="00083202">
        <w:tc>
          <w:tcPr>
            <w:tcW w:w="8275" w:type="dxa"/>
            <w:vAlign w:val="center"/>
          </w:tcPr>
          <w:p w14:paraId="0B0E7131" w14:textId="1E86D6A1" w:rsidR="00F102B5" w:rsidRPr="00E556F9" w:rsidRDefault="00A071BD" w:rsidP="00445E5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6"/>
                <w:szCs w:val="26"/>
              </w:rPr>
            </w:pPr>
            <w:r w:rsidRPr="00E556F9">
              <w:rPr>
                <w:rFonts w:asciiTheme="minorBidi" w:hAnsiTheme="minorBidi"/>
                <w:color w:val="0000FF"/>
                <w:sz w:val="26"/>
                <w:szCs w:val="26"/>
              </w:rPr>
              <w:t>int</w:t>
            </w:r>
            <w:r w:rsidRPr="00E556F9">
              <w:rPr>
                <w:rFonts w:asciiTheme="minorBidi" w:hAnsiTheme="minorBidi"/>
                <w:color w:val="000000"/>
                <w:sz w:val="26"/>
                <w:szCs w:val="26"/>
              </w:rPr>
              <w:t xml:space="preserve"> counter = 0;</w:t>
            </w:r>
          </w:p>
        </w:tc>
        <w:tc>
          <w:tcPr>
            <w:tcW w:w="2515" w:type="dxa"/>
            <w:vAlign w:val="center"/>
          </w:tcPr>
          <w:p w14:paraId="441925D7" w14:textId="379E59F8" w:rsidR="00F102B5" w:rsidRPr="00E46927" w:rsidRDefault="00445E5C" w:rsidP="00E056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</w:tc>
      </w:tr>
      <w:tr w:rsidR="00445E5C" w:rsidRPr="00E46927" w14:paraId="69DC1CA4" w14:textId="77777777" w:rsidTr="008A31AC">
        <w:tc>
          <w:tcPr>
            <w:tcW w:w="8275" w:type="dxa"/>
          </w:tcPr>
          <w:p w14:paraId="3C43AE2C" w14:textId="77777777" w:rsidR="00445E5C" w:rsidRPr="00E556F9" w:rsidRDefault="00445E5C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>foreach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(KeyValuePair&lt;RGBPixel, </w:t>
            </w: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>int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&gt; i </w:t>
            </w: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>in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distinctGreen)</w:t>
            </w:r>
          </w:p>
          <w:p w14:paraId="6CE44D97" w14:textId="0D8906C6" w:rsidR="00445E5C" w:rsidRDefault="00445E5C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>{</w:t>
            </w:r>
          </w:p>
          <w:p w14:paraId="5CD58C94" w14:textId="77777777" w:rsidR="008A31AC" w:rsidRPr="00E556F9" w:rsidRDefault="008A31AC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</w:p>
          <w:p w14:paraId="0D817BEC" w14:textId="3530E662" w:rsidR="00083202" w:rsidRPr="00E556F9" w:rsidRDefault="00083202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 xml:space="preserve">    foreach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(KeyValuePair&lt;</w:t>
            </w: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>int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, RGBPixel&gt; j </w:t>
            </w:r>
            <w:r w:rsidRPr="00E556F9">
              <w:rPr>
                <w:rFonts w:asciiTheme="minorBidi" w:hAnsiTheme="minorBidi"/>
                <w:color w:val="0000FF"/>
                <w:sz w:val="28"/>
                <w:szCs w:val="28"/>
              </w:rPr>
              <w:t>in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</w:t>
            </w:r>
          </w:p>
          <w:p w14:paraId="3B7BBF29" w14:textId="61C11368" w:rsidR="00083202" w:rsidRPr="00E556F9" w:rsidRDefault="008A31AC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                                  </w:t>
            </w:r>
            <w:r w:rsidR="00083202" w:rsidRPr="00E556F9">
              <w:rPr>
                <w:rFonts w:asciiTheme="minorBidi" w:hAnsiTheme="minorBidi"/>
                <w:color w:val="000000"/>
                <w:sz w:val="28"/>
                <w:szCs w:val="28"/>
              </w:rPr>
              <w:t>Green[</w:t>
            </w:r>
            <w:proofErr w:type="spellStart"/>
            <w:r w:rsidR="00083202" w:rsidRPr="00E556F9">
              <w:rPr>
                <w:rFonts w:asciiTheme="minorBidi" w:hAnsiTheme="minorBidi"/>
                <w:color w:val="000000"/>
                <w:sz w:val="28"/>
                <w:szCs w:val="28"/>
              </w:rPr>
              <w:t>i.Key.red</w:t>
            </w:r>
            <w:proofErr w:type="spellEnd"/>
            <w:r w:rsidR="00083202"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83202" w:rsidRPr="00E556F9">
              <w:rPr>
                <w:rFonts w:asciiTheme="minorBidi" w:hAnsiTheme="minorBidi"/>
                <w:color w:val="000000"/>
                <w:sz w:val="28"/>
                <w:szCs w:val="28"/>
              </w:rPr>
              <w:t>i.Key.green</w:t>
            </w:r>
            <w:proofErr w:type="spellEnd"/>
            <w:r w:rsidR="00083202" w:rsidRPr="00E556F9">
              <w:rPr>
                <w:rFonts w:asciiTheme="minorBidi" w:hAnsiTheme="minorBidi"/>
                <w:color w:val="000000"/>
                <w:sz w:val="28"/>
                <w:szCs w:val="28"/>
              </w:rPr>
              <w:t>])</w:t>
            </w:r>
          </w:p>
          <w:p w14:paraId="41436983" w14:textId="77777777" w:rsidR="00083202" w:rsidRPr="00E556F9" w:rsidRDefault="00083202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   {</w:t>
            </w:r>
          </w:p>
          <w:p w14:paraId="5B6BCE90" w14:textId="77777777" w:rsidR="00083202" w:rsidRPr="00E556F9" w:rsidRDefault="00083202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       Colors.</w:t>
            </w:r>
            <w:r w:rsidRPr="00E556F9">
              <w:rPr>
                <w:rFonts w:asciiTheme="minorBidi" w:hAnsiTheme="minorBidi"/>
                <w:color w:val="FF0000"/>
                <w:sz w:val="28"/>
                <w:szCs w:val="28"/>
              </w:rPr>
              <w:t>Add</w:t>
            </w: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>(counter++, j.Value);</w:t>
            </w:r>
          </w:p>
          <w:p w14:paraId="51E04F2A" w14:textId="77777777" w:rsidR="00083202" w:rsidRPr="00E556F9" w:rsidRDefault="00083202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00"/>
                <w:sz w:val="28"/>
                <w:szCs w:val="28"/>
              </w:rPr>
            </w:pP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 xml:space="preserve">    }</w:t>
            </w:r>
          </w:p>
          <w:p w14:paraId="0E025B2B" w14:textId="3939988D" w:rsidR="00083202" w:rsidRPr="00E46927" w:rsidRDefault="00083202" w:rsidP="008A31AC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FF"/>
                <w:sz w:val="24"/>
                <w:szCs w:val="24"/>
              </w:rPr>
            </w:pPr>
            <w:r w:rsidRPr="00E556F9">
              <w:rPr>
                <w:rFonts w:asciiTheme="minorBidi" w:hAnsiTheme="minorBid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515" w:type="dxa"/>
          </w:tcPr>
          <w:p w14:paraId="367F38A8" w14:textId="0FCB3F79" w:rsidR="00445E5C" w:rsidRPr="00E46927" w:rsidRDefault="00445E5C" w:rsidP="00445E5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</w:t>
            </w:r>
            <w:r w:rsidR="007F238D" w:rsidRPr="00E46927">
              <w:rPr>
                <w:rFonts w:asciiTheme="minorBidi" w:hAnsiTheme="minorBidi"/>
                <w:color w:val="000000"/>
                <w:sz w:val="24"/>
                <w:szCs w:val="24"/>
              </w:rPr>
              <w:t>N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x Body</w:t>
            </w:r>
            <w:r w:rsidR="007253A3" w:rsidRPr="00E46927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) </w:t>
            </w:r>
            <w:r w:rsidR="00D56AEF" w:rsidRPr="00E46927">
              <w:rPr>
                <w:rFonts w:asciiTheme="minorBidi" w:hAnsiTheme="minorBidi"/>
                <w:color w:val="000000"/>
                <w:sz w:val="24"/>
                <w:szCs w:val="24"/>
              </w:rPr>
              <w:t>x</w:t>
            </w:r>
          </w:p>
          <w:p w14:paraId="726E49FA" w14:textId="50EE4BBF" w:rsidR="00D56AEF" w:rsidRDefault="007F238D" w:rsidP="00D56AEF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,N num of colors.</w:t>
            </w:r>
          </w:p>
          <w:p w14:paraId="60DCB141" w14:textId="77777777" w:rsidR="008A31AC" w:rsidRPr="00E46927" w:rsidRDefault="008A31AC" w:rsidP="00D56AEF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BA16A6D" w14:textId="2BED81B1" w:rsidR="005453D4" w:rsidRPr="00E46927" w:rsidRDefault="005453D4" w:rsidP="00D56AEF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  <w:t>Body1:</w:t>
            </w:r>
          </w:p>
          <w:p w14:paraId="359AAFB7" w14:textId="2A8D1E60" w:rsidR="00D56AEF" w:rsidRPr="00E46927" w:rsidRDefault="00D56AEF" w:rsidP="00D56AEF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  <w:t>O(</w:t>
            </w:r>
            <w:r w:rsidR="004B26FB" w:rsidRPr="00E46927"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  <w:t>N</w:t>
            </w:r>
            <w:r w:rsidRPr="00E46927">
              <w:rPr>
                <w:rFonts w:asciiTheme="minorBidi" w:hAnsiTheme="minorBidi"/>
                <w:b/>
                <w:bCs/>
                <w:color w:val="C00000"/>
                <w:sz w:val="24"/>
                <w:szCs w:val="24"/>
              </w:rPr>
              <w:t xml:space="preserve"> x Body2) </w:t>
            </w:r>
          </w:p>
          <w:p w14:paraId="4991E0D4" w14:textId="77777777" w:rsidR="00D56AEF" w:rsidRPr="00E46927" w:rsidRDefault="00D56AEF" w:rsidP="00D56AEF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30B15E5E" w14:textId="01DB2D9D" w:rsidR="00D56AEF" w:rsidRPr="00E46927" w:rsidRDefault="001246C2" w:rsidP="001246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  <w:t>Body2:</w:t>
            </w:r>
          </w:p>
          <w:p w14:paraId="4FF315BB" w14:textId="09EEB301" w:rsidR="002F2401" w:rsidRDefault="00D56AEF" w:rsidP="004B26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</w:pPr>
            <w:r w:rsidRPr="00E46927"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  <w:t>O(1)</w:t>
            </w:r>
          </w:p>
          <w:p w14:paraId="2555E82F" w14:textId="77777777" w:rsidR="008A31AC" w:rsidRDefault="008A31AC" w:rsidP="004B26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b/>
                <w:bCs/>
                <w:color w:val="7030A0"/>
                <w:sz w:val="24"/>
                <w:szCs w:val="24"/>
              </w:rPr>
            </w:pPr>
          </w:p>
          <w:p w14:paraId="0B855F44" w14:textId="77777777" w:rsidR="008A31AC" w:rsidRDefault="008A31AC" w:rsidP="004B26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Total Complexity =</w:t>
            </w:r>
          </w:p>
          <w:p w14:paraId="0B702F88" w14:textId="2D900A7A" w:rsidR="008A31AC" w:rsidRPr="008A31AC" w:rsidRDefault="008A31AC" w:rsidP="004B26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O(N</w:t>
            </w:r>
            <w:r>
              <w:rPr>
                <w:rFonts w:asciiTheme="minorBidi" w:hAnsiTheme="min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A071BD" w:rsidRPr="00E46927" w14:paraId="287AFC8D" w14:textId="77777777" w:rsidTr="004B26FB">
        <w:tc>
          <w:tcPr>
            <w:tcW w:w="8275" w:type="dxa"/>
          </w:tcPr>
          <w:p w14:paraId="5D228341" w14:textId="568087FF" w:rsidR="00A071BD" w:rsidRPr="00E46927" w:rsidRDefault="00A071BD" w:rsidP="004B26FB">
            <w:pPr>
              <w:autoSpaceDE w:val="0"/>
              <w:autoSpaceDN w:val="0"/>
              <w:adjustRightInd w:val="0"/>
              <w:ind w:right="-102"/>
              <w:rPr>
                <w:rFonts w:asciiTheme="minorBidi" w:hAnsiTheme="minorBidi"/>
                <w:color w:val="0000FF"/>
                <w:sz w:val="28"/>
                <w:szCs w:val="28"/>
              </w:rPr>
            </w:pPr>
            <w:r w:rsidRPr="00E46927">
              <w:rPr>
                <w:rFonts w:asciiTheme="minorBidi" w:hAnsiTheme="minorBidi"/>
                <w:color w:val="000000"/>
                <w:sz w:val="28"/>
                <w:szCs w:val="28"/>
              </w:rPr>
              <w:t>Console.</w:t>
            </w:r>
            <w:r w:rsidRPr="00E46927">
              <w:rPr>
                <w:rFonts w:asciiTheme="minorBidi" w:hAnsiTheme="minorBidi"/>
                <w:color w:val="FF0000"/>
                <w:sz w:val="28"/>
                <w:szCs w:val="28"/>
              </w:rPr>
              <w:t>WriteLine</w:t>
            </w:r>
            <w:r w:rsidRPr="00E46927">
              <w:rPr>
                <w:rFonts w:asciiTheme="minorBidi" w:hAnsiTheme="minorBidi"/>
                <w:color w:val="000000"/>
                <w:sz w:val="28"/>
                <w:szCs w:val="28"/>
              </w:rPr>
              <w:t>(</w:t>
            </w:r>
            <w:r w:rsidRPr="005B2C42">
              <w:rPr>
                <w:rFonts w:asciiTheme="minorBidi" w:hAnsiTheme="minorBidi"/>
                <w:color w:val="000000"/>
                <w:sz w:val="28"/>
                <w:szCs w:val="28"/>
              </w:rPr>
              <w:t>Colors.</w:t>
            </w:r>
            <w:r w:rsidRPr="00E46927">
              <w:rPr>
                <w:rFonts w:asciiTheme="minorBidi" w:hAnsiTheme="minorBidi"/>
                <w:color w:val="000000"/>
                <w:sz w:val="28"/>
                <w:szCs w:val="28"/>
              </w:rPr>
              <w:t>Count);</w:t>
            </w:r>
          </w:p>
        </w:tc>
        <w:tc>
          <w:tcPr>
            <w:tcW w:w="2515" w:type="dxa"/>
          </w:tcPr>
          <w:p w14:paraId="137CE4B8" w14:textId="77777777" w:rsidR="00A071BD" w:rsidRPr="00E46927" w:rsidRDefault="00D56AEF" w:rsidP="007253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O(1)</w:t>
            </w:r>
          </w:p>
          <w:p w14:paraId="1686AE55" w14:textId="77777777" w:rsidR="007F238D" w:rsidRPr="00E46927" w:rsidRDefault="007F238D" w:rsidP="007F238D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3A212AD" w14:textId="5FA7F3EC" w:rsidR="007F238D" w:rsidRPr="00E46927" w:rsidRDefault="007F238D" w:rsidP="007F238D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Total Complexity</w:t>
            </w:r>
            <w:r w:rsidR="004B26FB" w:rsidRPr="00E4692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of graph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:</w:t>
            </w:r>
          </w:p>
          <w:p w14:paraId="101248AE" w14:textId="56D30EDC" w:rsidR="007F238D" w:rsidRPr="00E46927" w:rsidRDefault="007F238D" w:rsidP="007F238D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O(</w:t>
            </w:r>
            <w:r w:rsidR="004B26FB" w:rsidRPr="00E46927">
              <w:rPr>
                <w:rFonts w:asciiTheme="minorBidi" w:hAnsiTheme="minorBidi"/>
                <w:color w:val="000000"/>
                <w:sz w:val="24"/>
                <w:szCs w:val="24"/>
              </w:rPr>
              <w:t>N</w:t>
            </w:r>
            <w:r w:rsidR="004B26FB" w:rsidRPr="00E46927">
              <w:rPr>
                <w:rFonts w:asciiTheme="minorBidi" w:hAnsiTheme="minorBidi"/>
                <w:color w:val="000000"/>
                <w:sz w:val="24"/>
                <w:szCs w:val="24"/>
                <w:vertAlign w:val="superscript"/>
              </w:rPr>
              <w:t>2</w:t>
            </w:r>
            <w:r w:rsidRPr="00E46927">
              <w:rPr>
                <w:rFonts w:asciiTheme="minorBidi" w:hAnsiTheme="minorBidi"/>
                <w:color w:val="000000"/>
                <w:sz w:val="24"/>
                <w:szCs w:val="24"/>
              </w:rPr>
              <w:t>)</w:t>
            </w:r>
          </w:p>
        </w:tc>
      </w:tr>
    </w:tbl>
    <w:p w14:paraId="707DEA12" w14:textId="77777777" w:rsidR="005B2C42" w:rsidRDefault="005B2C42" w:rsidP="004F50FC">
      <w:pPr>
        <w:pStyle w:val="ListParagraph"/>
        <w:autoSpaceDE w:val="0"/>
        <w:autoSpaceDN w:val="0"/>
        <w:adjustRightInd w:val="0"/>
        <w:ind w:left="0"/>
        <w:rPr>
          <w:rFonts w:ascii="Cascadia Mono" w:hAnsi="Cascadia Mono" w:cs="Cascadia Mono"/>
          <w:b/>
          <w:bCs/>
          <w:color w:val="000000"/>
          <w:sz w:val="28"/>
          <w:szCs w:val="28"/>
        </w:rPr>
      </w:pPr>
    </w:p>
    <w:p w14:paraId="00E4A8DF" w14:textId="20301AB9" w:rsidR="004F50FC" w:rsidRPr="004F50FC" w:rsidRDefault="004F50FC" w:rsidP="004F50FC">
      <w:pPr>
        <w:pStyle w:val="ListParagraph"/>
        <w:autoSpaceDE w:val="0"/>
        <w:autoSpaceDN w:val="0"/>
        <w:adjustRightInd w:val="0"/>
        <w:ind w:left="0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proofErr w:type="spellStart"/>
      <w:r w:rsidRPr="004F50FC">
        <w:rPr>
          <w:rFonts w:ascii="Cascadia Mono" w:hAnsi="Cascadia Mono" w:cs="Cascadia Mono"/>
          <w:b/>
          <w:bCs/>
          <w:color w:val="000000"/>
          <w:sz w:val="28"/>
          <w:szCs w:val="28"/>
        </w:rPr>
        <w:lastRenderedPageBreak/>
        <w:t>Calculate_Distance</w:t>
      </w:r>
      <w:proofErr w:type="spellEnd"/>
      <w:r w:rsidRPr="004F50FC">
        <w:rPr>
          <w:rFonts w:ascii="Cascadia Mono" w:hAnsi="Cascadia Mono" w:cs="Cascadia Mono"/>
          <w:b/>
          <w:bCs/>
          <w:color w:val="000000"/>
          <w:sz w:val="28"/>
          <w:szCs w:val="28"/>
        </w:rPr>
        <w:t>();</w:t>
      </w:r>
    </w:p>
    <w:p w14:paraId="09FC5094" w14:textId="77777777" w:rsidR="004F50FC" w:rsidRDefault="004F50FC" w:rsidP="004F50F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515"/>
      </w:tblGrid>
      <w:tr w:rsidR="004F50FC" w14:paraId="0EB44F38" w14:textId="77777777" w:rsidTr="001546D0">
        <w:trPr>
          <w:trHeight w:val="2690"/>
        </w:trPr>
        <w:tc>
          <w:tcPr>
            <w:tcW w:w="8275" w:type="dxa"/>
          </w:tcPr>
          <w:p w14:paraId="589D44B8" w14:textId="77777777" w:rsidR="004F50FC" w:rsidRPr="00B2662E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edges =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Dictionary&lt;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, Edges&gt;();                               </w:t>
            </w:r>
          </w:p>
          <w:p w14:paraId="24623EF5" w14:textId="77777777" w:rsidR="004F50FC" w:rsidRPr="00B2662E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Dictionary&lt;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,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&gt; Key =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Dictionary&lt;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,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&gt;();          </w:t>
            </w:r>
          </w:p>
          <w:p w14:paraId="6815F6FF" w14:textId="77777777" w:rsidR="004F50FC" w:rsidRPr="00B2662E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bool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inMST</w:t>
            </w:r>
            <w:proofErr w:type="spellEnd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bool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[</w:t>
            </w:r>
            <w:proofErr w:type="spellStart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Colors.Count</w:t>
            </w:r>
            <w:proofErr w:type="spellEnd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];                          </w:t>
            </w:r>
          </w:p>
          <w:p w14:paraId="2DB1851B" w14:textId="77777777" w:rsidR="004F50FC" w:rsidRPr="00B2662E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B2662E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leastIndex</w:t>
            </w:r>
            <w:proofErr w:type="spellEnd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0, counter = 0;                                  </w:t>
            </w:r>
          </w:p>
          <w:p w14:paraId="0E4C28F0" w14:textId="77777777" w:rsidR="004F50FC" w:rsidRPr="00B2662E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proofErr w:type="spellStart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>Key.Add</w:t>
            </w:r>
            <w:proofErr w:type="spellEnd"/>
            <w:r w:rsidRPr="00B2662E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(0, 0);                                                    </w:t>
            </w:r>
          </w:p>
          <w:p w14:paraId="1ACB47A5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885139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for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Colors.Count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- 1;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++)        </w:t>
            </w:r>
          </w:p>
          <w:p w14:paraId="1FA0A7BD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714FC1B1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{                                                                </w:t>
            </w:r>
          </w:p>
          <w:p w14:paraId="1BC6A0CF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least = 10000000;                                      </w:t>
            </w:r>
          </w:p>
          <w:p w14:paraId="2E13E244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newVertix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leastIndex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;                                  </w:t>
            </w:r>
          </w:p>
          <w:p w14:paraId="4BDC25F7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inMST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leastIndex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 =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true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;                                    </w:t>
            </w:r>
          </w:p>
          <w:p w14:paraId="57A957B6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24"/>
                <w:szCs w:val="24"/>
              </w:rPr>
            </w:pPr>
          </w:p>
          <w:p w14:paraId="1696B8F0" w14:textId="3FA52ADE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for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int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Colors.Count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; </w:t>
            </w:r>
            <w:r w:rsidR="00B3532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++) </w:t>
            </w:r>
          </w:p>
          <w:p w14:paraId="2F417E2B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{ </w:t>
            </w:r>
          </w:p>
          <w:p w14:paraId="2380111F" w14:textId="4B003466" w:rsidR="004F50FC" w:rsidRPr="004E516D" w:rsidRDefault="004F50FC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                                          </w:t>
            </w:r>
          </w:p>
          <w:p w14:paraId="031DA1B1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FF"/>
                <w:sz w:val="24"/>
                <w:szCs w:val="24"/>
              </w:rPr>
              <w:t xml:space="preserve">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inMST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 ==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false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)                                      </w:t>
            </w:r>
          </w:p>
          <w:p w14:paraId="22D0A518" w14:textId="61E70671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{</w:t>
            </w:r>
          </w:p>
          <w:p w14:paraId="72B67402" w14:textId="77777777" w:rsidR="00B35320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</w:t>
            </w:r>
            <w:r w:rsidRPr="004E516D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red = 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newVertix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].red -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</w:t>
            </w:r>
          </w:p>
          <w:p w14:paraId="5C8D6F21" w14:textId="77777777" w:rsidR="00B35320" w:rsidRPr="004E516D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].red,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</w:t>
            </w:r>
          </w:p>
          <w:p w14:paraId="38ED2F50" w14:textId="77777777" w:rsidR="00B35320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green = 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newVertix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].green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>–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</w:p>
          <w:p w14:paraId="7E3CE03B" w14:textId="77777777" w:rsidR="00B35320" w:rsidRPr="004E516D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  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].green,</w:t>
            </w:r>
          </w:p>
          <w:p w14:paraId="00734547" w14:textId="77777777" w:rsidR="00B35320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blue = 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newVertix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].blue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>–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</w:p>
          <w:p w14:paraId="6135626C" w14:textId="77777777" w:rsidR="00B35320" w:rsidRPr="004E516D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 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Colors[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].blue;</w:t>
            </w:r>
          </w:p>
          <w:p w14:paraId="580DBAD3" w14:textId="5EE6D776" w:rsidR="00B35320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</w:t>
            </w:r>
            <w:r w:rsidR="00611850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</w:t>
            </w:r>
            <w:r w:rsidRPr="004E516D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sum = (</w:t>
            </w:r>
            <w:r w:rsidRPr="004E516D">
              <w:rPr>
                <w:rFonts w:ascii="Cascadia Mono" w:hAnsi="Cascadia Mono" w:cs="Cascadia Mono"/>
                <w:color w:val="0000FF"/>
                <w:sz w:val="24"/>
                <w:szCs w:val="24"/>
              </w:rPr>
              <w:t>float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)</w:t>
            </w:r>
            <w:proofErr w:type="spellStart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Math.Sqrt</w:t>
            </w:r>
            <w:proofErr w:type="spellEnd"/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(red * red + green *</w:t>
            </w:r>
          </w:p>
          <w:p w14:paraId="76EF11A3" w14:textId="21C5240B" w:rsidR="00B35320" w:rsidRDefault="00B35320" w:rsidP="00B353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               </w:t>
            </w:r>
            <w:r w:rsidRPr="004E516D">
              <w:rPr>
                <w:rFonts w:ascii="Cascadia Mono" w:hAnsi="Cascadia Mono" w:cs="Cascadia Mono"/>
                <w:color w:val="000000"/>
                <w:sz w:val="24"/>
                <w:szCs w:val="24"/>
              </w:rPr>
              <w:t>green + blue * blue);</w:t>
            </w:r>
          </w:p>
          <w:p w14:paraId="395A607D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== 0)                                              </w:t>
            </w:r>
          </w:p>
          <w:p w14:paraId="5B3472ED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{</w:t>
            </w:r>
          </w:p>
          <w:p w14:paraId="0629CDEF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Key.Add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, sum);                                  </w:t>
            </w:r>
          </w:p>
          <w:p w14:paraId="0CCE0984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}</w:t>
            </w:r>
          </w:p>
          <w:p w14:paraId="574FCF90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else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(sum &lt; Key[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])                                </w:t>
            </w:r>
          </w:p>
          <w:p w14:paraId="2BDAB383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{</w:t>
            </w:r>
          </w:p>
          <w:p w14:paraId="00256729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Key[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 = sum;                                   </w:t>
            </w:r>
          </w:p>
          <w:p w14:paraId="35F336B5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}</w:t>
            </w:r>
          </w:p>
          <w:p w14:paraId="4E869B0A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1CF6BC55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(Key[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 &lt; least)                                </w:t>
            </w:r>
          </w:p>
          <w:p w14:paraId="40A3B95C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{</w:t>
            </w:r>
          </w:p>
          <w:p w14:paraId="640AC5E7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least = Key[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];                                 </w:t>
            </w:r>
          </w:p>
          <w:p w14:paraId="0C5713B3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leastIndex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adjecent;                                 </w:t>
            </w:r>
          </w:p>
          <w:p w14:paraId="039B7945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}</w:t>
            </w:r>
          </w:p>
          <w:p w14:paraId="7E880B3A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}</w:t>
            </w:r>
          </w:p>
          <w:p w14:paraId="4423B4FE" w14:textId="42DBBCEE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02EBBD6C" w14:textId="28CE8C3D" w:rsidR="00651AD3" w:rsidRDefault="00651AD3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16E6B5E4" w14:textId="61B9B534" w:rsidR="00651AD3" w:rsidRDefault="00651AD3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2C697265" w14:textId="64566062" w:rsidR="00B35320" w:rsidRDefault="00B35320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60BC8BAE" w14:textId="77777777" w:rsidR="00B35320" w:rsidRDefault="00B35320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48E6CFDF" w14:textId="77777777" w:rsidR="00651AD3" w:rsidRPr="002A02A3" w:rsidRDefault="00651AD3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28E3571B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if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adjecent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==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Colors.Count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- 1)                             </w:t>
            </w:r>
          </w:p>
          <w:p w14:paraId="349170B0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{</w:t>
            </w:r>
          </w:p>
          <w:p w14:paraId="4A9CED86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e = </w:t>
            </w:r>
            <w:r w:rsidRPr="002A02A3">
              <w:rPr>
                <w:rFonts w:ascii="Cascadia Mono" w:hAnsi="Cascadia Mono" w:cs="Cascadia Mono"/>
                <w:color w:val="0000FF"/>
                <w:sz w:val="24"/>
                <w:szCs w:val="24"/>
              </w:rPr>
              <w:t>new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Edges();                                          </w:t>
            </w:r>
          </w:p>
          <w:p w14:paraId="01510281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e.distance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least;                                     </w:t>
            </w:r>
          </w:p>
          <w:p w14:paraId="1BD9B3A8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e.firstColor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Colors[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newVertix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];                       </w:t>
            </w:r>
          </w:p>
          <w:p w14:paraId="09CDEEA1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e.secondColor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= Colors[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leastIndex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];                      </w:t>
            </w:r>
          </w:p>
          <w:p w14:paraId="3C48571D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edges.Add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(counter++, e);                                </w:t>
            </w:r>
          </w:p>
          <w:p w14:paraId="3E42D3B5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Total_Cost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+= least;                                    </w:t>
            </w:r>
          </w:p>
          <w:p w14:paraId="24C09295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}</w:t>
            </w:r>
          </w:p>
          <w:p w14:paraId="0AC43114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}</w:t>
            </w:r>
          </w:p>
          <w:p w14:paraId="239B82AA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                                                             </w:t>
            </w:r>
          </w:p>
          <w:p w14:paraId="1FF088A7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}                                                               </w:t>
            </w:r>
          </w:p>
          <w:p w14:paraId="69B740CA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4"/>
                <w:szCs w:val="24"/>
              </w:rPr>
            </w:pPr>
          </w:p>
          <w:p w14:paraId="363D6238" w14:textId="77777777" w:rsidR="004F50FC" w:rsidRPr="002A02A3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(</w:t>
            </w:r>
            <w:r w:rsidRPr="002A02A3">
              <w:rPr>
                <w:rFonts w:ascii="Cascadia Mono" w:hAnsi="Cascadia Mono" w:cs="Cascadia Mono"/>
                <w:color w:val="A31515"/>
                <w:sz w:val="24"/>
                <w:szCs w:val="24"/>
              </w:rPr>
              <w:t>"Total Cost = "</w:t>
            </w:r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Total_Cost</w:t>
            </w:r>
            <w:proofErr w:type="spellEnd"/>
            <w:r w:rsidRPr="002A02A3">
              <w:rPr>
                <w:rFonts w:ascii="Cascadia Mono" w:hAnsi="Cascadia Mono" w:cs="Cascadia Mono"/>
                <w:color w:val="000000"/>
                <w:sz w:val="24"/>
                <w:szCs w:val="24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2515" w:type="dxa"/>
          </w:tcPr>
          <w:p w14:paraId="7E8381DC" w14:textId="5B74A66D" w:rsidR="004F50FC" w:rsidRPr="00611850" w:rsidRDefault="004F50FC" w:rsidP="0061185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lastRenderedPageBreak/>
              <w:t>O(1)</w:t>
            </w:r>
          </w:p>
          <w:p w14:paraId="1619D6ED" w14:textId="25218442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11DB9798" w14:textId="77777777" w:rsidR="00611850" w:rsidRPr="002A02A3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7856FB44" w14:textId="77777777" w:rsidR="004F50FC" w:rsidRPr="002A02A3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3BF2503F" w14:textId="77777777" w:rsidR="004F50FC" w:rsidRPr="002A02A3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9FD5421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66916E9F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44DB488" w14:textId="77777777" w:rsidR="004F50FC" w:rsidRPr="005B2C42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</w:pPr>
            <w:r w:rsidRPr="005B2C42"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O(N x Body1)</w:t>
            </w:r>
          </w:p>
          <w:p w14:paraId="6413BF63" w14:textId="77777777" w:rsidR="004F50FC" w:rsidRPr="00A049F1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049F1">
              <w:rPr>
                <w:rFonts w:ascii="Consolas" w:hAnsi="Consolas" w:cs="Consolas"/>
                <w:color w:val="000000"/>
                <w:sz w:val="18"/>
                <w:szCs w:val="18"/>
              </w:rPr>
              <w:t>Where N =Distinct Color</w:t>
            </w:r>
          </w:p>
          <w:p w14:paraId="64A22E13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Body1 :</w:t>
            </w:r>
          </w:p>
          <w:p w14:paraId="3CCE8B6F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AC7F6D1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4454936E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7BA8C530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4A1C7AA" w14:textId="77777777" w:rsidR="004F50FC" w:rsidRPr="006008DD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6008DD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O(N x Body2)</w:t>
            </w:r>
          </w:p>
          <w:p w14:paraId="1D7576BD" w14:textId="77777777" w:rsidR="004F50FC" w:rsidRPr="00A049F1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049F1">
              <w:rPr>
                <w:rFonts w:ascii="Consolas" w:hAnsi="Consolas" w:cs="Consolas"/>
                <w:color w:val="000000"/>
                <w:sz w:val="18"/>
                <w:szCs w:val="18"/>
              </w:rPr>
              <w:t>Where N =Distinct Color</w:t>
            </w:r>
          </w:p>
          <w:p w14:paraId="3E58EA0E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Body2 :</w:t>
            </w:r>
          </w:p>
          <w:p w14:paraId="7417FA2B" w14:textId="23048959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0015DC86" w14:textId="26E6AAE3" w:rsidR="00B35320" w:rsidRPr="006008DD" w:rsidRDefault="006008DD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</w:pPr>
            <w:r w:rsidRPr="006008DD"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  <w:t>O(1)</w:t>
            </w:r>
          </w:p>
          <w:p w14:paraId="0944B13E" w14:textId="77777777" w:rsidR="00611850" w:rsidRDefault="00611850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56E530B7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318AC84E" w14:textId="77777777" w:rsidR="004F50FC" w:rsidRPr="004E516D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4331A6C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27898305" w14:textId="77777777" w:rsidR="004F50FC" w:rsidRPr="004E516D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61740BDD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3BF80E34" w14:textId="77777777" w:rsidR="004F50FC" w:rsidRPr="004E516D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645B077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4E516D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B31B155" w14:textId="77777777" w:rsidR="00611850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47B60D79" w14:textId="77777777" w:rsidR="004F50FC" w:rsidRPr="006008DD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</w:pPr>
            <w:r w:rsidRPr="006008DD"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  <w:t>O(1)</w:t>
            </w:r>
          </w:p>
          <w:p w14:paraId="2E2FBCD1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786B59F1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49665F59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7764A947" w14:textId="77777777" w:rsidR="004F50FC" w:rsidRPr="006008DD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</w:pPr>
            <w:r w:rsidRPr="006008DD"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  <w:t>O(1)</w:t>
            </w:r>
          </w:p>
          <w:p w14:paraId="6BBF01BA" w14:textId="77777777" w:rsidR="004F50FC" w:rsidRPr="002A02A3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19B21D01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610F8082" w14:textId="1C6CEC69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19B64C84" w14:textId="01A22BAA" w:rsidR="00611850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4571C5B7" w14:textId="77777777" w:rsidR="00611850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4881D8FF" w14:textId="334E8F64" w:rsidR="004F50FC" w:rsidRPr="00611850" w:rsidRDefault="004F50FC" w:rsidP="0061185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</w:pPr>
            <w:r w:rsidRPr="00611850">
              <w:rPr>
                <w:rFonts w:ascii="Cascadia Mono" w:hAnsi="Cascadia Mono" w:cs="Cascadia Mono"/>
                <w:b/>
                <w:bCs/>
                <w:color w:val="000000" w:themeColor="text1"/>
                <w:sz w:val="24"/>
                <w:szCs w:val="24"/>
              </w:rPr>
              <w:t>O(1)</w:t>
            </w:r>
          </w:p>
          <w:p w14:paraId="67DFBD7A" w14:textId="77777777" w:rsidR="00611850" w:rsidRPr="00611850" w:rsidRDefault="00611850" w:rsidP="0061185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b/>
                <w:bCs/>
                <w:color w:val="000000" w:themeColor="text1"/>
                <w:sz w:val="28"/>
                <w:szCs w:val="28"/>
              </w:rPr>
            </w:pPr>
          </w:p>
          <w:p w14:paraId="386E9C68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06731F98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098FCD95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6CCE8BEB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4ADA9874" w14:textId="3D3A3801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8E1441E" w14:textId="34FF0FA9" w:rsidR="00611850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8089B4A" w14:textId="77777777" w:rsidR="00611850" w:rsidRDefault="00611850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6E30F717" w14:textId="77777777" w:rsidR="00651AD3" w:rsidRDefault="00651AD3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F176B23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0076051F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lastRenderedPageBreak/>
              <w:t>O(1)</w:t>
            </w:r>
          </w:p>
          <w:p w14:paraId="4AAF1CD9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AF29F94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08E0C18B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316D9DA1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54502CD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3896018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58384897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0245BAD3" w14:textId="77777777" w:rsidR="004F50FC" w:rsidRPr="002A02A3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481CEEB1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18FDE56E" w14:textId="11B3EE1E" w:rsidR="004F50FC" w:rsidRDefault="004F50FC" w:rsidP="00154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Body2= O(1)=&gt; Prim</w:t>
            </w:r>
            <w:r w:rsidR="00B35320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’</w:t>
            </w:r>
            <w:r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s Algorithm</w:t>
            </w:r>
          </w:p>
          <w:p w14:paraId="38A51D22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315B701A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 w:rsidRPr="002A02A3"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  <w:t>O(1)</w:t>
            </w:r>
          </w:p>
          <w:p w14:paraId="1BE86B9E" w14:textId="77777777" w:rsidR="004F50FC" w:rsidRDefault="004F50FC" w:rsidP="001546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Total Complexity of Distance:</w:t>
            </w:r>
          </w:p>
          <w:p w14:paraId="3E753B87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O(N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32798D8D" w14:textId="77777777" w:rsidR="004F50FC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 w:themeColor="text1"/>
                <w:sz w:val="24"/>
                <w:szCs w:val="24"/>
              </w:rPr>
            </w:pPr>
          </w:p>
          <w:p w14:paraId="7C381616" w14:textId="77777777" w:rsidR="004F50FC" w:rsidRPr="00644A96" w:rsidRDefault="004F50FC" w:rsidP="001546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364FC952" w14:textId="77777777" w:rsidR="004F50FC" w:rsidRDefault="004F50FC" w:rsidP="004F50F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14:paraId="2DEB2E8D" w14:textId="77777777" w:rsidR="004F50FC" w:rsidRPr="00F476B5" w:rsidRDefault="004F50FC" w:rsidP="004F50F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14:paraId="6398893F" w14:textId="67841461" w:rsidR="004F50FC" w:rsidRDefault="004F50FC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510EC426" w14:textId="3E87C9C2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7A53FD27" w14:textId="0323ADAB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0ACA2D33" w14:textId="0934BA3A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46D8EC1F" w14:textId="0AE74087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64A330C4" w14:textId="6392B21B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0DC7AD06" w14:textId="40457248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433E095A" w14:textId="3DF98954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291627DF" w14:textId="52044D02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0A0B2C02" w14:textId="69A3F9E1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52B60C92" w14:textId="2D0D2318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6C081254" w14:textId="0CB40CB7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7258870B" w14:textId="4941A489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7651F934" w14:textId="41D22D23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371A6B43" w14:textId="0B91B120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6F44CC8C" w14:textId="3D681257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5C947AA1" w14:textId="47316953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4DA27223" w14:textId="6C019283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135E97B7" w14:textId="2EEEFF27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21BF5370" w14:textId="43F0A21D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018815BF" w14:textId="5CB6E061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6ECAD895" w14:textId="76E3AE48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17A1FE90" w14:textId="3CAF9E46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3857B39B" w14:textId="1792026D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5773BD27" w14:textId="0E2C6BCB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5930106E" w14:textId="29899D97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1F6F76CF" w14:textId="77777777" w:rsidR="005B2C42" w:rsidRDefault="005B2C42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4190C00F" w14:textId="6924DBFC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461838E6" w14:textId="2A4BAE0A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1A938AF8" w14:textId="29470C9C" w:rsidR="00651AD3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p w14:paraId="1FD52BF8" w14:textId="40F6642B" w:rsidR="00B07EEC" w:rsidRDefault="00B07EEC" w:rsidP="00B07EE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32"/>
          <w:szCs w:val="32"/>
        </w:rPr>
      </w:pPr>
      <w:r>
        <w:rPr>
          <w:rFonts w:ascii="Cascadia Mono" w:hAnsi="Cascadia Mono"/>
          <w:color w:val="0000FF"/>
          <w:sz w:val="32"/>
          <w:szCs w:val="32"/>
        </w:rPr>
        <w:lastRenderedPageBreak/>
        <w:t>void</w:t>
      </w:r>
      <w:r>
        <w:rPr>
          <w:rFonts w:ascii="Cascadia Mono" w:hAnsi="Cascadia Mono"/>
          <w:color w:val="000000"/>
          <w:sz w:val="32"/>
          <w:szCs w:val="32"/>
        </w:rPr>
        <w:t xml:space="preserve"> Clusters();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201"/>
        <w:gridCol w:w="774"/>
      </w:tblGrid>
      <w:tr w:rsidR="00B07EEC" w14:paraId="19379BBF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84A9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</w:rPr>
            </w:pPr>
            <w:r>
              <w:rPr>
                <w:color w:val="0000FF"/>
                <w:sz w:val="32"/>
                <w:szCs w:val="32"/>
              </w:rPr>
              <w:t>float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max_Distance</w:t>
            </w:r>
            <w:proofErr w:type="spellEnd"/>
            <w:r>
              <w:rPr>
                <w:sz w:val="32"/>
                <w:szCs w:val="32"/>
              </w:rPr>
              <w:t xml:space="preserve"> = -1;                   </w:t>
            </w:r>
          </w:p>
          <w:p w14:paraId="586230BE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 xml:space="preserve"> = 0;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D1B3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501D905A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4DEB3E69" w14:textId="77777777" w:rsidTr="00B07EEC">
        <w:trPr>
          <w:trHeight w:val="51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BA11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 xml:space="preserve"> for</w:t>
            </w:r>
            <w:r>
              <w:rPr>
                <w:sz w:val="32"/>
                <w:szCs w:val="32"/>
              </w:rPr>
              <w:t xml:space="preserve"> (</w:t>
            </w:r>
            <w:r>
              <w:rPr>
                <w:color w:val="0000FF"/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= 0;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&lt; k - 1;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++)</w:t>
            </w:r>
          </w:p>
          <w:p w14:paraId="1E14E330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6714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O(K)</w:t>
            </w:r>
          </w:p>
        </w:tc>
      </w:tr>
      <w:tr w:rsidR="00B07EEC" w14:paraId="06EDD5B3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1B4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color w:val="0000FF"/>
                <w:sz w:val="32"/>
                <w:szCs w:val="32"/>
              </w:rPr>
              <w:t>for</w:t>
            </w:r>
            <w:r>
              <w:rPr>
                <w:sz w:val="32"/>
                <w:szCs w:val="32"/>
              </w:rPr>
              <w:t xml:space="preserve"> (</w:t>
            </w:r>
            <w:r>
              <w:rPr>
                <w:color w:val="0000FF"/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 xml:space="preserve"> j = 0; j &lt; </w:t>
            </w:r>
            <w:proofErr w:type="spellStart"/>
            <w:r>
              <w:rPr>
                <w:sz w:val="32"/>
                <w:szCs w:val="32"/>
              </w:rPr>
              <w:t>edges.Count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proofErr w:type="spellStart"/>
            <w:r>
              <w:rPr>
                <w:sz w:val="32"/>
                <w:szCs w:val="32"/>
              </w:rPr>
              <w:t>j++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4F128562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{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D8B8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O(D)</w:t>
            </w:r>
          </w:p>
        </w:tc>
      </w:tr>
      <w:tr w:rsidR="00B07EEC" w14:paraId="274908A4" w14:textId="77777777" w:rsidTr="00B07EEC">
        <w:trPr>
          <w:trHeight w:val="51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F91C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color w:val="0000FF"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(edges[j].distance &gt; </w:t>
            </w:r>
            <w:proofErr w:type="spellStart"/>
            <w:r>
              <w:rPr>
                <w:sz w:val="32"/>
                <w:szCs w:val="32"/>
              </w:rPr>
              <w:t>max_Distance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4B009325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{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C28A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10225763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539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proofErr w:type="spellStart"/>
            <w:r>
              <w:rPr>
                <w:sz w:val="32"/>
                <w:szCs w:val="32"/>
              </w:rPr>
              <w:t>max_Distance</w:t>
            </w:r>
            <w:proofErr w:type="spellEnd"/>
            <w:r>
              <w:rPr>
                <w:sz w:val="32"/>
                <w:szCs w:val="32"/>
              </w:rPr>
              <w:t xml:space="preserve"> = edges[j].distance;</w:t>
            </w:r>
          </w:p>
          <w:p w14:paraId="40DDBEA6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 xml:space="preserve"> = j;</w:t>
            </w:r>
          </w:p>
          <w:p w14:paraId="15E7AF83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F9D2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1530E733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2994B693" w14:textId="77777777" w:rsidTr="00B07EEC">
        <w:trPr>
          <w:trHeight w:val="51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2BDD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}</w:t>
            </w:r>
          </w:p>
          <w:p w14:paraId="79C267E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>
              <w:rPr>
                <w:sz w:val="32"/>
                <w:szCs w:val="32"/>
              </w:rPr>
              <w:t>max_Indicies.Add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, 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>);</w:t>
            </w:r>
          </w:p>
          <w:p w14:paraId="321989C6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proofErr w:type="spellStart"/>
            <w:r>
              <w:rPr>
                <w:sz w:val="32"/>
                <w:szCs w:val="32"/>
              </w:rPr>
              <w:t>max_Distance</w:t>
            </w:r>
            <w:proofErr w:type="spellEnd"/>
            <w:r>
              <w:rPr>
                <w:sz w:val="32"/>
                <w:szCs w:val="32"/>
              </w:rPr>
              <w:t xml:space="preserve"> = -1;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3DE2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2E9DCF7C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772D8D5A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04F4F099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E910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e = </w:t>
            </w:r>
            <w:r>
              <w:rPr>
                <w:color w:val="0000FF"/>
                <w:sz w:val="32"/>
                <w:szCs w:val="32"/>
              </w:rPr>
              <w:t>new</w:t>
            </w:r>
            <w:r>
              <w:rPr>
                <w:sz w:val="32"/>
                <w:szCs w:val="32"/>
              </w:rPr>
              <w:t xml:space="preserve"> Edges();</w:t>
            </w:r>
          </w:p>
          <w:p w14:paraId="5AF5E579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proofErr w:type="spellStart"/>
            <w:r>
              <w:rPr>
                <w:sz w:val="32"/>
                <w:szCs w:val="32"/>
              </w:rPr>
              <w:t>e.distance</w:t>
            </w:r>
            <w:proofErr w:type="spellEnd"/>
            <w:r>
              <w:rPr>
                <w:sz w:val="32"/>
                <w:szCs w:val="32"/>
              </w:rPr>
              <w:t xml:space="preserve"> = -1;</w:t>
            </w:r>
          </w:p>
          <w:p w14:paraId="26714AE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proofErr w:type="spellStart"/>
            <w:r>
              <w:rPr>
                <w:sz w:val="32"/>
                <w:szCs w:val="32"/>
              </w:rPr>
              <w:t>e.firstColor</w:t>
            </w:r>
            <w:proofErr w:type="spellEnd"/>
            <w:r>
              <w:rPr>
                <w:sz w:val="32"/>
                <w:szCs w:val="32"/>
              </w:rPr>
              <w:t xml:space="preserve"> = edges[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firstColor</w:t>
            </w:r>
            <w:proofErr w:type="spellEnd"/>
            <w:r>
              <w:rPr>
                <w:sz w:val="32"/>
                <w:szCs w:val="32"/>
              </w:rPr>
              <w:t>;</w:t>
            </w:r>
          </w:p>
          <w:p w14:paraId="6353EBCA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</w:p>
          <w:p w14:paraId="25899D18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proofErr w:type="spellStart"/>
            <w:r>
              <w:rPr>
                <w:sz w:val="32"/>
                <w:szCs w:val="32"/>
              </w:rPr>
              <w:t>e.secondColor</w:t>
            </w:r>
            <w:proofErr w:type="spellEnd"/>
            <w:r>
              <w:rPr>
                <w:sz w:val="32"/>
                <w:szCs w:val="32"/>
              </w:rPr>
              <w:t xml:space="preserve"> = edges[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secondColor</w:t>
            </w:r>
            <w:proofErr w:type="spellEnd"/>
            <w:r>
              <w:rPr>
                <w:sz w:val="32"/>
                <w:szCs w:val="32"/>
              </w:rPr>
              <w:t>;</w:t>
            </w:r>
          </w:p>
          <w:p w14:paraId="2B5C6D19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edges[</w:t>
            </w:r>
            <w:proofErr w:type="spellStart"/>
            <w:r>
              <w:rPr>
                <w:sz w:val="32"/>
                <w:szCs w:val="32"/>
              </w:rPr>
              <w:t>max_Index</w:t>
            </w:r>
            <w:proofErr w:type="spellEnd"/>
            <w:r>
              <w:rPr>
                <w:sz w:val="32"/>
                <w:szCs w:val="32"/>
              </w:rPr>
              <w:t>] = e;</w:t>
            </w:r>
          </w:p>
          <w:p w14:paraId="13D22795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4E42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7DD7E641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5EA9593A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21D0F9D6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90D5291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3F257DFC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1C5F0950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07EEC" w14:paraId="093EEB72" w14:textId="77777777" w:rsidTr="00B07EEC">
        <w:trPr>
          <w:trHeight w:val="510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C957" w14:textId="77777777" w:rsidR="00B07EEC" w:rsidRDefault="00B07EEC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O(K x D)</w:t>
            </w:r>
          </w:p>
        </w:tc>
      </w:tr>
      <w:tr w:rsidR="00B07EEC" w14:paraId="1BE35DF1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29EA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last_min</w:t>
            </w:r>
            <w:proofErr w:type="spellEnd"/>
            <w:r>
              <w:rPr>
                <w:sz w:val="32"/>
                <w:szCs w:val="32"/>
              </w:rPr>
              <w:t xml:space="preserve"> = 0, min = 100000 , </w:t>
            </w:r>
            <w:proofErr w:type="spellStart"/>
            <w:r>
              <w:rPr>
                <w:sz w:val="32"/>
                <w:szCs w:val="32"/>
              </w:rPr>
              <w:t>delete_index</w:t>
            </w:r>
            <w:proofErr w:type="spellEnd"/>
            <w:r>
              <w:rPr>
                <w:sz w:val="32"/>
                <w:szCs w:val="32"/>
              </w:rPr>
              <w:t xml:space="preserve"> = 0 ;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401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3B4D316C" w14:textId="77777777" w:rsidTr="00B07EEC">
        <w:trPr>
          <w:trHeight w:val="51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9886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>for</w:t>
            </w:r>
            <w:r>
              <w:rPr>
                <w:sz w:val="32"/>
                <w:szCs w:val="32"/>
              </w:rPr>
              <w:t xml:space="preserve"> (</w:t>
            </w:r>
            <w:r>
              <w:rPr>
                <w:color w:val="0000FF"/>
                <w:sz w:val="32"/>
                <w:szCs w:val="32"/>
              </w:rPr>
              <w:t>int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= 0;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&lt; k;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++)</w:t>
            </w:r>
          </w:p>
          <w:p w14:paraId="5EC352CD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61B6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O(K)</w:t>
            </w:r>
          </w:p>
        </w:tc>
      </w:tr>
      <w:tr w:rsidR="00B07EEC" w14:paraId="30FAFC55" w14:textId="77777777" w:rsidTr="00B07EEC">
        <w:trPr>
          <w:trHeight w:val="487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DFD1" w14:textId="77777777" w:rsidR="00B07EEC" w:rsidRDefault="00B07EEC">
            <w:pPr>
              <w:pStyle w:val="NoSpacing"/>
              <w:rPr>
                <w:color w:val="0000FF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color w:val="0000FF"/>
                <w:sz w:val="32"/>
                <w:szCs w:val="32"/>
              </w:rPr>
              <w:t>foreach (</w:t>
            </w:r>
            <w:proofErr w:type="spellStart"/>
            <w:r>
              <w:rPr>
                <w:color w:val="0000FF"/>
                <w:sz w:val="32"/>
                <w:szCs w:val="32"/>
              </w:rPr>
              <w:t>KeyValuePair</w:t>
            </w:r>
            <w:proofErr w:type="spellEnd"/>
            <w:r>
              <w:rPr>
                <w:color w:val="0000FF"/>
                <w:sz w:val="32"/>
                <w:szCs w:val="32"/>
              </w:rPr>
              <w:t>&lt;</w:t>
            </w:r>
            <w:proofErr w:type="spellStart"/>
            <w:r>
              <w:rPr>
                <w:color w:val="0000FF"/>
                <w:sz w:val="32"/>
                <w:szCs w:val="32"/>
              </w:rPr>
              <w:t>int,int</w:t>
            </w:r>
            <w:proofErr w:type="spellEnd"/>
            <w:r>
              <w:rPr>
                <w:color w:val="0000FF"/>
                <w:sz w:val="32"/>
                <w:szCs w:val="32"/>
              </w:rPr>
              <w:t xml:space="preserve">&gt; j in </w:t>
            </w:r>
            <w:proofErr w:type="spellStart"/>
            <w:r>
              <w:rPr>
                <w:color w:val="0000FF"/>
                <w:sz w:val="32"/>
                <w:szCs w:val="32"/>
              </w:rPr>
              <w:t>max_Indicies</w:t>
            </w:r>
            <w:proofErr w:type="spellEnd"/>
            <w:r>
              <w:rPr>
                <w:color w:val="0000FF"/>
                <w:sz w:val="32"/>
                <w:szCs w:val="32"/>
              </w:rPr>
              <w:t>)</w:t>
            </w:r>
          </w:p>
          <w:p w14:paraId="613017C3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color w:val="0000FF"/>
                <w:sz w:val="32"/>
                <w:szCs w:val="32"/>
              </w:rPr>
              <w:t xml:space="preserve">           {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6E95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O(D)</w:t>
            </w:r>
          </w:p>
        </w:tc>
      </w:tr>
      <w:tr w:rsidR="00B07EEC" w14:paraId="0A0D2523" w14:textId="77777777" w:rsidTr="00B07EEC">
        <w:trPr>
          <w:trHeight w:val="665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172E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j.Value</w:t>
            </w:r>
            <w:proofErr w:type="spellEnd"/>
            <w:r>
              <w:rPr>
                <w:sz w:val="32"/>
                <w:szCs w:val="32"/>
              </w:rPr>
              <w:t xml:space="preserve"> &lt; min)</w:t>
            </w:r>
          </w:p>
          <w:p w14:paraId="03191270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{</w:t>
            </w:r>
          </w:p>
          <w:p w14:paraId="73E4F42D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min = </w:t>
            </w:r>
            <w:proofErr w:type="spellStart"/>
            <w:r>
              <w:rPr>
                <w:sz w:val="32"/>
                <w:szCs w:val="32"/>
              </w:rPr>
              <w:t>j.Value</w:t>
            </w:r>
            <w:proofErr w:type="spellEnd"/>
            <w:r>
              <w:rPr>
                <w:sz w:val="32"/>
                <w:szCs w:val="32"/>
              </w:rPr>
              <w:t>;</w:t>
            </w:r>
          </w:p>
          <w:p w14:paraId="317869F9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</w:t>
            </w:r>
            <w:proofErr w:type="spellStart"/>
            <w:r>
              <w:rPr>
                <w:sz w:val="32"/>
                <w:szCs w:val="32"/>
              </w:rPr>
              <w:t>delete_index</w:t>
            </w:r>
            <w:proofErr w:type="spellEnd"/>
            <w:r>
              <w:rPr>
                <w:sz w:val="32"/>
                <w:szCs w:val="32"/>
              </w:rPr>
              <w:t xml:space="preserve"> = j.Key;                  </w:t>
            </w:r>
          </w:p>
          <w:p w14:paraId="7386372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}</w:t>
            </w:r>
          </w:p>
          <w:p w14:paraId="7EFF51EC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BAC1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4B6746DE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54169ACC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023D7063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071BD82F" w14:textId="77777777" w:rsidTr="00B07EEC">
        <w:trPr>
          <w:trHeight w:val="51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78C6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sz w:val="32"/>
                <w:szCs w:val="32"/>
              </w:rPr>
              <w:t>Calculate_representative_color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last_min</w:t>
            </w:r>
            <w:proofErr w:type="spellEnd"/>
            <w:r>
              <w:rPr>
                <w:sz w:val="32"/>
                <w:szCs w:val="32"/>
              </w:rPr>
              <w:t>, min);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1238" w14:textId="77777777" w:rsidR="00B07EEC" w:rsidRDefault="00B07EE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O(D)</w:t>
            </w:r>
          </w:p>
        </w:tc>
      </w:tr>
    </w:tbl>
    <w:tbl>
      <w:tblPr>
        <w:tblStyle w:val="TableGrid"/>
        <w:tblpPr w:leftFromText="180" w:rightFromText="180" w:vertAnchor="text" w:tblpY="-59"/>
        <w:tblW w:w="10975" w:type="dxa"/>
        <w:tblLook w:val="04A0" w:firstRow="1" w:lastRow="0" w:firstColumn="1" w:lastColumn="0" w:noHBand="0" w:noVBand="1"/>
      </w:tblPr>
      <w:tblGrid>
        <w:gridCol w:w="10165"/>
        <w:gridCol w:w="810"/>
      </w:tblGrid>
      <w:tr w:rsidR="00B07EEC" w14:paraId="2E9C2744" w14:textId="77777777" w:rsidTr="00B07EEC">
        <w:trPr>
          <w:trHeight w:val="890"/>
        </w:trPr>
        <w:tc>
          <w:tcPr>
            <w:tcW w:w="10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392C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</w:t>
            </w:r>
            <w:r>
              <w:t xml:space="preserve"> </w:t>
            </w:r>
            <w:proofErr w:type="spellStart"/>
            <w:r>
              <w:rPr>
                <w:sz w:val="32"/>
                <w:szCs w:val="32"/>
              </w:rPr>
              <w:t>last_min</w:t>
            </w:r>
            <w:proofErr w:type="spellEnd"/>
            <w:r>
              <w:rPr>
                <w:sz w:val="32"/>
                <w:szCs w:val="32"/>
              </w:rPr>
              <w:t xml:space="preserve"> = min + 1;</w:t>
            </w:r>
          </w:p>
          <w:p w14:paraId="2B3B2C5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sz w:val="32"/>
                <w:szCs w:val="32"/>
              </w:rPr>
              <w:t>max_Indicies.Remove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delete_index</w:t>
            </w:r>
            <w:proofErr w:type="spellEnd"/>
            <w:r>
              <w:rPr>
                <w:sz w:val="32"/>
                <w:szCs w:val="32"/>
              </w:rPr>
              <w:t>);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F4C2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69B76B73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3CA204BA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</w:p>
        </w:tc>
      </w:tr>
      <w:tr w:rsidR="00B07EEC" w14:paraId="3C4A79EA" w14:textId="77777777" w:rsidTr="00B07EEC">
        <w:trPr>
          <w:trHeight w:val="455"/>
        </w:trPr>
        <w:tc>
          <w:tcPr>
            <w:tcW w:w="10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316C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r>
              <w:rPr>
                <w:color w:val="0000FF"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max_Indicies.Count</w:t>
            </w:r>
            <w:proofErr w:type="spellEnd"/>
            <w:r>
              <w:rPr>
                <w:sz w:val="32"/>
                <w:szCs w:val="32"/>
              </w:rPr>
              <w:t xml:space="preserve"> == 1 &amp;&amp; !</w:t>
            </w:r>
            <w:proofErr w:type="spellStart"/>
            <w:r>
              <w:rPr>
                <w:sz w:val="32"/>
                <w:szCs w:val="32"/>
              </w:rPr>
              <w:t>lastColor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57C3CE48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{</w:t>
            </w:r>
          </w:p>
          <w:p w14:paraId="0DCD7607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foreach(</w:t>
            </w:r>
            <w:proofErr w:type="spellStart"/>
            <w:r>
              <w:rPr>
                <w:sz w:val="32"/>
                <w:szCs w:val="32"/>
              </w:rPr>
              <w:t>KeyValuePair</w:t>
            </w:r>
            <w:proofErr w:type="spellEnd"/>
            <w:r>
              <w:rPr>
                <w:sz w:val="32"/>
                <w:szCs w:val="32"/>
              </w:rPr>
              <w:t xml:space="preserve">&lt;int, int&gt; x in </w:t>
            </w:r>
            <w:proofErr w:type="spellStart"/>
            <w:r>
              <w:rPr>
                <w:sz w:val="32"/>
                <w:szCs w:val="32"/>
              </w:rPr>
              <w:t>max_Indicies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1E35A42A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{</w:t>
            </w:r>
          </w:p>
          <w:p w14:paraId="0AE7ACE3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count = </w:t>
            </w:r>
            <w:proofErr w:type="spellStart"/>
            <w:r>
              <w:rPr>
                <w:sz w:val="32"/>
                <w:szCs w:val="32"/>
              </w:rPr>
              <w:t>max_Indicies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spellStart"/>
            <w:r>
              <w:rPr>
                <w:sz w:val="32"/>
                <w:szCs w:val="32"/>
              </w:rPr>
              <w:t>x.Key</w:t>
            </w:r>
            <w:proofErr w:type="spellEnd"/>
            <w:r>
              <w:rPr>
                <w:sz w:val="32"/>
                <w:szCs w:val="32"/>
              </w:rPr>
              <w:t>];</w:t>
            </w:r>
          </w:p>
          <w:p w14:paraId="74E03AD5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}</w:t>
            </w:r>
          </w:p>
          <w:p w14:paraId="593DEA53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030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123819B5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</w:p>
          <w:p w14:paraId="0D3EE72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4137B2E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</w:p>
          <w:p w14:paraId="10D7A7B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</w:tc>
      </w:tr>
      <w:tr w:rsidR="00B07EEC" w14:paraId="62FB085C" w14:textId="77777777" w:rsidTr="00B07EEC">
        <w:tc>
          <w:tcPr>
            <w:tcW w:w="10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DCB4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r>
              <w:rPr>
                <w:color w:val="0000FF"/>
                <w:sz w:val="32"/>
                <w:szCs w:val="32"/>
              </w:rPr>
              <w:t xml:space="preserve"> if</w:t>
            </w:r>
            <w:r>
              <w:rPr>
                <w:sz w:val="32"/>
                <w:szCs w:val="32"/>
              </w:rPr>
              <w:t xml:space="preserve"> (check)</w:t>
            </w:r>
          </w:p>
          <w:p w14:paraId="30A69EF0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sz w:val="32"/>
                <w:szCs w:val="32"/>
              </w:rPr>
              <w:t>lastColor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r>
              <w:rPr>
                <w:color w:val="0000FF"/>
                <w:sz w:val="32"/>
                <w:szCs w:val="32"/>
              </w:rPr>
              <w:t>false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23D9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4F67FA52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</w:tc>
      </w:tr>
      <w:tr w:rsidR="00B07EEC" w14:paraId="5F249E62" w14:textId="77777777" w:rsidTr="00B07EEC">
        <w:tc>
          <w:tcPr>
            <w:tcW w:w="10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A9D5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>
              <w:rPr>
                <w:color w:val="0000FF"/>
                <w:sz w:val="32"/>
                <w:szCs w:val="32"/>
              </w:rPr>
              <w:t xml:space="preserve"> if</w:t>
            </w:r>
            <w:r>
              <w:rPr>
                <w:sz w:val="32"/>
                <w:szCs w:val="32"/>
              </w:rPr>
              <w:t xml:space="preserve"> (count == </w:t>
            </w:r>
            <w:proofErr w:type="spellStart"/>
            <w:r>
              <w:rPr>
                <w:sz w:val="32"/>
                <w:szCs w:val="32"/>
              </w:rPr>
              <w:t>edges.Count</w:t>
            </w:r>
            <w:proofErr w:type="spellEnd"/>
            <w:r>
              <w:rPr>
                <w:sz w:val="32"/>
                <w:szCs w:val="32"/>
              </w:rPr>
              <w:t xml:space="preserve"> - 1 &amp;&amp; !check)</w:t>
            </w:r>
          </w:p>
          <w:p w14:paraId="708C263E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{</w:t>
            </w:r>
          </w:p>
          <w:p w14:paraId="4BA41ED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sz w:val="32"/>
                <w:szCs w:val="32"/>
              </w:rPr>
              <w:t>lastColor</w:t>
            </w:r>
            <w:proofErr w:type="spellEnd"/>
            <w:r>
              <w:rPr>
                <w:sz w:val="32"/>
                <w:szCs w:val="32"/>
              </w:rPr>
              <w:t xml:space="preserve"> = </w:t>
            </w:r>
            <w:r>
              <w:rPr>
                <w:color w:val="0000FF"/>
                <w:sz w:val="32"/>
                <w:szCs w:val="32"/>
              </w:rPr>
              <w:t>true</w:t>
            </w:r>
            <w:r>
              <w:rPr>
                <w:sz w:val="32"/>
                <w:szCs w:val="32"/>
              </w:rPr>
              <w:t>;</w:t>
            </w:r>
          </w:p>
          <w:p w14:paraId="72411EB6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check = </w:t>
            </w:r>
            <w:r>
              <w:rPr>
                <w:color w:val="0000FF"/>
                <w:sz w:val="32"/>
                <w:szCs w:val="32"/>
              </w:rPr>
              <w:t>true</w:t>
            </w:r>
            <w:r>
              <w:rPr>
                <w:sz w:val="32"/>
                <w:szCs w:val="32"/>
              </w:rPr>
              <w:t>;</w:t>
            </w:r>
          </w:p>
          <w:p w14:paraId="474413D1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21C1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6E50A102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</w:p>
          <w:p w14:paraId="263DB6E6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  <w:p w14:paraId="289E620F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</w:tc>
      </w:tr>
      <w:tr w:rsidR="00B07EEC" w14:paraId="24D95D9E" w14:textId="77777777" w:rsidTr="00B07EEC">
        <w:tc>
          <w:tcPr>
            <w:tcW w:w="10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F3A4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min = 100000;</w:t>
            </w:r>
          </w:p>
          <w:p w14:paraId="297B8C7B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}</w:t>
            </w:r>
          </w:p>
          <w:p w14:paraId="03C9237A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BC29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</w:tc>
      </w:tr>
      <w:tr w:rsidR="00B07EEC" w14:paraId="2C3142EF" w14:textId="77777777" w:rsidTr="00B07EEC">
        <w:trPr>
          <w:trHeight w:val="602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3F61" w14:textId="77777777" w:rsidR="00B07EEC" w:rsidRDefault="00B07EEC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O(K x D)</w:t>
            </w:r>
          </w:p>
        </w:tc>
      </w:tr>
    </w:tbl>
    <w:p w14:paraId="78E1845E" w14:textId="77777777" w:rsidR="00B07EEC" w:rsidRDefault="00B07EEC" w:rsidP="00B07E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E9FF72A" w14:textId="77777777" w:rsidR="00B07EEC" w:rsidRDefault="00B07EEC" w:rsidP="00B07EEC">
      <w:pPr>
        <w:pStyle w:val="NoSpacing"/>
        <w:rPr>
          <w:sz w:val="28"/>
          <w:szCs w:val="28"/>
        </w:rPr>
      </w:pPr>
      <w:r>
        <w:rPr>
          <w:rFonts w:ascii="Cascadia Mono" w:hAnsi="Cascadia Mono"/>
          <w:color w:val="0000FF"/>
          <w:sz w:val="28"/>
          <w:szCs w:val="28"/>
        </w:rPr>
        <w:t>void</w:t>
      </w:r>
      <w:r>
        <w:rPr>
          <w:rFonts w:ascii="Cascadia Mono" w:hAnsi="Cascadia Mono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  <w:sz w:val="28"/>
          <w:szCs w:val="28"/>
        </w:rPr>
        <w:t>Calculate_representative_color</w:t>
      </w:r>
      <w:proofErr w:type="spellEnd"/>
      <w:r>
        <w:rPr>
          <w:rFonts w:ascii="Cascadia Mono" w:hAnsi="Cascadia Mono"/>
          <w:color w:val="000000"/>
          <w:sz w:val="28"/>
          <w:szCs w:val="28"/>
        </w:rPr>
        <w:t>(</w:t>
      </w:r>
      <w:r>
        <w:rPr>
          <w:rFonts w:ascii="Cascadia Mono" w:hAnsi="Cascadia Mono"/>
          <w:color w:val="0000FF"/>
          <w:sz w:val="28"/>
          <w:szCs w:val="28"/>
        </w:rPr>
        <w:t>int</w:t>
      </w:r>
      <w:r>
        <w:rPr>
          <w:rFonts w:ascii="Cascadia Mono" w:hAnsi="Cascadia Mono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  <w:sz w:val="28"/>
          <w:szCs w:val="28"/>
        </w:rPr>
        <w:t>last_min</w:t>
      </w:r>
      <w:proofErr w:type="spellEnd"/>
      <w:r>
        <w:rPr>
          <w:rFonts w:ascii="Cascadia Mono" w:hAnsi="Cascadia Mono"/>
          <w:color w:val="000000"/>
          <w:sz w:val="28"/>
          <w:szCs w:val="28"/>
        </w:rPr>
        <w:t xml:space="preserve">, </w:t>
      </w:r>
      <w:r>
        <w:rPr>
          <w:rFonts w:ascii="Cascadia Mono" w:hAnsi="Cascadia Mono"/>
          <w:color w:val="0000FF"/>
          <w:sz w:val="28"/>
          <w:szCs w:val="28"/>
        </w:rPr>
        <w:t>int</w:t>
      </w:r>
      <w:r>
        <w:rPr>
          <w:rFonts w:ascii="Cascadia Mono" w:hAnsi="Cascadia Mono"/>
          <w:color w:val="000000"/>
          <w:sz w:val="28"/>
          <w:szCs w:val="28"/>
        </w:rPr>
        <w:t xml:space="preserve"> min)</w:t>
      </w:r>
      <w:r>
        <w:rPr>
          <w:sz w:val="28"/>
          <w:szCs w:val="28"/>
        </w:rPr>
        <w:t xml:space="preserve">    </w:t>
      </w:r>
    </w:p>
    <w:p w14:paraId="59DA118C" w14:textId="77777777" w:rsidR="00B07EEC" w:rsidRDefault="00B07EEC" w:rsidP="00B07EE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190"/>
        <w:gridCol w:w="785"/>
      </w:tblGrid>
      <w:tr w:rsidR="00B07EEC" w14:paraId="64E61DC4" w14:textId="77777777" w:rsidTr="00B07EEC">
        <w:trPr>
          <w:trHeight w:val="782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1B7A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if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(min == 100000)</w:t>
            </w:r>
          </w:p>
          <w:p w14:paraId="398AD53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min 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edges.Count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- 1;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53CF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25F5E1DA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0023442B" w14:textId="77777777" w:rsidTr="00B07EEC"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E388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RGBPixel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new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RGBPixel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();</w:t>
            </w:r>
          </w:p>
          <w:p w14:paraId="01F5D7DD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float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r = 0, g = 0, b = 0;</w:t>
            </w:r>
          </w:p>
          <w:p w14:paraId="4F66EBB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int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counter = 0;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8853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1713B584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6A2748DD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694AF87A" w14:textId="77777777" w:rsidTr="00B07EEC"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DF17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for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int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last_min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&lt;= min;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++)</w:t>
            </w:r>
          </w:p>
          <w:p w14:paraId="2A4D5B69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{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9C24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O(D)</w:t>
            </w:r>
          </w:p>
        </w:tc>
      </w:tr>
      <w:tr w:rsidR="00B07EEC" w14:paraId="6F4FFE2E" w14:textId="77777777" w:rsidTr="00B07EEC"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53A2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r += 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25345C99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g += 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64D11F0A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b += 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45A0AB15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counter++;</w:t>
            </w:r>
          </w:p>
          <w:p w14:paraId="3FD02669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658F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536AE981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478CC970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7F18A3C7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1148696D" w14:textId="77777777" w:rsidTr="00B07EEC">
        <w:trPr>
          <w:trHeight w:val="710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125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if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(min ==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edges.Count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- 1 &amp;&amp; !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lastColor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</w:p>
          <w:p w14:paraId="57E74F2C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{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3468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0903FFA9" w14:textId="77777777" w:rsidTr="00B07EEC">
        <w:trPr>
          <w:trHeight w:val="1700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46CD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r += edges[min].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2605F5E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g += edges[min].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4DB740B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b += edges[min].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0A3A5CE3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counter++;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30FA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2E05CFB9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2FFEAB13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57F5BA96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4B77FD06" w14:textId="77777777" w:rsidTr="00B07EEC">
        <w:trPr>
          <w:trHeight w:val="1070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B0D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(r / counter);</w:t>
            </w:r>
          </w:p>
          <w:p w14:paraId="6653F5A7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(g / counter);</w:t>
            </w:r>
          </w:p>
          <w:p w14:paraId="3E0407DF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(b / counter);</w:t>
            </w:r>
          </w:p>
          <w:p w14:paraId="3BAEC7AF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5DF7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23349AF5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342974C2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35710274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</w:tc>
      </w:tr>
      <w:tr w:rsidR="00B07EEC" w14:paraId="036B8C48" w14:textId="77777777" w:rsidTr="00B07EEC">
        <w:trPr>
          <w:trHeight w:val="1538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A3B3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Green[edges[min].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,                                               edges[min].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][edges[min]</w:t>
            </w:r>
          </w:p>
          <w:p w14:paraId="12BEDFAC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secondColor.blue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3F979490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324D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  <w:p w14:paraId="55359395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B07EEC" w14:paraId="39EAF011" w14:textId="77777777" w:rsidTr="00B07EEC">
        <w:trPr>
          <w:trHeight w:val="1538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4EC4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else</w:t>
            </w:r>
          </w:p>
          <w:p w14:paraId="7767A046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{</w:t>
            </w:r>
          </w:p>
          <w:p w14:paraId="5D7C8CEC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(r / counter);</w:t>
            </w:r>
          </w:p>
          <w:p w14:paraId="0E371E5E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(g / counter);</w:t>
            </w:r>
          </w:p>
          <w:p w14:paraId="7394AD73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byte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>)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Math.Round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(b / counter);</w:t>
            </w:r>
          </w:p>
          <w:p w14:paraId="29CF028D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2C0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  <w:p w14:paraId="228773B8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  <w:p w14:paraId="416F1483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5D72C80B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177141C3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  <w:p w14:paraId="6EF4A1AA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</w:p>
        </w:tc>
      </w:tr>
      <w:tr w:rsidR="00B07EEC" w14:paraId="1F2C3B0B" w14:textId="77777777" w:rsidTr="00B07EEC">
        <w:trPr>
          <w:trHeight w:val="1763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9904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FF"/>
                <w:sz w:val="28"/>
                <w:szCs w:val="28"/>
              </w:rPr>
              <w:t>for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scadia Mono" w:hAnsi="Cascadia Mono"/>
                <w:color w:val="0000FF"/>
                <w:sz w:val="28"/>
                <w:szCs w:val="28"/>
              </w:rPr>
              <w:t>int</w:t>
            </w: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last_min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&lt;= min;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++)</w:t>
            </w:r>
          </w:p>
          <w:p w14:paraId="35E2E3F4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{</w:t>
            </w:r>
          </w:p>
          <w:p w14:paraId="5C4FD5A4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     Green[edges[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firstColor.red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,   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firstColor.green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][edges[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].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firstColor.blue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Cascadia Mono" w:hAnsi="Cascadia Mono"/>
                <w:color w:val="000000"/>
                <w:sz w:val="28"/>
                <w:szCs w:val="28"/>
              </w:rPr>
              <w:t>tmp</w:t>
            </w:r>
            <w:proofErr w:type="spellEnd"/>
            <w:r>
              <w:rPr>
                <w:rFonts w:ascii="Cascadia Mono" w:hAnsi="Cascadia Mono"/>
                <w:color w:val="000000"/>
                <w:sz w:val="28"/>
                <w:szCs w:val="28"/>
              </w:rPr>
              <w:t>;</w:t>
            </w:r>
          </w:p>
          <w:p w14:paraId="7DC3D1C9" w14:textId="77777777" w:rsidR="00B07EEC" w:rsidRDefault="00B07EEC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28"/>
                <w:szCs w:val="28"/>
              </w:rPr>
            </w:pPr>
            <w:r>
              <w:rPr>
                <w:rFonts w:ascii="Cascadia Mono" w:hAnsi="Cascadia Mono"/>
                <w:color w:val="000000"/>
                <w:sz w:val="28"/>
                <w:szCs w:val="28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0AB9" w14:textId="77777777" w:rsidR="00B07EEC" w:rsidRDefault="00B07EE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O(D)</w:t>
            </w:r>
          </w:p>
        </w:tc>
      </w:tr>
      <w:tr w:rsidR="00B07EEC" w14:paraId="4C38B521" w14:textId="77777777" w:rsidTr="00B07EEC">
        <w:trPr>
          <w:trHeight w:val="827"/>
        </w:trPr>
        <w:tc>
          <w:tcPr>
            <w:tcW w:w="10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D4AE" w14:textId="77777777" w:rsidR="00B07EEC" w:rsidRDefault="00B07EEC">
            <w:pPr>
              <w:pStyle w:val="NoSpacing"/>
              <w:rPr>
                <w:rFonts w:ascii="Cascadia Code" w:hAnsi="Cascadia Code"/>
                <w:sz w:val="28"/>
                <w:szCs w:val="28"/>
              </w:rPr>
            </w:pPr>
            <w:proofErr w:type="spellStart"/>
            <w:r>
              <w:rPr>
                <w:rFonts w:ascii="Cascadia Code" w:hAnsi="Cascadia Code"/>
                <w:sz w:val="28"/>
                <w:szCs w:val="28"/>
              </w:rPr>
              <w:t>Console.WriteLine</w:t>
            </w:r>
            <w:proofErr w:type="spellEnd"/>
            <w:r>
              <w:rPr>
                <w:rFonts w:ascii="Cascadia Code" w:hAnsi="Cascadia Code"/>
                <w:sz w:val="28"/>
                <w:szCs w:val="28"/>
              </w:rPr>
              <w:t xml:space="preserve">("Red:" + "(" + </w:t>
            </w:r>
            <w:proofErr w:type="spellStart"/>
            <w:r>
              <w:rPr>
                <w:rFonts w:ascii="Cascadia Code" w:hAnsi="Cascadia Code"/>
                <w:sz w:val="28"/>
                <w:szCs w:val="28"/>
              </w:rPr>
              <w:t>tmp.red</w:t>
            </w:r>
            <w:proofErr w:type="spellEnd"/>
            <w:r>
              <w:rPr>
                <w:rFonts w:ascii="Cascadia Code" w:hAnsi="Cascadia Code"/>
                <w:sz w:val="28"/>
                <w:szCs w:val="28"/>
              </w:rPr>
              <w:t xml:space="preserve"> +")"+ "   Green:" + "(" + </w:t>
            </w:r>
            <w:proofErr w:type="spellStart"/>
            <w:r>
              <w:rPr>
                <w:rFonts w:ascii="Cascadia Code" w:hAnsi="Cascadia Code"/>
                <w:sz w:val="28"/>
                <w:szCs w:val="28"/>
              </w:rPr>
              <w:t>tmp.green</w:t>
            </w:r>
            <w:proofErr w:type="spellEnd"/>
            <w:r>
              <w:rPr>
                <w:rFonts w:ascii="Cascadia Code" w:hAnsi="Cascadia Code"/>
                <w:sz w:val="28"/>
                <w:szCs w:val="28"/>
              </w:rPr>
              <w:t xml:space="preserve"> + ")" + "   Blue:" + "(" + </w:t>
            </w:r>
            <w:proofErr w:type="spellStart"/>
            <w:r>
              <w:rPr>
                <w:rFonts w:ascii="Cascadia Code" w:hAnsi="Cascadia Code"/>
                <w:sz w:val="28"/>
                <w:szCs w:val="28"/>
              </w:rPr>
              <w:t>tmp.blue</w:t>
            </w:r>
            <w:proofErr w:type="spellEnd"/>
            <w:r>
              <w:rPr>
                <w:rFonts w:ascii="Cascadia Code" w:hAnsi="Cascadia Code"/>
                <w:sz w:val="28"/>
                <w:szCs w:val="28"/>
              </w:rPr>
              <w:t xml:space="preserve"> + ")");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268D" w14:textId="77777777" w:rsidR="00B07EEC" w:rsidRDefault="00B07EE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O(1)</w:t>
            </w:r>
          </w:p>
        </w:tc>
      </w:tr>
      <w:tr w:rsidR="00B07EEC" w14:paraId="58A13385" w14:textId="77777777" w:rsidTr="00B07EEC">
        <w:trPr>
          <w:trHeight w:val="827"/>
        </w:trPr>
        <w:tc>
          <w:tcPr>
            <w:tcW w:w="10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EE3" w14:textId="77777777" w:rsidR="00B07EEC" w:rsidRDefault="00B07EE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O(D)</w:t>
            </w:r>
          </w:p>
        </w:tc>
      </w:tr>
    </w:tbl>
    <w:p w14:paraId="25BB7F36" w14:textId="77777777" w:rsidR="00651AD3" w:rsidRPr="00E46927" w:rsidRDefault="00651AD3" w:rsidP="009C21E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Bidi" w:hAnsiTheme="minorBidi"/>
          <w:color w:val="000000"/>
          <w:sz w:val="24"/>
          <w:szCs w:val="24"/>
        </w:rPr>
      </w:pPr>
    </w:p>
    <w:sectPr w:rsidR="00651AD3" w:rsidRPr="00E46927" w:rsidSect="00EC2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95"/>
    <w:multiLevelType w:val="hybridMultilevel"/>
    <w:tmpl w:val="E3A6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0EE9"/>
    <w:multiLevelType w:val="hybridMultilevel"/>
    <w:tmpl w:val="70A251EA"/>
    <w:lvl w:ilvl="0" w:tplc="68DC2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C1822"/>
    <w:multiLevelType w:val="hybridMultilevel"/>
    <w:tmpl w:val="1C463446"/>
    <w:lvl w:ilvl="0" w:tplc="605AE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6A291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F286A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988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E503D"/>
    <w:multiLevelType w:val="hybridMultilevel"/>
    <w:tmpl w:val="EF9CC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091DB2"/>
    <w:multiLevelType w:val="hybridMultilevel"/>
    <w:tmpl w:val="B1581A86"/>
    <w:lvl w:ilvl="0" w:tplc="C8329F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23146">
    <w:abstractNumId w:val="1"/>
  </w:num>
  <w:num w:numId="2" w16cid:durableId="175392494">
    <w:abstractNumId w:val="4"/>
  </w:num>
  <w:num w:numId="3" w16cid:durableId="1035931223">
    <w:abstractNumId w:val="2"/>
  </w:num>
  <w:num w:numId="4" w16cid:durableId="366494700">
    <w:abstractNumId w:val="3"/>
  </w:num>
  <w:num w:numId="5" w16cid:durableId="69083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8"/>
    <w:rsid w:val="00083202"/>
    <w:rsid w:val="00095A5D"/>
    <w:rsid w:val="000A0E72"/>
    <w:rsid w:val="001246C2"/>
    <w:rsid w:val="001533E6"/>
    <w:rsid w:val="001E7B73"/>
    <w:rsid w:val="00217F09"/>
    <w:rsid w:val="00291B6A"/>
    <w:rsid w:val="002A107C"/>
    <w:rsid w:val="002F2401"/>
    <w:rsid w:val="002F275D"/>
    <w:rsid w:val="0030478C"/>
    <w:rsid w:val="0031146A"/>
    <w:rsid w:val="003171F0"/>
    <w:rsid w:val="003D0670"/>
    <w:rsid w:val="00445E5C"/>
    <w:rsid w:val="00456BF8"/>
    <w:rsid w:val="004B26FB"/>
    <w:rsid w:val="004F50FC"/>
    <w:rsid w:val="00517C89"/>
    <w:rsid w:val="00522A83"/>
    <w:rsid w:val="005453D4"/>
    <w:rsid w:val="00561D24"/>
    <w:rsid w:val="0056377F"/>
    <w:rsid w:val="005B2C42"/>
    <w:rsid w:val="006008DD"/>
    <w:rsid w:val="00611850"/>
    <w:rsid w:val="0064494B"/>
    <w:rsid w:val="00651AD3"/>
    <w:rsid w:val="0065504E"/>
    <w:rsid w:val="006936D5"/>
    <w:rsid w:val="007253A3"/>
    <w:rsid w:val="007342DC"/>
    <w:rsid w:val="00767369"/>
    <w:rsid w:val="00770684"/>
    <w:rsid w:val="007B466C"/>
    <w:rsid w:val="007F238D"/>
    <w:rsid w:val="00802FD3"/>
    <w:rsid w:val="00804D66"/>
    <w:rsid w:val="008374E0"/>
    <w:rsid w:val="0087532C"/>
    <w:rsid w:val="00892E66"/>
    <w:rsid w:val="008A31AC"/>
    <w:rsid w:val="00911D14"/>
    <w:rsid w:val="009B604D"/>
    <w:rsid w:val="009C21E6"/>
    <w:rsid w:val="009F28D0"/>
    <w:rsid w:val="00A0053F"/>
    <w:rsid w:val="00A071BD"/>
    <w:rsid w:val="00A37618"/>
    <w:rsid w:val="00AE42E0"/>
    <w:rsid w:val="00B07EEC"/>
    <w:rsid w:val="00B35320"/>
    <w:rsid w:val="00BB68FE"/>
    <w:rsid w:val="00BC6AF8"/>
    <w:rsid w:val="00C371D4"/>
    <w:rsid w:val="00C8729F"/>
    <w:rsid w:val="00CC0C5E"/>
    <w:rsid w:val="00CD563C"/>
    <w:rsid w:val="00D56AEF"/>
    <w:rsid w:val="00E05649"/>
    <w:rsid w:val="00E35D44"/>
    <w:rsid w:val="00E46927"/>
    <w:rsid w:val="00E556F9"/>
    <w:rsid w:val="00E80E0E"/>
    <w:rsid w:val="00EC25A2"/>
    <w:rsid w:val="00EC4EFD"/>
    <w:rsid w:val="00EF0EC2"/>
    <w:rsid w:val="00F102B5"/>
    <w:rsid w:val="00F476B5"/>
    <w:rsid w:val="00F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0B3"/>
  <w15:chartTrackingRefBased/>
  <w15:docId w15:val="{EE7ACE4A-345B-4996-B7E8-21A0CB3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4E"/>
    <w:pPr>
      <w:ind w:left="720"/>
      <w:contextualSpacing/>
    </w:pPr>
  </w:style>
  <w:style w:type="table" w:styleId="TableGrid">
    <w:name w:val="Table Grid"/>
    <w:basedOn w:val="TableNormal"/>
    <w:uiPriority w:val="39"/>
    <w:rsid w:val="000A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Omran</dc:creator>
  <cp:keywords/>
  <dc:description/>
  <cp:lastModifiedBy>Mahmoud Omran</cp:lastModifiedBy>
  <cp:revision>21</cp:revision>
  <dcterms:created xsi:type="dcterms:W3CDTF">2022-05-16T21:13:00Z</dcterms:created>
  <dcterms:modified xsi:type="dcterms:W3CDTF">2022-05-21T19:53:00Z</dcterms:modified>
</cp:coreProperties>
</file>