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5F" w:rsidRDefault="00CF0153">
      <w:pPr>
        <w:rPr>
          <w:rtl/>
        </w:rPr>
      </w:pPr>
      <w:r>
        <w:rPr>
          <w:rFonts w:hint="cs"/>
          <w:rtl/>
        </w:rPr>
        <w:t>דף עבודה לולאות</w:t>
      </w:r>
    </w:p>
    <w:p w:rsidR="00CF0153" w:rsidRDefault="00CF0153">
      <w:pPr>
        <w:rPr>
          <w:rtl/>
        </w:rPr>
      </w:pPr>
      <w:r>
        <w:rPr>
          <w:rFonts w:hint="cs"/>
          <w:rtl/>
        </w:rPr>
        <w:t>28.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ex28()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 program"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 1; count &lt; 5; count++)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F0153" w:rsidRDefault="00CF0153" w:rsidP="00CF0153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0153" w:rsidRDefault="00CF0153" w:rsidP="00CF0153">
      <w:pPr>
        <w:rPr>
          <w:rtl/>
        </w:rPr>
      </w:pPr>
      <w:r>
        <w:rPr>
          <w:noProof/>
        </w:rPr>
        <w:drawing>
          <wp:inline distT="0" distB="0" distL="0" distR="0" wp14:anchorId="3575FEE6" wp14:editId="7E5AEE49">
            <wp:extent cx="3219450" cy="11334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53" w:rsidRDefault="00CF0153" w:rsidP="00CF0153">
      <w:pPr>
        <w:rPr>
          <w:rtl/>
        </w:rPr>
      </w:pPr>
    </w:p>
    <w:p w:rsidR="00CF0153" w:rsidRDefault="00CF0153" w:rsidP="00CF0153">
      <w:pPr>
        <w:rPr>
          <w:rtl/>
        </w:rPr>
      </w:pPr>
      <w:r>
        <w:rPr>
          <w:rFonts w:hint="cs"/>
          <w:rtl/>
        </w:rPr>
        <w:t>ב.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776"/>
        <w:gridCol w:w="3520"/>
      </w:tblGrid>
      <w:tr w:rsidR="00CF0153" w:rsidTr="00CF0153">
        <w:tc>
          <w:tcPr>
            <w:tcW w:w="4148" w:type="dxa"/>
          </w:tcPr>
          <w:p w:rsidR="00CF0153" w:rsidRDefault="00CF0153" w:rsidP="00CF0153">
            <w:pPr>
              <w:rPr>
                <w:rtl/>
              </w:rPr>
            </w:pPr>
            <w:r>
              <w:rPr>
                <w:rFonts w:hint="cs"/>
                <w:rtl/>
              </w:rPr>
              <w:t>הפלט של הלולאה</w:t>
            </w:r>
          </w:p>
        </w:tc>
        <w:tc>
          <w:tcPr>
            <w:tcW w:w="4148" w:type="dxa"/>
          </w:tcPr>
          <w:p w:rsidR="00CF0153" w:rsidRDefault="00CF0153" w:rsidP="00CF0153">
            <w:pPr>
              <w:rPr>
                <w:rtl/>
              </w:rPr>
            </w:pPr>
            <w:r>
              <w:rPr>
                <w:rFonts w:hint="cs"/>
                <w:rtl/>
              </w:rPr>
              <w:t>גבולות הלולאה</w:t>
            </w:r>
          </w:p>
        </w:tc>
      </w:tr>
      <w:tr w:rsidR="00CF0153" w:rsidTr="00CF0153">
        <w:tc>
          <w:tcPr>
            <w:tcW w:w="4148" w:type="dxa"/>
          </w:tcPr>
          <w:p w:rsidR="00CF0153" w:rsidRDefault="00CF0153" w:rsidP="00CF0153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02A6E5E" wp14:editId="16866E3B">
                  <wp:extent cx="2895600" cy="1647825"/>
                  <wp:effectExtent l="0" t="0" r="0" b="9525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F0153" w:rsidRDefault="00CF0153" w:rsidP="00CF0153">
            <w:pPr>
              <w:rPr>
                <w:rtl/>
              </w:rPr>
            </w:pPr>
            <w:r w:rsidRPr="00CF0153">
              <w:rPr>
                <w:rFonts w:cs="Arial"/>
                <w:rtl/>
              </w:rPr>
              <w:t>(</w:t>
            </w:r>
            <w:r w:rsidRPr="00CF0153">
              <w:t>count=-3; count&lt;5; count++)</w:t>
            </w:r>
          </w:p>
        </w:tc>
      </w:tr>
      <w:tr w:rsidR="00CF0153" w:rsidTr="00CF0153">
        <w:tc>
          <w:tcPr>
            <w:tcW w:w="4148" w:type="dxa"/>
          </w:tcPr>
          <w:p w:rsidR="00CF0153" w:rsidRDefault="00CF0153" w:rsidP="00CF0153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1FE6B0C" wp14:editId="196FBFA9">
                  <wp:extent cx="2505075" cy="504825"/>
                  <wp:effectExtent l="0" t="0" r="9525" b="9525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F0153" w:rsidRDefault="00CF0153" w:rsidP="00CF0153">
            <w:pPr>
              <w:rPr>
                <w:rtl/>
              </w:rPr>
            </w:pPr>
            <w:r w:rsidRPr="00CF0153">
              <w:rPr>
                <w:rFonts w:cs="Arial"/>
                <w:rtl/>
              </w:rPr>
              <w:t>(</w:t>
            </w:r>
            <w:r w:rsidRPr="00CF0153">
              <w:t>count=7; count&lt;6; count++)</w:t>
            </w:r>
          </w:p>
        </w:tc>
      </w:tr>
      <w:tr w:rsidR="00CF0153" w:rsidTr="00CF0153">
        <w:tc>
          <w:tcPr>
            <w:tcW w:w="4148" w:type="dxa"/>
          </w:tcPr>
          <w:p w:rsidR="00CF0153" w:rsidRDefault="00CF0153" w:rsidP="00CF0153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FD439F9" wp14:editId="095A5B11">
                  <wp:extent cx="2505075" cy="504825"/>
                  <wp:effectExtent l="0" t="0" r="9525" b="9525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F0153" w:rsidRDefault="00CF0153" w:rsidP="00CF0153">
            <w:pPr>
              <w:rPr>
                <w:rtl/>
              </w:rPr>
            </w:pPr>
            <w:r w:rsidRPr="00CF0153">
              <w:rPr>
                <w:rFonts w:cs="Arial"/>
                <w:rtl/>
              </w:rPr>
              <w:t>(</w:t>
            </w:r>
            <w:r w:rsidRPr="00CF0153">
              <w:t>count=1; count&lt;1; count++)</w:t>
            </w:r>
          </w:p>
        </w:tc>
      </w:tr>
    </w:tbl>
    <w:p w:rsidR="00CF0153" w:rsidRDefault="00CF0153" w:rsidP="00CF0153">
      <w:pPr>
        <w:rPr>
          <w:rtl/>
        </w:rPr>
      </w:pPr>
    </w:p>
    <w:p w:rsidR="00CF0153" w:rsidRDefault="00CF0153" w:rsidP="00CF0153">
      <w:pPr>
        <w:rPr>
          <w:rtl/>
        </w:rPr>
      </w:pPr>
      <w:r>
        <w:rPr>
          <w:rFonts w:hint="cs"/>
          <w:rtl/>
        </w:rPr>
        <w:t>29.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ex29()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153" w:rsidRDefault="00CF0153" w:rsidP="00CF0153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0153" w:rsidRDefault="00CF0153" w:rsidP="00CF015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02358BC" wp14:editId="555A795D">
            <wp:extent cx="2695575" cy="11144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53" w:rsidRDefault="00CF0153" w:rsidP="00CF0153">
      <w:pPr>
        <w:rPr>
          <w:rtl/>
        </w:rPr>
      </w:pPr>
    </w:p>
    <w:p w:rsidR="00CF0153" w:rsidRDefault="00CF0153" w:rsidP="00CF0153">
      <w:pPr>
        <w:rPr>
          <w:rtl/>
        </w:rPr>
      </w:pPr>
      <w:r>
        <w:rPr>
          <w:rFonts w:hint="cs"/>
          <w:rtl/>
        </w:rPr>
        <w:t>29ב.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ex29()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CF0153" w:rsidRDefault="00CF0153" w:rsidP="00CF0153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0153" w:rsidRDefault="00CF0153" w:rsidP="00CF0153">
      <w:pPr>
        <w:rPr>
          <w:rtl/>
        </w:rPr>
      </w:pPr>
      <w:r>
        <w:rPr>
          <w:noProof/>
        </w:rPr>
        <w:drawing>
          <wp:inline distT="0" distB="0" distL="0" distR="0" wp14:anchorId="0A3AB359" wp14:editId="42CC02E9">
            <wp:extent cx="2781300" cy="143827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53" w:rsidRDefault="00CF0153" w:rsidP="00CF0153">
      <w:pPr>
        <w:rPr>
          <w:rtl/>
        </w:rPr>
      </w:pPr>
      <w:r>
        <w:rPr>
          <w:rFonts w:hint="cs"/>
          <w:rtl/>
        </w:rPr>
        <w:t>30.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ex30()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Benishay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"Israel"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"0547090763"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153" w:rsidRDefault="00CF0153" w:rsidP="00CF01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0153" w:rsidRDefault="00CF0153" w:rsidP="00CF015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141" w:rsidRDefault="00BE2141" w:rsidP="00CF0153">
      <w:r>
        <w:rPr>
          <w:noProof/>
        </w:rPr>
        <w:lastRenderedPageBreak/>
        <w:drawing>
          <wp:inline distT="0" distB="0" distL="0" distR="0" wp14:anchorId="0624518E" wp14:editId="27EF1876">
            <wp:extent cx="3095625" cy="217170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41" w:rsidRDefault="00BE2141" w:rsidP="00BE2141">
      <w:r>
        <w:t>31.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ex31()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natural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 0; count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count++)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2141" w:rsidRDefault="00BE2141" w:rsidP="00BE21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BE2141" w:rsidRDefault="00BE2141" w:rsidP="00BE214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141" w:rsidRDefault="00BE2141" w:rsidP="00BE2141">
      <w:pPr>
        <w:rPr>
          <w:rtl/>
        </w:rPr>
      </w:pPr>
      <w:r>
        <w:rPr>
          <w:noProof/>
        </w:rPr>
        <w:drawing>
          <wp:inline distT="0" distB="0" distL="0" distR="0" wp14:anchorId="6999EBCF" wp14:editId="63813CFA">
            <wp:extent cx="2724150" cy="14097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41" w:rsidRDefault="00BE2141" w:rsidP="00BE2141">
      <w:pPr>
        <w:rPr>
          <w:rtl/>
        </w:rPr>
      </w:pPr>
      <w:r>
        <w:rPr>
          <w:rFonts w:hint="cs"/>
          <w:rtl/>
        </w:rPr>
        <w:t>32.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ex32()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2,newnum;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1;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1;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count=0; count&lt;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 )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num2;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num1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42C" w:rsidRDefault="001F342C" w:rsidP="001F34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141" w:rsidRDefault="001F342C" w:rsidP="001F342C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F342C" w:rsidRDefault="001F342C" w:rsidP="001F342C">
      <w:pPr>
        <w:rPr>
          <w:rtl/>
        </w:rPr>
      </w:pPr>
      <w:r>
        <w:rPr>
          <w:noProof/>
        </w:rPr>
        <w:drawing>
          <wp:inline distT="0" distB="0" distL="0" distR="0" wp14:anchorId="1DC16000" wp14:editId="5BB5570A">
            <wp:extent cx="4048125" cy="214312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2C" w:rsidRDefault="001F342C" w:rsidP="001F342C">
      <w:pPr>
        <w:rPr>
          <w:rtl/>
        </w:rPr>
      </w:pPr>
      <w:r>
        <w:rPr>
          <w:rFonts w:hint="cs"/>
          <w:rtl/>
        </w:rPr>
        <w:t>33.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ex33()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smaller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bigger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snum;i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3B49" w:rsidRDefault="00883B49" w:rsidP="00883B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1F342C" w:rsidRDefault="00883B49" w:rsidP="00883B49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22E" w:rsidRDefault="0011322E" w:rsidP="00883B49">
      <w:pPr>
        <w:rPr>
          <w:rtl/>
        </w:rPr>
      </w:pPr>
    </w:p>
    <w:p w:rsidR="0011322E" w:rsidRDefault="0011322E" w:rsidP="00883B49">
      <w:pPr>
        <w:rPr>
          <w:rFonts w:hint="cs"/>
          <w:rtl/>
        </w:rPr>
      </w:pPr>
      <w:r>
        <w:rPr>
          <w:rFonts w:hint="cs"/>
          <w:rtl/>
        </w:rPr>
        <w:t>33ב.</w:t>
      </w:r>
    </w:p>
    <w:p w:rsidR="0011322E" w:rsidRDefault="0011322E" w:rsidP="00883B49">
      <w:pPr>
        <w:rPr>
          <w:rFonts w:hint="cs"/>
          <w:rtl/>
        </w:rPr>
      </w:pPr>
    </w:p>
    <w:p w:rsidR="0011322E" w:rsidRDefault="009772D8" w:rsidP="00883B49">
      <w:pPr>
        <w:rPr>
          <w:rtl/>
        </w:rPr>
      </w:pPr>
      <w:r>
        <w:rPr>
          <w:noProof/>
        </w:rPr>
        <w:drawing>
          <wp:inline distT="0" distB="0" distL="0" distR="0" wp14:anchorId="4918458A" wp14:editId="21E156F6">
            <wp:extent cx="4791075" cy="220027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D8" w:rsidRDefault="009772D8" w:rsidP="00883B49">
      <w:pPr>
        <w:rPr>
          <w:rtl/>
        </w:rPr>
      </w:pPr>
    </w:p>
    <w:p w:rsidR="009772D8" w:rsidRDefault="009772D8" w:rsidP="00883B49">
      <w:pPr>
        <w:rPr>
          <w:rtl/>
        </w:rPr>
      </w:pP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ex33()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another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72D8" w:rsidRDefault="009772D8" w:rsidP="009772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2D8" w:rsidRDefault="009772D8" w:rsidP="009772D8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2D8" w:rsidRDefault="009772D8" w:rsidP="009772D8">
      <w:r>
        <w:rPr>
          <w:rFonts w:hint="cs"/>
          <w:rtl/>
        </w:rPr>
        <w:t>34.</w:t>
      </w:r>
      <w:r>
        <w:tab/>
      </w:r>
    </w:p>
    <w:p w:rsidR="001D35ED" w:rsidRDefault="001D35ED" w:rsidP="009772D8">
      <w:r>
        <w:rPr>
          <w:noProof/>
        </w:rPr>
        <w:drawing>
          <wp:inline distT="0" distB="0" distL="0" distR="0" wp14:anchorId="25C844E9" wp14:editId="50BCE8E8">
            <wp:extent cx="3962400" cy="14859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ex34()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another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num1)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D35ED" w:rsidRDefault="001D35ED" w:rsidP="001D35E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35ED" w:rsidRDefault="001D35ED" w:rsidP="001D35ED">
      <w:r>
        <w:t>37.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ex37()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j);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5ED" w:rsidRDefault="001D35ED" w:rsidP="001D35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35ED" w:rsidRDefault="001D35ED" w:rsidP="001D35E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35ED" w:rsidRDefault="001D35ED" w:rsidP="001D35ED">
      <w:r>
        <w:rPr>
          <w:noProof/>
        </w:rPr>
        <w:drawing>
          <wp:inline distT="0" distB="0" distL="0" distR="0" wp14:anchorId="68AD71A3" wp14:editId="2CD0705B">
            <wp:extent cx="5274310" cy="1557655"/>
            <wp:effectExtent l="0" t="0" r="2540" b="444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49" w:rsidRDefault="001D35ED" w:rsidP="00883B49">
      <w:pPr>
        <w:rPr>
          <w:rtl/>
        </w:rPr>
      </w:pPr>
      <w:r>
        <w:rPr>
          <w:rFonts w:hint="cs"/>
          <w:rtl/>
        </w:rPr>
        <w:t>38.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ex38()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34B" w:rsidRDefault="00BD634B" w:rsidP="00BD63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35ED" w:rsidRDefault="00BD634B" w:rsidP="00BD634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34B" w:rsidRDefault="00BD634B" w:rsidP="00BD634B">
      <w:pPr>
        <w:rPr>
          <w:rtl/>
        </w:rPr>
      </w:pPr>
      <w:r>
        <w:rPr>
          <w:noProof/>
        </w:rPr>
        <w:drawing>
          <wp:inline distT="0" distB="0" distL="0" distR="0" wp14:anchorId="4DFFB42E" wp14:editId="07258EA9">
            <wp:extent cx="2790825" cy="11144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4B" w:rsidRDefault="00BD634B" w:rsidP="00BD634B">
      <w:r>
        <w:rPr>
          <w:rFonts w:hint="cs"/>
          <w:rtl/>
        </w:rPr>
        <w:t>38ב.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29C" w:rsidRDefault="00DD629C" w:rsidP="00DD629C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D629C" w:rsidRDefault="00DD629C" w:rsidP="00DD629C">
      <w:r>
        <w:rPr>
          <w:noProof/>
        </w:rPr>
        <w:drawing>
          <wp:inline distT="0" distB="0" distL="0" distR="0" wp14:anchorId="040E70C1" wp14:editId="5C29524C">
            <wp:extent cx="3667125" cy="110490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9C" w:rsidRDefault="00DD629C" w:rsidP="00DD629C">
      <w:r>
        <w:t>39.</w:t>
      </w:r>
    </w:p>
    <w:p w:rsidR="00DD629C" w:rsidRDefault="00DD629C" w:rsidP="00DD629C">
      <w:r>
        <w:rPr>
          <w:noProof/>
        </w:rPr>
        <w:drawing>
          <wp:inline distT="0" distB="0" distL="0" distR="0" wp14:anchorId="3E5A5537" wp14:editId="3780FBE6">
            <wp:extent cx="3133725" cy="1171575"/>
            <wp:effectExtent l="0" t="0" r="9525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ex39()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29C" w:rsidRDefault="00DD629C" w:rsidP="00DD6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29C" w:rsidRDefault="00DD629C" w:rsidP="00DD629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DD629C" w:rsidSect="007629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53"/>
    <w:rsid w:val="0011322E"/>
    <w:rsid w:val="001D35ED"/>
    <w:rsid w:val="001F342C"/>
    <w:rsid w:val="006E7693"/>
    <w:rsid w:val="007629E2"/>
    <w:rsid w:val="00883B49"/>
    <w:rsid w:val="009772D8"/>
    <w:rsid w:val="00BD634B"/>
    <w:rsid w:val="00BE2141"/>
    <w:rsid w:val="00CE5722"/>
    <w:rsid w:val="00CF0153"/>
    <w:rsid w:val="00D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B12D"/>
  <w15:chartTrackingRefBased/>
  <w15:docId w15:val="{6D7F258E-31EB-4A39-ABB2-2B3BB7D9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826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Lab</dc:creator>
  <cp:keywords/>
  <dc:description/>
  <cp:lastModifiedBy>Cyber Lab</cp:lastModifiedBy>
  <cp:revision>2</cp:revision>
  <dcterms:created xsi:type="dcterms:W3CDTF">2021-10-19T05:28:00Z</dcterms:created>
  <dcterms:modified xsi:type="dcterms:W3CDTF">2021-11-09T08:49:00Z</dcterms:modified>
</cp:coreProperties>
</file>