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tblInd w:w="-1625" w:type="dxa"/>
        <w:tblLayout w:type="fixed"/>
        <w:tblLook w:val="04A0" w:firstRow="1" w:lastRow="0" w:firstColumn="1" w:lastColumn="0" w:noHBand="0" w:noVBand="1"/>
      </w:tblPr>
      <w:tblGrid>
        <w:gridCol w:w="630"/>
        <w:gridCol w:w="6300"/>
        <w:gridCol w:w="4590"/>
      </w:tblGrid>
      <w:tr w:rsidR="000F4A15" w:rsidTr="003524E5">
        <w:trPr>
          <w:trHeight w:val="70"/>
        </w:trPr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b/>
                <w:bCs/>
                <w:highlight w:val="yellow"/>
                <w:u w:val="single"/>
              </w:rPr>
            </w:pPr>
          </w:p>
        </w:tc>
        <w:tc>
          <w:tcPr>
            <w:tcW w:w="6300" w:type="dxa"/>
          </w:tcPr>
          <w:p w:rsidR="000F4A15" w:rsidRPr="000F4A15" w:rsidRDefault="000F4A15" w:rsidP="00037B8E">
            <w:pPr>
              <w:bidi w:val="0"/>
              <w:rPr>
                <w:color w:val="538135" w:themeColor="accent6" w:themeShade="BF"/>
                <w:sz w:val="28"/>
                <w:szCs w:val="28"/>
              </w:rPr>
            </w:pPr>
            <w:r w:rsidRPr="000F4A15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</w:rPr>
              <w:t>Q</w:t>
            </w:r>
            <w:r w:rsidRPr="000F4A15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</w:rPr>
              <w:t>uery</w:t>
            </w:r>
            <w:r w:rsidRPr="000F4A15">
              <w:rPr>
                <w:color w:val="538135" w:themeColor="accent6" w:themeShade="BF"/>
                <w:sz w:val="28"/>
                <w:szCs w:val="28"/>
              </w:rPr>
              <w:t xml:space="preserve"> (with example parameters for C++)</w:t>
            </w:r>
          </w:p>
        </w:tc>
        <w:tc>
          <w:tcPr>
            <w:tcW w:w="4590" w:type="dxa"/>
          </w:tcPr>
          <w:p w:rsidR="000F4A15" w:rsidRPr="000F4A15" w:rsidRDefault="000F4A15" w:rsidP="00037B8E">
            <w:pPr>
              <w:bidi w:val="0"/>
              <w:rPr>
                <w:b/>
                <w:bCs/>
                <w:color w:val="538135" w:themeColor="accent6" w:themeShade="BF"/>
                <w:sz w:val="28"/>
                <w:szCs w:val="28"/>
                <w:u w:val="single"/>
              </w:rPr>
            </w:pPr>
            <w:r w:rsidRPr="000F4A15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</w:rPr>
              <w:t>Expected Result</w:t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09E44C99" wp14:editId="562074C5">
                  <wp:extent cx="3552825" cy="210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037B8E" w:rsidP="00037B8E">
            <w:pPr>
              <w:bidi w:val="0"/>
            </w:pPr>
            <w:r>
              <w:br/>
            </w:r>
            <w:r w:rsidR="000F4A15">
              <w:t>"Terminator" – in storage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7F014E8" wp14:editId="3AD5783A">
                  <wp:extent cx="2476500" cy="523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4A15">
              <w:br/>
            </w:r>
            <w:r>
              <w:br/>
            </w:r>
            <w:r>
              <w:br/>
            </w:r>
            <w:r w:rsidR="000F4A15">
              <w:t>"Sami Hakabay" – NOT in stock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5179AEF" wp14:editId="0F2CE43E">
                  <wp:extent cx="2676525" cy="6191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2.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3239124B" wp14:editId="40D61586">
                  <wp:extent cx="2066925" cy="1819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037B8E" w:rsidP="00037B8E">
            <w:pPr>
              <w:bidi w:val="0"/>
            </w:pPr>
            <w:r>
              <w:t>Avivit Levy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5CF5ADA1" wp14:editId="6F7327BB">
                  <wp:extent cx="1743075" cy="762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3.</w:t>
            </w:r>
          </w:p>
        </w:tc>
        <w:tc>
          <w:tcPr>
            <w:tcW w:w="6300" w:type="dxa"/>
          </w:tcPr>
          <w:p w:rsidR="000F4A15" w:rsidRDefault="00037B8E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2B3401C6" wp14:editId="7C2B7B76">
                  <wp:extent cx="2600325" cy="30384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037B8E" w:rsidP="00037B8E">
            <w:pPr>
              <w:bidi w:val="0"/>
            </w:pPr>
            <w:r>
              <w:t>Terminator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22E36E4" wp14:editId="4210A1C7">
                  <wp:extent cx="2266950" cy="628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4.</w:t>
            </w:r>
          </w:p>
        </w:tc>
        <w:tc>
          <w:tcPr>
            <w:tcW w:w="6300" w:type="dxa"/>
          </w:tcPr>
          <w:p w:rsidR="000F4A15" w:rsidRDefault="00037B8E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33D6CCA8" wp14:editId="5BAA1B87">
                  <wp:extent cx="3981450" cy="2409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037B8E" w:rsidP="00037B8E">
            <w:pPr>
              <w:bidi w:val="0"/>
            </w:pPr>
            <w:r>
              <w:t>*CURRENT ORDERS*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84B8303" wp14:editId="576ADAA2">
                  <wp:extent cx="2219325" cy="22193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lastRenderedPageBreak/>
              <w:t>5.</w:t>
            </w:r>
          </w:p>
        </w:tc>
        <w:tc>
          <w:tcPr>
            <w:tcW w:w="6300" w:type="dxa"/>
          </w:tcPr>
          <w:p w:rsidR="000F4A15" w:rsidRDefault="00037B8E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287A26B9" wp14:editId="6CCD6F2F">
                  <wp:extent cx="3067050" cy="2219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037B8E" w:rsidP="00037B8E">
            <w:pPr>
              <w:bidi w:val="0"/>
            </w:pPr>
            <w:r>
              <w:t>Karatsuba Algorithm: 4</w:t>
            </w:r>
            <w:r>
              <w:br/>
              <w:t>terminator : 2</w:t>
            </w:r>
          </w:p>
          <w:p w:rsidR="00037B8E" w:rsidRDefault="00037B8E" w:rsidP="00037B8E">
            <w:pPr>
              <w:bidi w:val="0"/>
            </w:pPr>
            <w:r>
              <w:t xml:space="preserve">Harry Potter: 1 </w:t>
            </w:r>
            <w:r>
              <w:br/>
              <w:t>…..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0A4A528D" wp14:editId="21A9851F">
                  <wp:extent cx="2695575" cy="781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6.</w:t>
            </w:r>
          </w:p>
        </w:tc>
        <w:tc>
          <w:tcPr>
            <w:tcW w:w="6300" w:type="dxa"/>
          </w:tcPr>
          <w:p w:rsidR="000F4A15" w:rsidRDefault="00037B8E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1305B339" wp14:editId="57B2815A">
                  <wp:extent cx="3863340" cy="3061970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1840A9" w:rsidP="00037B8E">
            <w:pPr>
              <w:bidi w:val="0"/>
            </w:pPr>
            <w:r>
              <w:t>Most readed author:</w:t>
            </w:r>
            <w:r>
              <w:br/>
              <w:t>10-10-2010</w:t>
            </w:r>
            <w:r>
              <w:br/>
              <w:t xml:space="preserve">to </w:t>
            </w:r>
            <w:r>
              <w:br/>
              <w:t>10-10-2020</w:t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6802B881" wp14:editId="5999B2A5">
                  <wp:extent cx="2756535" cy="456817"/>
                  <wp:effectExtent l="0" t="0" r="571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87" cy="46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7.</w:t>
            </w:r>
          </w:p>
        </w:tc>
        <w:tc>
          <w:tcPr>
            <w:tcW w:w="630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567061C3" wp14:editId="6F309E25">
                  <wp:extent cx="3390900" cy="2057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35928379" wp14:editId="5D6F529F">
                  <wp:extent cx="2657475" cy="10763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8.</w:t>
            </w:r>
          </w:p>
        </w:tc>
        <w:tc>
          <w:tcPr>
            <w:tcW w:w="630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7A48911F" wp14:editId="25DF16C8">
                  <wp:extent cx="2305050" cy="15716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75BAD64A" wp14:editId="653CD315">
                  <wp:extent cx="2774536" cy="680085"/>
                  <wp:effectExtent l="0" t="0" r="698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090" cy="7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lastRenderedPageBreak/>
              <w:t>9.</w:t>
            </w:r>
          </w:p>
        </w:tc>
        <w:tc>
          <w:tcPr>
            <w:tcW w:w="630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25187DEF" wp14:editId="6F0DF610">
                  <wp:extent cx="3819525" cy="28575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58C0587E" wp14:editId="150B2747">
                  <wp:extent cx="2777490" cy="129667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10.</w:t>
            </w:r>
          </w:p>
        </w:tc>
        <w:tc>
          <w:tcPr>
            <w:tcW w:w="630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668E2AFC" wp14:editId="4A7EFCD8">
                  <wp:extent cx="3400425" cy="24669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F4A15" w:rsidRDefault="001840A9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285294FF" wp14:editId="225DC8EA">
                  <wp:extent cx="2777490" cy="118681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11.</w:t>
            </w:r>
          </w:p>
        </w:tc>
        <w:tc>
          <w:tcPr>
            <w:tcW w:w="6300" w:type="dxa"/>
          </w:tcPr>
          <w:p w:rsidR="000F4A15" w:rsidRDefault="003524E5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2962DB69" wp14:editId="279B0774">
                  <wp:extent cx="3863340" cy="221742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4590" w:type="dxa"/>
          </w:tcPr>
          <w:p w:rsidR="000F4A15" w:rsidRDefault="003524E5" w:rsidP="001840A9">
            <w:pPr>
              <w:bidi w:val="0"/>
            </w:pPr>
            <w:r>
              <w:br/>
            </w:r>
            <w:r w:rsidR="001840A9">
              <w:t>Calculating the price per method</w:t>
            </w:r>
            <w:r w:rsidR="001840A9">
              <w:br/>
            </w:r>
            <w:r>
              <w:t>amount: 2, IDs : (15, 18)</w:t>
            </w:r>
            <w:r w:rsidR="001840A9">
              <w:br/>
            </w:r>
            <w:r>
              <w:rPr>
                <w:noProof/>
              </w:rPr>
              <w:drawing>
                <wp:inline distT="0" distB="0" distL="0" distR="0" wp14:anchorId="66912BD5" wp14:editId="1A6C490C">
                  <wp:extent cx="2777490" cy="137604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lastRenderedPageBreak/>
              <w:t>12.</w:t>
            </w:r>
          </w:p>
        </w:tc>
        <w:tc>
          <w:tcPr>
            <w:tcW w:w="6300" w:type="dxa"/>
          </w:tcPr>
          <w:p w:rsidR="000F4A15" w:rsidRDefault="003524E5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3D69F9D6" wp14:editId="454DD72E">
                  <wp:extent cx="3448050" cy="47339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3524E5" w:rsidRDefault="003524E5" w:rsidP="00037B8E">
            <w:pPr>
              <w:bidi w:val="0"/>
            </w:pPr>
            <w:r>
              <w:t xml:space="preserve">For </w:t>
            </w:r>
            <w:r>
              <w:br/>
              <w:t>First name – garrik</w:t>
            </w:r>
          </w:p>
          <w:p w:rsidR="000F4A15" w:rsidRDefault="003524E5" w:rsidP="003524E5">
            <w:pPr>
              <w:bidi w:val="0"/>
            </w:pPr>
            <w:r>
              <w:t xml:space="preserve">Last name – mozes </w:t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B27A299" wp14:editId="597FCBED">
                  <wp:extent cx="2777490" cy="74739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  <w:t>Printing the tacking number, if exists</w:t>
            </w:r>
            <w:r w:rsidR="00020CAC">
              <w:t>.</w:t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13.</w:t>
            </w:r>
          </w:p>
        </w:tc>
        <w:tc>
          <w:tcPr>
            <w:tcW w:w="6300" w:type="dxa"/>
          </w:tcPr>
          <w:p w:rsidR="000F4A15" w:rsidRDefault="00020CAC" w:rsidP="00037B8E">
            <w:pPr>
              <w:bidi w:val="0"/>
            </w:pPr>
            <w:r>
              <w:rPr>
                <w:noProof/>
              </w:rPr>
              <w:drawing>
                <wp:inline distT="0" distB="0" distL="0" distR="0" wp14:anchorId="4F4286F1" wp14:editId="219BB573">
                  <wp:extent cx="2990850" cy="23526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020CAC" w:rsidRDefault="00020CAC" w:rsidP="00020CAC">
            <w:pPr>
              <w:bidi w:val="0"/>
            </w:pPr>
            <w:r>
              <w:t xml:space="preserve">For </w:t>
            </w:r>
            <w:r>
              <w:br/>
              <w:t xml:space="preserve">First name – </w:t>
            </w:r>
            <w:r>
              <w:t>moshe</w:t>
            </w:r>
          </w:p>
          <w:p w:rsidR="000F4A15" w:rsidRDefault="00020CAC" w:rsidP="00020CAC">
            <w:pPr>
              <w:bidi w:val="0"/>
            </w:pPr>
            <w:r>
              <w:t xml:space="preserve">Last name – </w:t>
            </w:r>
            <w:r>
              <w:t>Reuveny</w:t>
            </w:r>
            <w:bookmarkStart w:id="0" w:name="_GoBack"/>
            <w:bookmarkEnd w:id="0"/>
            <w:r>
              <w:br/>
            </w:r>
            <w:r>
              <w:t>date: 10/01/015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14.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15.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16.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17.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18.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19.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20.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21.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22.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23.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24.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  <w:tr w:rsidR="000F4A15" w:rsidTr="001840A9">
        <w:tc>
          <w:tcPr>
            <w:tcW w:w="630" w:type="dxa"/>
          </w:tcPr>
          <w:p w:rsidR="000F4A15" w:rsidRPr="000F4A15" w:rsidRDefault="000F4A15" w:rsidP="000F4A15">
            <w:pPr>
              <w:bidi w:val="0"/>
              <w:jc w:val="center"/>
              <w:rPr>
                <w:highlight w:val="yellow"/>
              </w:rPr>
            </w:pPr>
            <w:r w:rsidRPr="000F4A15">
              <w:rPr>
                <w:highlight w:val="yellow"/>
              </w:rPr>
              <w:t>25.</w:t>
            </w:r>
          </w:p>
        </w:tc>
        <w:tc>
          <w:tcPr>
            <w:tcW w:w="6300" w:type="dxa"/>
          </w:tcPr>
          <w:p w:rsidR="000F4A15" w:rsidRDefault="000F4A15" w:rsidP="00037B8E">
            <w:pPr>
              <w:bidi w:val="0"/>
            </w:pPr>
          </w:p>
        </w:tc>
        <w:tc>
          <w:tcPr>
            <w:tcW w:w="4590" w:type="dxa"/>
          </w:tcPr>
          <w:p w:rsidR="000F4A15" w:rsidRDefault="000F4A15" w:rsidP="00037B8E">
            <w:pPr>
              <w:bidi w:val="0"/>
            </w:pPr>
          </w:p>
        </w:tc>
      </w:tr>
    </w:tbl>
    <w:p w:rsidR="00AE5A8D" w:rsidRPr="000F4A15" w:rsidRDefault="00AE5A8D" w:rsidP="000F4A15">
      <w:pPr>
        <w:bidi w:val="0"/>
      </w:pPr>
    </w:p>
    <w:sectPr w:rsidR="00AE5A8D" w:rsidRPr="000F4A15" w:rsidSect="003524E5">
      <w:pgSz w:w="11906" w:h="16838"/>
      <w:pgMar w:top="180" w:right="1800" w:bottom="8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15"/>
    <w:rsid w:val="00020CAC"/>
    <w:rsid w:val="00037B8E"/>
    <w:rsid w:val="000F4A15"/>
    <w:rsid w:val="001840A9"/>
    <w:rsid w:val="003524E5"/>
    <w:rsid w:val="00742705"/>
    <w:rsid w:val="00A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87298-7652-4235-A00A-C8D6A5C1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A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2020-08-03T19:55:00Z</dcterms:created>
  <dcterms:modified xsi:type="dcterms:W3CDTF">2020-08-03T20:54:00Z</dcterms:modified>
</cp:coreProperties>
</file>