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C158B" w14:textId="336964FA" w:rsidR="009A3B91" w:rsidRPr="009A3B91" w:rsidRDefault="009A3B91" w:rsidP="009A3B91">
      <w:pPr>
        <w:jc w:val="center"/>
        <w:rPr>
          <w:b/>
          <w:bCs/>
          <w:sz w:val="28"/>
          <w:szCs w:val="28"/>
          <w:u w:val="single"/>
        </w:rPr>
      </w:pPr>
      <w:r w:rsidRPr="009A3B91">
        <w:rPr>
          <w:rFonts w:hint="cs"/>
          <w:b/>
          <w:bCs/>
          <w:sz w:val="28"/>
          <w:szCs w:val="28"/>
          <w:u w:val="single"/>
          <w:rtl/>
        </w:rPr>
        <w:t xml:space="preserve">פרויקט סיום קורס משחק שח </w:t>
      </w:r>
      <w:r w:rsidRPr="009A3B91">
        <w:rPr>
          <w:b/>
          <w:bCs/>
          <w:sz w:val="28"/>
          <w:szCs w:val="28"/>
          <w:u w:val="single"/>
        </w:rPr>
        <w:t>.net C#</w:t>
      </w:r>
    </w:p>
    <w:p w14:paraId="3A51568E" w14:textId="77777777" w:rsidR="009A3B91" w:rsidRDefault="009A3B91">
      <w:pPr>
        <w:rPr>
          <w:b/>
          <w:bCs/>
          <w:u w:val="single"/>
          <w:rtl/>
        </w:rPr>
      </w:pPr>
    </w:p>
    <w:p w14:paraId="0D7C69A5" w14:textId="6D539393" w:rsidR="005D3E38" w:rsidRPr="009A3B91" w:rsidRDefault="009A3B91">
      <w:pPr>
        <w:rPr>
          <w:u w:val="single"/>
          <w:rtl/>
        </w:rPr>
      </w:pPr>
      <w:r w:rsidRPr="009A3B91">
        <w:rPr>
          <w:rFonts w:hint="cs"/>
          <w:u w:val="single"/>
          <w:rtl/>
        </w:rPr>
        <w:t>שמות מגישים:</w:t>
      </w:r>
    </w:p>
    <w:p w14:paraId="7E05A370" w14:textId="55CA1489" w:rsidR="009A3B91" w:rsidRPr="009A3B91" w:rsidRDefault="009A3B91" w:rsidP="009A3B91">
      <w:pPr>
        <w:pStyle w:val="a9"/>
        <w:numPr>
          <w:ilvl w:val="0"/>
          <w:numId w:val="1"/>
        </w:numPr>
        <w:rPr>
          <w:rtl/>
        </w:rPr>
      </w:pPr>
      <w:r w:rsidRPr="009A3B91">
        <w:rPr>
          <w:rFonts w:hint="cs"/>
          <w:rtl/>
        </w:rPr>
        <w:t>ולד פופוב ת.ז. 327391413</w:t>
      </w:r>
    </w:p>
    <w:p w14:paraId="673713E1" w14:textId="50964B83" w:rsidR="009A3B91" w:rsidRDefault="009A3B91" w:rsidP="009A3B91">
      <w:pPr>
        <w:pStyle w:val="a9"/>
        <w:numPr>
          <w:ilvl w:val="0"/>
          <w:numId w:val="1"/>
        </w:numPr>
      </w:pPr>
      <w:r w:rsidRPr="009A3B91">
        <w:rPr>
          <w:rFonts w:hint="cs"/>
          <w:rtl/>
        </w:rPr>
        <w:t>עומרי אמסלם ת.ז. 318883386</w:t>
      </w:r>
    </w:p>
    <w:p w14:paraId="5C937EFD" w14:textId="77777777" w:rsidR="009A3B91" w:rsidRDefault="009A3B91" w:rsidP="009A3B91">
      <w:pPr>
        <w:rPr>
          <w:rtl/>
        </w:rPr>
      </w:pPr>
    </w:p>
    <w:p w14:paraId="23EB8199" w14:textId="50973149" w:rsidR="009A3B91" w:rsidRDefault="00DD4972" w:rsidP="009A3B91">
      <w:pPr>
        <w:pStyle w:val="a9"/>
        <w:numPr>
          <w:ilvl w:val="0"/>
          <w:numId w:val="2"/>
        </w:numPr>
      </w:pPr>
      <w:r>
        <w:rPr>
          <w:rFonts w:hint="cs"/>
          <w:rtl/>
        </w:rPr>
        <w:t>ה</w:t>
      </w:r>
      <w:r w:rsidR="009A3B91">
        <w:rPr>
          <w:rFonts w:hint="cs"/>
          <w:rtl/>
        </w:rPr>
        <w:t>מלך לא מנסה להימלט ממצב של מט ויכול לעשות מהלך שמוביל לשח עקב הגרלת מהלך רנדומלי מסה"כ מהלכים חוקיים.</w:t>
      </w:r>
    </w:p>
    <w:p w14:paraId="69A23839" w14:textId="53439935" w:rsidR="009A3B91" w:rsidRDefault="0013366F" w:rsidP="009A3B91">
      <w:pPr>
        <w:pStyle w:val="a9"/>
        <w:numPr>
          <w:ilvl w:val="0"/>
          <w:numId w:val="2"/>
        </w:numPr>
      </w:pPr>
      <w:r>
        <w:rPr>
          <w:rFonts w:hint="cs"/>
          <w:rtl/>
        </w:rPr>
        <w:t>לא ניתן בשחזור משחק להציג את הציורים שנעשו</w:t>
      </w:r>
    </w:p>
    <w:p w14:paraId="789FB52E" w14:textId="70AC226B" w:rsidR="0013366F" w:rsidRDefault="00BB10B7" w:rsidP="009A3B91">
      <w:pPr>
        <w:pStyle w:val="a9"/>
        <w:numPr>
          <w:ilvl w:val="0"/>
          <w:numId w:val="2"/>
        </w:numPr>
      </w:pPr>
      <w:r>
        <w:rPr>
          <w:rFonts w:hint="cs"/>
          <w:rtl/>
        </w:rPr>
        <w:t>לאחר שמשחק מסתיים אם המהלך האחרון היה של היוזר אז השרת עושה עוד צעד</w:t>
      </w:r>
    </w:p>
    <w:p w14:paraId="2B194558" w14:textId="13C4EF69" w:rsidR="00BB10B7" w:rsidRDefault="00BB10B7" w:rsidP="00BB10B7">
      <w:pPr>
        <w:pStyle w:val="a9"/>
        <w:numPr>
          <w:ilvl w:val="1"/>
          <w:numId w:val="2"/>
        </w:numPr>
      </w:pPr>
      <w:r>
        <w:rPr>
          <w:rFonts w:hint="cs"/>
          <w:rtl/>
        </w:rPr>
        <w:t>בשחזור משחק רואים את הצד הנוסף.</w:t>
      </w:r>
    </w:p>
    <w:p w14:paraId="0AA4C815" w14:textId="01F6B77C" w:rsidR="003B06AB" w:rsidRDefault="003B06AB" w:rsidP="003B06AB">
      <w:pPr>
        <w:pStyle w:val="a9"/>
        <w:numPr>
          <w:ilvl w:val="0"/>
          <w:numId w:val="2"/>
        </w:numPr>
      </w:pPr>
      <w:r>
        <w:rPr>
          <w:rFonts w:hint="cs"/>
          <w:rtl/>
        </w:rPr>
        <w:t>בסעיף מספר 26 במטלה בבחירת שחקן מהקומבו לא נשלפים מה</w:t>
      </w:r>
      <w:r>
        <w:t>DB</w:t>
      </w:r>
      <w:r>
        <w:rPr>
          <w:rFonts w:hint="cs"/>
          <w:rtl/>
        </w:rPr>
        <w:t xml:space="preserve"> המשחקים שלו.</w:t>
      </w:r>
    </w:p>
    <w:p w14:paraId="32D3D77E" w14:textId="7A4C12C5" w:rsidR="003B06AB" w:rsidRPr="009A3B91" w:rsidRDefault="0092410E" w:rsidP="003B06AB">
      <w:pPr>
        <w:pStyle w:val="a9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במחיקת שחקן קיימת בעיה למחוק שחקן שיש לו משחקים עקב קישור מפתחות</w:t>
      </w:r>
    </w:p>
    <w:sectPr w:rsidR="003B06AB" w:rsidRPr="009A3B91" w:rsidSect="003C6F0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47F47"/>
    <w:multiLevelType w:val="hybridMultilevel"/>
    <w:tmpl w:val="286E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A3DF2"/>
    <w:multiLevelType w:val="hybridMultilevel"/>
    <w:tmpl w:val="7782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481">
    <w:abstractNumId w:val="1"/>
  </w:num>
  <w:num w:numId="2" w16cid:durableId="204690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8C"/>
    <w:rsid w:val="0013366F"/>
    <w:rsid w:val="0015616D"/>
    <w:rsid w:val="00295123"/>
    <w:rsid w:val="003B06AB"/>
    <w:rsid w:val="003C6F09"/>
    <w:rsid w:val="00592594"/>
    <w:rsid w:val="005D3E38"/>
    <w:rsid w:val="0092410E"/>
    <w:rsid w:val="009A3B91"/>
    <w:rsid w:val="00BB10B7"/>
    <w:rsid w:val="00DD4972"/>
    <w:rsid w:val="00E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C7FA"/>
  <w15:chartTrackingRefBased/>
  <w15:docId w15:val="{6503712F-1072-45FE-90FB-3FC8032F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4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C4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C4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C4B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C4B8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C4B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C4B8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C4B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C4B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C4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C4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4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C4B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4B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4B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4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C4B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C4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3433</TotalTime>
  <Pages>1</Pages>
  <Words>79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Popov</dc:creator>
  <cp:keywords/>
  <dc:description/>
  <cp:lastModifiedBy>Omri Amsalem</cp:lastModifiedBy>
  <cp:revision>7</cp:revision>
  <dcterms:created xsi:type="dcterms:W3CDTF">2024-11-21T07:18:00Z</dcterms:created>
  <dcterms:modified xsi:type="dcterms:W3CDTF">2024-11-26T16:51:00Z</dcterms:modified>
</cp:coreProperties>
</file>