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DCE9C" w14:textId="2C73055F" w:rsidR="003F4687" w:rsidRPr="003F4687" w:rsidRDefault="003F4687" w:rsidP="003F46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Copernicus CTD matcher</w:t>
      </w:r>
    </w:p>
    <w:p w14:paraId="2F3C2EC9" w14:textId="3958E17B" w:rsidR="003F4687" w:rsidRPr="003F4687" w:rsidRDefault="003F4687" w:rsidP="003F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repository contains a Python script that reads CTD ODV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text files and Copernicus model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NetCDF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outputs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It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interpolates temperature and salinity at each CTD station's location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date,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depths, and writes a single combined ODV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-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compatible output file.</w:t>
      </w:r>
    </w:p>
    <w:p w14:paraId="32DB8F04" w14:textId="77777777" w:rsidR="003F4687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1FA0AA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0A568F" w14:textId="77777777" w:rsidR="003F4687" w:rsidRPr="003F4687" w:rsidRDefault="003F4687" w:rsidP="003F4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Repository Structure</w:t>
      </w:r>
    </w:p>
    <w:p w14:paraId="23A77814" w14:textId="1479CFE9" w:rsidR="003F4687" w:rsidRPr="003F4687" w:rsidRDefault="003F4687" w:rsidP="003F4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copernicus_ctd_matcher5.py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Main script that:</w:t>
      </w:r>
    </w:p>
    <w:p w14:paraId="6AB65FB8" w14:textId="77777777" w:rsidR="003F4687" w:rsidRPr="003F4687" w:rsidRDefault="003F4687" w:rsidP="003F46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Parses an existing CTD ODV file</w:t>
      </w:r>
    </w:p>
    <w:p w14:paraId="7183087B" w14:textId="77777777" w:rsidR="003F4687" w:rsidRPr="003F4687" w:rsidRDefault="003F4687" w:rsidP="003F46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Loads Copernicus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NetCDF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model data (temperature and salinity)</w:t>
      </w:r>
    </w:p>
    <w:p w14:paraId="4AE95370" w14:textId="77777777" w:rsidR="003F4687" w:rsidRPr="003F4687" w:rsidRDefault="003F4687" w:rsidP="003F46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Bilinearly interpolates model values at each CTD location &amp; depth</w:t>
      </w:r>
    </w:p>
    <w:p w14:paraId="7432DA28" w14:textId="77777777" w:rsidR="003F4687" w:rsidRPr="003F4687" w:rsidRDefault="003F4687" w:rsidP="003F46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Optionally processes manual station definitions</w:t>
      </w:r>
    </w:p>
    <w:p w14:paraId="5DE83501" w14:textId="1CD1C5D7" w:rsidR="003F4687" w:rsidRPr="003F4687" w:rsidRDefault="003F4687" w:rsidP="003F46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Writes a combined ODV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-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compatible text file containing model-only data</w:t>
      </w:r>
    </w:p>
    <w:p w14:paraId="30464699" w14:textId="369F7D55" w:rsidR="003F4687" w:rsidRPr="003F4687" w:rsidRDefault="003F4687" w:rsidP="003F4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README.md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This file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includes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  <w:proofErr w:type="gram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overview, requirements, configuration, and usage instructions.</w:t>
      </w:r>
    </w:p>
    <w:p w14:paraId="130F3041" w14:textId="77777777" w:rsidR="003F4687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1C926B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BAEAD4" w14:textId="77777777" w:rsidR="003F4687" w:rsidRPr="003F4687" w:rsidRDefault="003F4687" w:rsidP="003F4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Requirements</w:t>
      </w:r>
    </w:p>
    <w:p w14:paraId="45CFB037" w14:textId="77777777" w:rsidR="003F4687" w:rsidRPr="003F4687" w:rsidRDefault="003F4687" w:rsidP="003F4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Python 3.8 or higher</w:t>
      </w:r>
    </w:p>
    <w:p w14:paraId="4BA808B8" w14:textId="77777777" w:rsidR="003F4687" w:rsidRPr="003F4687" w:rsidRDefault="003F4687" w:rsidP="003F4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Packages:</w:t>
      </w:r>
    </w:p>
    <w:p w14:paraId="0863536A" w14:textId="77777777" w:rsidR="003F4687" w:rsidRPr="003F4687" w:rsidRDefault="003F4687" w:rsidP="003F46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numpy</w:t>
      </w:r>
      <w:proofErr w:type="spellEnd"/>
    </w:p>
    <w:p w14:paraId="6583B171" w14:textId="77777777" w:rsidR="003F4687" w:rsidRPr="003F4687" w:rsidRDefault="003F4687" w:rsidP="003F46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</w:p>
    <w:p w14:paraId="083B3523" w14:textId="77777777" w:rsidR="003F4687" w:rsidRPr="003F4687" w:rsidRDefault="003F4687" w:rsidP="003F46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xarray</w:t>
      </w:r>
      <w:proofErr w:type="spellEnd"/>
    </w:p>
    <w:p w14:paraId="42A96D9B" w14:textId="77777777" w:rsidR="003F4687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CDF85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DEBAB5" w14:textId="77777777" w:rsidR="003F4687" w:rsidRPr="003F4687" w:rsidRDefault="003F4687" w:rsidP="003F4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Configuration</w:t>
      </w:r>
    </w:p>
    <w:p w14:paraId="13ADA512" w14:textId="77777777" w:rsidR="003F4687" w:rsidRPr="003F4687" w:rsidRDefault="003F4687" w:rsidP="003F4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Options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(at top of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generate_model_only_fullODV.py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):</w:t>
      </w:r>
    </w:p>
    <w:p w14:paraId="07A26C00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use_ctd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(bool): include stations from the CTD file</w:t>
      </w:r>
    </w:p>
    <w:p w14:paraId="7D15E1E9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use_manual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(bool): include stations defined manually</w:t>
      </w:r>
    </w:p>
    <w:p w14:paraId="4B88A466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manual_stations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(list of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dicts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): each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dict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keys:</w:t>
      </w:r>
    </w:p>
    <w:p w14:paraId="5417C787" w14:textId="77777777" w:rsidR="003F4687" w:rsidRPr="003F4687" w:rsidRDefault="003F4687" w:rsidP="003F46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Station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Cruise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LOCAL_CDI_ID</w:t>
      </w:r>
    </w:p>
    <w:p w14:paraId="2F4E6427" w14:textId="77777777" w:rsidR="003F4687" w:rsidRPr="003F4687" w:rsidRDefault="003F4687" w:rsidP="003F46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datetime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(string, e.g.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2013-10-23T07:00:00.000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6D650B66" w14:textId="77777777" w:rsidR="003F4687" w:rsidRPr="003F4687" w:rsidRDefault="003F4687" w:rsidP="003F46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Latitude [</w:t>
      </w: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degrees_north</w:t>
      </w:r>
      <w:proofErr w:type="spellEnd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Longitude [</w:t>
      </w: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degrees_east</w:t>
      </w:r>
      <w:proofErr w:type="spellEnd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58734316" w14:textId="77777777" w:rsidR="003F4687" w:rsidRPr="003F4687" w:rsidRDefault="003F4687" w:rsidP="003F46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PRESSURES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(list of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dbar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levels)</w:t>
      </w:r>
    </w:p>
    <w:p w14:paraId="58E18692" w14:textId="77777777" w:rsidR="003F4687" w:rsidRPr="003F4687" w:rsidRDefault="003F4687" w:rsidP="003F4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File Paths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EF4783D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ctd_file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path to the input CTD ODV text file</w:t>
      </w:r>
    </w:p>
    <w:p w14:paraId="63B596E5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temp_nc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path to Copernicus temperature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NetCDF</w:t>
      </w:r>
      <w:proofErr w:type="spellEnd"/>
    </w:p>
    <w:p w14:paraId="486ACE1F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sal_nc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path to Copernicus salinity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NetCDF</w:t>
      </w:r>
      <w:proofErr w:type="spellEnd"/>
    </w:p>
    <w:p w14:paraId="44724990" w14:textId="77777777" w:rsidR="003F4687" w:rsidRPr="003F4687" w:rsidRDefault="003F4687" w:rsidP="003F46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output_file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desired path for the combined output</w:t>
      </w:r>
    </w:p>
    <w:p w14:paraId="6F7CEC08" w14:textId="77777777" w:rsidR="003F4687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6114C2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77DD21" w14:textId="77777777" w:rsidR="003F4687" w:rsidRPr="003F4687" w:rsidRDefault="003F4687" w:rsidP="003F4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Usage</w:t>
      </w:r>
    </w:p>
    <w:p w14:paraId="5F6AF5F5" w14:textId="77777777" w:rsidR="003F4687" w:rsidRPr="003F4687" w:rsidRDefault="003F4687" w:rsidP="003F4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Modify the </w:t>
      </w: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OPTIONS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section in 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generate_model_only_fullODV.py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suit your needs.</w:t>
      </w:r>
    </w:p>
    <w:p w14:paraId="256A8FF9" w14:textId="77777777" w:rsidR="003F4687" w:rsidRPr="003F4687" w:rsidRDefault="003F4687" w:rsidP="003F4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Adjust the </w:t>
      </w: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FILE PATHS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point at your CTD file and </w:t>
      </w:r>
      <w:proofErr w:type="spellStart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NetCDF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files.</w:t>
      </w:r>
    </w:p>
    <w:p w14:paraId="04220061" w14:textId="77777777" w:rsidR="003F4687" w:rsidRPr="003F4687" w:rsidRDefault="003F4687" w:rsidP="003F4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Run the script:</w:t>
      </w:r>
    </w:p>
    <w:p w14:paraId="27753034" w14:textId="77777777" w:rsidR="003F4687" w:rsidRPr="003F4687" w:rsidRDefault="003F4687" w:rsidP="003F468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 generate_model_only_fullODV.py</w:t>
      </w:r>
    </w:p>
    <w:p w14:paraId="55C6FFC0" w14:textId="77777777" w:rsidR="003F4687" w:rsidRPr="003F4687" w:rsidRDefault="003F4687" w:rsidP="003F4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script writes the combined ODV text file to </w:t>
      </w:r>
      <w:proofErr w:type="spellStart"/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output_file</w:t>
      </w:r>
      <w:proofErr w:type="spellEnd"/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ready to load into ODV.</w:t>
      </w:r>
    </w:p>
    <w:p w14:paraId="4E4E3FD1" w14:textId="77777777" w:rsidR="003F4687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0A347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F31150" w14:textId="77777777" w:rsidR="003F4687" w:rsidRPr="003F4687" w:rsidRDefault="003F4687" w:rsidP="003F4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Output</w:t>
      </w:r>
    </w:p>
    <w:p w14:paraId="49EC027A" w14:textId="77777777" w:rsidR="003F4687" w:rsidRPr="003F4687" w:rsidRDefault="003F4687" w:rsidP="003F4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 single tab-delimited file (</w:t>
      </w:r>
      <w:r w:rsidRPr="003F468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all_model_only_fullODV.txt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by default) containing the original CTD column structure and header metadata, but with </w:t>
      </w: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PSAL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3F46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TEMP</w:t>
      </w:r>
      <w:r w:rsidRPr="003F468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replaced by interpolated model values at each station and depth.</w:t>
      </w:r>
    </w:p>
    <w:p w14:paraId="3F3709F3" w14:textId="2029E9C6" w:rsidR="00C60214" w:rsidRPr="003F4687" w:rsidRDefault="004A0640" w:rsidP="003F468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0640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2E920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60214" w:rsidRPr="003F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209B"/>
    <w:multiLevelType w:val="multilevel"/>
    <w:tmpl w:val="221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C53"/>
    <w:multiLevelType w:val="multilevel"/>
    <w:tmpl w:val="6AA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C56EA"/>
    <w:multiLevelType w:val="multilevel"/>
    <w:tmpl w:val="47C2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C7089"/>
    <w:multiLevelType w:val="multilevel"/>
    <w:tmpl w:val="F7D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61CFD"/>
    <w:multiLevelType w:val="multilevel"/>
    <w:tmpl w:val="B7A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86465">
    <w:abstractNumId w:val="0"/>
  </w:num>
  <w:num w:numId="2" w16cid:durableId="1610576697">
    <w:abstractNumId w:val="4"/>
  </w:num>
  <w:num w:numId="3" w16cid:durableId="512233401">
    <w:abstractNumId w:val="2"/>
  </w:num>
  <w:num w:numId="4" w16cid:durableId="484854285">
    <w:abstractNumId w:val="3"/>
  </w:num>
  <w:num w:numId="5" w16cid:durableId="178665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90CE7"/>
    <w:rsid w:val="003F4687"/>
    <w:rsid w:val="004A0640"/>
    <w:rsid w:val="00533B13"/>
    <w:rsid w:val="0059268A"/>
    <w:rsid w:val="007B5C40"/>
    <w:rsid w:val="00874D46"/>
    <w:rsid w:val="00C6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2BC1"/>
  <w15:chartTrackingRefBased/>
  <w15:docId w15:val="{B55F8735-E618-A643-8907-7003B417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F46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8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8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8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8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8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8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8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F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68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8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F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68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F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8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F46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46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6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F4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Gadol</dc:creator>
  <cp:keywords/>
  <dc:description/>
  <cp:lastModifiedBy>Omri Gadol</cp:lastModifiedBy>
  <cp:revision>1</cp:revision>
  <dcterms:created xsi:type="dcterms:W3CDTF">2025-04-20T15:52:00Z</dcterms:created>
  <dcterms:modified xsi:type="dcterms:W3CDTF">2025-04-20T15:59:00Z</dcterms:modified>
</cp:coreProperties>
</file>