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529D" w14:textId="0A93B05E" w:rsidR="007B4BAC" w:rsidRPr="005278C1" w:rsidRDefault="0004388C" w:rsidP="0004388C">
      <w:pPr>
        <w:bidi w:val="0"/>
        <w:rPr>
          <w:rFonts w:asciiTheme="minorBidi" w:hAnsiTheme="minorBidi"/>
          <w:u w:val="single"/>
        </w:rPr>
      </w:pPr>
      <w:r w:rsidRPr="005278C1">
        <w:rPr>
          <w:rFonts w:asciiTheme="minorBidi" w:hAnsiTheme="minorBidi"/>
          <w:u w:val="single"/>
        </w:rPr>
        <w:t xml:space="preserve">PPL 2021 Assignment </w:t>
      </w:r>
      <w:r w:rsidR="005937DF" w:rsidRPr="005278C1">
        <w:rPr>
          <w:rFonts w:asciiTheme="minorBidi" w:hAnsiTheme="minorBidi"/>
          <w:u w:val="single"/>
        </w:rPr>
        <w:t>2</w:t>
      </w:r>
    </w:p>
    <w:p w14:paraId="6D78ED3F" w14:textId="1BED2D7E" w:rsidR="00996A1D" w:rsidRPr="005278C1" w:rsidRDefault="00000D4F" w:rsidP="00996A1D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Q1.1</w:t>
      </w:r>
    </w:p>
    <w:p w14:paraId="2228B063" w14:textId="1BCDD4BE" w:rsidR="00000D4F" w:rsidRPr="005278C1" w:rsidRDefault="00000D4F" w:rsidP="00996A1D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 xml:space="preserve">Why are special forms required in programming languages? Why can’t we simply define them as primitive operators? Give an </w:t>
      </w:r>
      <w:proofErr w:type="gramStart"/>
      <w:r w:rsidRPr="005278C1">
        <w:rPr>
          <w:rFonts w:asciiTheme="minorBidi" w:hAnsiTheme="minorBidi"/>
        </w:rPr>
        <w:t>example</w:t>
      </w:r>
      <w:proofErr w:type="gramEnd"/>
      <w:r w:rsidRPr="005278C1">
        <w:rPr>
          <w:rFonts w:asciiTheme="minorBidi" w:hAnsiTheme="minorBidi"/>
        </w:rPr>
        <w:t xml:space="preserve"> </w:t>
      </w:r>
    </w:p>
    <w:p w14:paraId="4267433B" w14:textId="495F3231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Q1.2</w:t>
      </w:r>
    </w:p>
    <w:p w14:paraId="64154B3B" w14:textId="4BF80836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Write a program in L1, containing more than one expression, where the evaluation of the program’s expression can be done in parallel (e.g., the interpreter can run a thread for each expression evaluation). Write a program in L1, containing more than one expression, where the evaluation of the program’s expression cannot be done in parallel.</w:t>
      </w:r>
    </w:p>
    <w:p w14:paraId="20305A7F" w14:textId="7D38B374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Q1.3</w:t>
      </w:r>
    </w:p>
    <w:p w14:paraId="03495CFC" w14:textId="6FDE0E73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 xml:space="preserve">Let us define the L0 language as L1 excluding the special form ‘define’. Is there a program in L1 which cannot be transformed to an equivalent program in L0? Explain or give a contradictory </w:t>
      </w:r>
      <w:proofErr w:type="gramStart"/>
      <w:r w:rsidRPr="005278C1">
        <w:rPr>
          <w:rFonts w:asciiTheme="minorBidi" w:hAnsiTheme="minorBidi"/>
        </w:rPr>
        <w:t>example</w:t>
      </w:r>
      <w:proofErr w:type="gramEnd"/>
    </w:p>
    <w:p w14:paraId="34DD4C96" w14:textId="74017C6D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Q1.4</w:t>
      </w:r>
    </w:p>
    <w:p w14:paraId="780F60BF" w14:textId="4F1CF388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 xml:space="preserve">Let us define the L20 language as L2 excluding the special form ‘define’. Is there a program in L2 which cannot be transformed to an equivalent program in L20? Explain or give a contradictory </w:t>
      </w:r>
      <w:proofErr w:type="gramStart"/>
      <w:r w:rsidRPr="005278C1">
        <w:rPr>
          <w:rFonts w:asciiTheme="minorBidi" w:hAnsiTheme="minorBidi"/>
        </w:rPr>
        <w:t>example</w:t>
      </w:r>
      <w:proofErr w:type="gramEnd"/>
    </w:p>
    <w:p w14:paraId="7B8D30DF" w14:textId="24B79175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Q1.5</w:t>
      </w:r>
    </w:p>
    <w:p w14:paraId="3154024E" w14:textId="1E44227D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 xml:space="preserve">For the following high-order functions in L3, which get a function and a list, indicate (and explain) whether the order of the procedure application on the list items should be sequential or can be applied in parallel: - map - reduce - filter - all (returns #t is the application of the given </w:t>
      </w:r>
      <w:proofErr w:type="spellStart"/>
      <w:r w:rsidRPr="005278C1">
        <w:rPr>
          <w:rFonts w:asciiTheme="minorBidi" w:hAnsiTheme="minorBidi"/>
        </w:rPr>
        <w:t>boolean</w:t>
      </w:r>
      <w:proofErr w:type="spellEnd"/>
      <w:r w:rsidRPr="005278C1">
        <w:rPr>
          <w:rFonts w:asciiTheme="minorBidi" w:hAnsiTheme="minorBidi"/>
        </w:rPr>
        <w:t xml:space="preserve"> function on each of the given list items returns #t) - compose (compose a given procedure with a given list of procedures)</w:t>
      </w:r>
    </w:p>
    <w:p w14:paraId="5D9CADAB" w14:textId="36EBCB22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>Q1.6</w:t>
      </w:r>
    </w:p>
    <w:p w14:paraId="3AC35E32" w14:textId="77AAE2ED" w:rsidR="00000D4F" w:rsidRPr="005278C1" w:rsidRDefault="00000D4F" w:rsidP="00000D4F">
      <w:pPr>
        <w:bidi w:val="0"/>
        <w:rPr>
          <w:rFonts w:asciiTheme="minorBidi" w:hAnsiTheme="minorBidi"/>
        </w:rPr>
      </w:pPr>
      <w:r w:rsidRPr="005278C1">
        <w:rPr>
          <w:rFonts w:asciiTheme="minorBidi" w:hAnsiTheme="minorBidi"/>
        </w:rPr>
        <w:t xml:space="preserve">Regarding L31 language, as defined in Q3b (below): what is the value of the following program? </w:t>
      </w:r>
    </w:p>
    <w:p w14:paraId="71D08C9D" w14:textId="77777777" w:rsidR="00000D4F" w:rsidRPr="005278C1" w:rsidRDefault="00000D4F" w:rsidP="00000D4F">
      <w:pPr>
        <w:bidi w:val="0"/>
        <w:rPr>
          <w:rFonts w:asciiTheme="minorBidi" w:hAnsiTheme="minorBidi"/>
        </w:rPr>
      </w:pPr>
    </w:p>
    <w:p w14:paraId="5A45A3A4" w14:textId="373F8B40" w:rsidR="007C55DB" w:rsidRPr="005278C1" w:rsidRDefault="007C55DB" w:rsidP="004771AD">
      <w:pPr>
        <w:rPr>
          <w:rFonts w:asciiTheme="minorBidi" w:hAnsiTheme="minorBidi"/>
          <w:rtl/>
        </w:rPr>
      </w:pPr>
    </w:p>
    <w:sectPr w:rsidR="007C55DB" w:rsidRPr="005278C1" w:rsidSect="0001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C"/>
    <w:rsid w:val="00000D4F"/>
    <w:rsid w:val="000145D1"/>
    <w:rsid w:val="00021435"/>
    <w:rsid w:val="00032694"/>
    <w:rsid w:val="0004388C"/>
    <w:rsid w:val="000B3EBB"/>
    <w:rsid w:val="000D6044"/>
    <w:rsid w:val="000F7618"/>
    <w:rsid w:val="00166358"/>
    <w:rsid w:val="00170EC1"/>
    <w:rsid w:val="00193A80"/>
    <w:rsid w:val="001C7A6A"/>
    <w:rsid w:val="00296EBC"/>
    <w:rsid w:val="002C2E3B"/>
    <w:rsid w:val="002D6455"/>
    <w:rsid w:val="003C0F1C"/>
    <w:rsid w:val="004771AD"/>
    <w:rsid w:val="00501FD9"/>
    <w:rsid w:val="005278C1"/>
    <w:rsid w:val="005863ED"/>
    <w:rsid w:val="00592661"/>
    <w:rsid w:val="005937DF"/>
    <w:rsid w:val="005A65F2"/>
    <w:rsid w:val="005B1DF7"/>
    <w:rsid w:val="00626AAC"/>
    <w:rsid w:val="00650F6F"/>
    <w:rsid w:val="00671584"/>
    <w:rsid w:val="006D7CEF"/>
    <w:rsid w:val="006E4811"/>
    <w:rsid w:val="007B4BAC"/>
    <w:rsid w:val="007B518D"/>
    <w:rsid w:val="007C55DB"/>
    <w:rsid w:val="007D02E7"/>
    <w:rsid w:val="007D60BF"/>
    <w:rsid w:val="007E7F14"/>
    <w:rsid w:val="00835E12"/>
    <w:rsid w:val="008570D9"/>
    <w:rsid w:val="008E062D"/>
    <w:rsid w:val="00954905"/>
    <w:rsid w:val="00995AAC"/>
    <w:rsid w:val="00996A1D"/>
    <w:rsid w:val="009A3967"/>
    <w:rsid w:val="009A41C0"/>
    <w:rsid w:val="00A02F07"/>
    <w:rsid w:val="00AC73C4"/>
    <w:rsid w:val="00AD0853"/>
    <w:rsid w:val="00AF11A4"/>
    <w:rsid w:val="00B92986"/>
    <w:rsid w:val="00B9351A"/>
    <w:rsid w:val="00BB2B31"/>
    <w:rsid w:val="00C21293"/>
    <w:rsid w:val="00C371C6"/>
    <w:rsid w:val="00C62722"/>
    <w:rsid w:val="00CA192A"/>
    <w:rsid w:val="00D06340"/>
    <w:rsid w:val="00D332B0"/>
    <w:rsid w:val="00D50C81"/>
    <w:rsid w:val="00DA1D17"/>
    <w:rsid w:val="00DF1692"/>
    <w:rsid w:val="00E27752"/>
    <w:rsid w:val="00E42060"/>
    <w:rsid w:val="00E719BA"/>
    <w:rsid w:val="00E81B60"/>
    <w:rsid w:val="00E879FF"/>
    <w:rsid w:val="00EB3535"/>
    <w:rsid w:val="00ED6FEC"/>
    <w:rsid w:val="00F30AE0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E429"/>
  <w15:chartTrackingRefBased/>
  <w15:docId w15:val="{1B984515-F802-45D9-AB8B-225E8A6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Shenhav</dc:creator>
  <cp:keywords/>
  <dc:description/>
  <cp:lastModifiedBy>Omri Shenhav</cp:lastModifiedBy>
  <cp:revision>5</cp:revision>
  <dcterms:created xsi:type="dcterms:W3CDTF">2021-04-02T19:31:00Z</dcterms:created>
  <dcterms:modified xsi:type="dcterms:W3CDTF">2021-04-02T19:35:00Z</dcterms:modified>
</cp:coreProperties>
</file>