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4A68C283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</w:p>
    <w:p w14:paraId="15542943" w14:textId="76CBB398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</w:p>
    <w:p w14:paraId="5BE4CDE6" w14:textId="3271833F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  <w:r w:rsidR="001527FE">
        <w:t xml:space="preserve"> </w:t>
      </w:r>
      <w:r w:rsidR="001527FE">
        <w:rPr>
          <w:color w:val="FF0000"/>
        </w:rPr>
        <w:t>v</w:t>
      </w:r>
    </w:p>
    <w:p w14:paraId="4CA22B14" w14:textId="62ADA0F0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  <w:r w:rsidR="001527FE">
        <w:t xml:space="preserve"> </w:t>
      </w:r>
      <w:r w:rsidR="001527FE">
        <w:rPr>
          <w:color w:val="FF0000"/>
        </w:rPr>
        <w:t>v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44D224C0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  <w:r w:rsidR="00795E0E">
        <w:t>V 57</w:t>
      </w:r>
      <w:r w:rsidR="001527FE">
        <w:t xml:space="preserve"> v</w:t>
      </w:r>
    </w:p>
    <w:p w14:paraId="6661BCB9" w14:textId="2E3B12E0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  <w:r w:rsidR="00795E0E">
        <w:t xml:space="preserve"> V 6.5K</w:t>
      </w:r>
      <w:r w:rsidR="001527FE">
        <w:t xml:space="preserve"> v</w:t>
      </w:r>
    </w:p>
    <w:p w14:paraId="0B1C55DF" w14:textId="71038830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  <w:r w:rsidR="00BE3EAB">
        <w:t xml:space="preserve"> v</w:t>
      </w:r>
    </w:p>
    <w:p w14:paraId="704A26E7" w14:textId="3E70AB9A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  <w:r w:rsidR="00BE3EAB">
        <w:t xml:space="preserve"> v</w:t>
      </w:r>
    </w:p>
    <w:p w14:paraId="590EACA5" w14:textId="7F7775EA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  <w:r w:rsidR="00BE3EAB">
        <w:t xml:space="preserve"> v </w:t>
      </w:r>
    </w:p>
    <w:p w14:paraId="2E448CCB" w14:textId="39302D9B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  <w:r w:rsidR="00E9193F">
        <w:t xml:space="preserve"> V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0D4987E7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  <w:r w:rsidR="00795E0E">
        <w:t xml:space="preserve"> V</w:t>
      </w:r>
    </w:p>
    <w:p w14:paraId="4DE03DC2" w14:textId="35BE4DCF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  <w:r w:rsidR="001527FE">
        <w:t xml:space="preserve"> v</w:t>
      </w:r>
    </w:p>
    <w:p w14:paraId="6CEBF602" w14:textId="60BBC9A6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  <w:r w:rsidR="001527FE">
        <w:t xml:space="preserve"> </w:t>
      </w:r>
    </w:p>
    <w:p w14:paraId="6D1399E9" w14:textId="09A21CDE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  <w:r w:rsidR="001527FE">
        <w:t xml:space="preserve"> vx</w:t>
      </w:r>
    </w:p>
    <w:p w14:paraId="7BB8318E" w14:textId="0E963030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  <w:r w:rsidR="00795E0E">
        <w:t xml:space="preserve"> V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72042039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  <w:r w:rsidR="001527FE">
        <w:t xml:space="preserve"> v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1527FE"/>
    <w:rsid w:val="0020146B"/>
    <w:rsid w:val="003B4B65"/>
    <w:rsid w:val="00795E0E"/>
    <w:rsid w:val="00BE3EAB"/>
    <w:rsid w:val="00C666A5"/>
    <w:rsid w:val="00E43E34"/>
    <w:rsid w:val="00E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5</cp:revision>
  <dcterms:created xsi:type="dcterms:W3CDTF">2021-02-17T20:33:00Z</dcterms:created>
  <dcterms:modified xsi:type="dcterms:W3CDTF">2021-02-18T16:12:00Z</dcterms:modified>
</cp:coreProperties>
</file>