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3A5858AA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  <w:r w:rsidR="00A851E8">
        <w:t xml:space="preserve"> </w:t>
      </w:r>
      <w:r w:rsidR="00A851E8">
        <w:rPr>
          <w:color w:val="FF0000"/>
        </w:rPr>
        <w:t>v</w:t>
      </w:r>
    </w:p>
    <w:p w14:paraId="15542943" w14:textId="55C209C1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  <w:r w:rsidR="00A851E8">
        <w:t xml:space="preserve"> </w:t>
      </w:r>
      <w:r w:rsidR="00A851E8">
        <w:rPr>
          <w:color w:val="FF0000"/>
        </w:rPr>
        <w:t>v</w:t>
      </w:r>
    </w:p>
    <w:p w14:paraId="5BE4CDE6" w14:textId="20DD1F6C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  <w:r w:rsidR="00A851E8">
        <w:t xml:space="preserve"> </w:t>
      </w:r>
      <w:r w:rsidR="00A851E8">
        <w:rPr>
          <w:color w:val="FF0000"/>
        </w:rPr>
        <w:t>v</w:t>
      </w:r>
    </w:p>
    <w:p w14:paraId="4CA22B14" w14:textId="0D3E402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  <w:r w:rsidR="00A851E8">
        <w:t xml:space="preserve"> </w:t>
      </w:r>
      <w:r w:rsidR="00A851E8">
        <w:rPr>
          <w:color w:val="FF0000"/>
        </w:rPr>
        <w:t>v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20C8BD46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  <w:r w:rsidR="006A1AAF">
        <w:t>V</w:t>
      </w:r>
    </w:p>
    <w:p w14:paraId="6661BCB9" w14:textId="07F36DD2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  <w:r w:rsidR="006A1AAF">
        <w:t>V</w:t>
      </w:r>
    </w:p>
    <w:p w14:paraId="0B1C55DF" w14:textId="30527FB9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  <w:r w:rsidR="006A1AAF">
        <w:t xml:space="preserve"> V</w:t>
      </w:r>
    </w:p>
    <w:p w14:paraId="704A26E7" w14:textId="14D3E251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  <w:r w:rsidR="006A1AAF">
        <w:t xml:space="preserve"> V</w:t>
      </w:r>
    </w:p>
    <w:p w14:paraId="590EACA5" w14:textId="1F9DE8A9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  <w:r w:rsidR="006A1AAF">
        <w:t>V</w:t>
      </w:r>
    </w:p>
    <w:p w14:paraId="2E448CCB" w14:textId="5011F1CF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  <w:r w:rsidR="006A1AAF">
        <w:t>V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Pr="006A1AAF" w:rsidRDefault="00E43E34" w:rsidP="00E43E34">
      <w:pPr>
        <w:pStyle w:val="a0"/>
        <w:numPr>
          <w:ilvl w:val="1"/>
          <w:numId w:val="6"/>
        </w:numPr>
        <w:bidi w:val="0"/>
      </w:pPr>
      <w:r w:rsidRPr="006A1AAF">
        <w:t>Call far</w:t>
      </w:r>
    </w:p>
    <w:p w14:paraId="6F5E33CD" w14:textId="064E9B8B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  <w:r w:rsidR="00A851E8">
        <w:t xml:space="preserve"> </w:t>
      </w:r>
      <w:r w:rsidR="00A851E8">
        <w:rPr>
          <w:color w:val="FF0000"/>
        </w:rPr>
        <w:t>V57/53</w:t>
      </w:r>
    </w:p>
    <w:p w14:paraId="4DE03DC2" w14:textId="0BC0B9AB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  <w:r w:rsidR="00EE219E">
        <w:t xml:space="preserve"> V</w:t>
      </w:r>
    </w:p>
    <w:p w14:paraId="6CEBF602" w14:textId="6BB5F437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  <w:r w:rsidR="00EE219E">
        <w:t xml:space="preserve"> V</w:t>
      </w:r>
    </w:p>
    <w:p w14:paraId="6D1399E9" w14:textId="35777705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  <w:r w:rsidR="00EE219E">
        <w:t xml:space="preserve"> WELLLLL</w:t>
      </w:r>
    </w:p>
    <w:p w14:paraId="7BB8318E" w14:textId="3558E3F3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  <w:r w:rsidR="00EE219E">
        <w:t xml:space="preserve"> V</w:t>
      </w:r>
    </w:p>
    <w:p w14:paraId="60587458" w14:textId="5ACB43DE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  <w:r w:rsidR="00EE219E">
        <w:t xml:space="preserve"> XXXXX</w:t>
      </w:r>
    </w:p>
    <w:p w14:paraId="79EE5B88" w14:textId="6B52B715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  <w:r w:rsidR="00EE219E">
        <w:t xml:space="preserve"> XXXX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4CC0B323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  <w:r w:rsidR="00A851E8">
        <w:t xml:space="preserve"> </w:t>
      </w:r>
      <w:r w:rsidR="00A851E8">
        <w:rPr>
          <w:color w:val="FF0000"/>
        </w:rPr>
        <w:t>V</w:t>
      </w:r>
    </w:p>
    <w:p w14:paraId="7931C082" w14:textId="3450E0EA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  <w:r w:rsidR="00A851E8">
        <w:t xml:space="preserve"> </w:t>
      </w:r>
      <w:r w:rsidR="00A851E8">
        <w:rPr>
          <w:color w:val="FF0000"/>
        </w:rPr>
        <w:t>V</w:t>
      </w:r>
    </w:p>
    <w:p w14:paraId="4F08A961" w14:textId="566872D4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  <w:r w:rsidR="0070382B">
        <w:t xml:space="preserve"> </w:t>
      </w:r>
      <w:r w:rsidR="0070382B">
        <w:rPr>
          <w:color w:val="FF0000"/>
        </w:rPr>
        <w:t>V</w:t>
      </w:r>
    </w:p>
    <w:p w14:paraId="6BBF14B9" w14:textId="005C8214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  <w:r w:rsidR="00A851E8">
        <w:t xml:space="preserve"> V</w:t>
      </w:r>
    </w:p>
    <w:p w14:paraId="0E17E16F" w14:textId="3A43BE0A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  <w:r w:rsidR="0070382B">
        <w:t xml:space="preserve"> </w:t>
      </w:r>
      <w:r w:rsidR="0070382B">
        <w:rPr>
          <w:color w:val="FF0000"/>
        </w:rPr>
        <w:t>V</w:t>
      </w:r>
    </w:p>
    <w:p w14:paraId="26F06841" w14:textId="14383FAF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  <w:r w:rsidR="0070382B">
        <w:t xml:space="preserve"> V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43D18C44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  <w:r w:rsidR="00A851E8">
        <w:rPr>
          <w:u w:val="single"/>
        </w:rPr>
        <w:t xml:space="preserve"> </w:t>
      </w:r>
      <w:r w:rsidR="00A851E8">
        <w:rPr>
          <w:color w:val="FF0000"/>
          <w:u w:val="single"/>
        </w:rPr>
        <w:t>V</w:t>
      </w:r>
    </w:p>
    <w:p w14:paraId="35BA1E7E" w14:textId="678EDF26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  <w:r w:rsidR="006A1AAF">
        <w:t xml:space="preserve"> V</w:t>
      </w:r>
    </w:p>
    <w:p w14:paraId="2A1DB612" w14:textId="60FFEBD0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  <w:r w:rsidR="006A1AAF">
        <w:t xml:space="preserve"> V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730700EA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  <w:r w:rsidR="006A1AAF">
        <w:rPr>
          <w:u w:val="single"/>
        </w:rPr>
        <w:t xml:space="preserve"> V</w:t>
      </w:r>
    </w:p>
    <w:p w14:paraId="254F71D1" w14:textId="6EBAF3B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  <w:r w:rsidR="006A1AAF">
        <w:rPr>
          <w:u w:val="single"/>
        </w:rPr>
        <w:t xml:space="preserve"> </w:t>
      </w:r>
    </w:p>
    <w:p w14:paraId="1FAC2FC9" w14:textId="5AC158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  <w:r w:rsidR="006A1AAF">
        <w:rPr>
          <w:u w:val="single"/>
        </w:rPr>
        <w:t xml:space="preserve"> </w:t>
      </w:r>
      <w:r w:rsidR="006A1AAF">
        <w:t>V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6A1AAF"/>
    <w:rsid w:val="0070382B"/>
    <w:rsid w:val="00A851E8"/>
    <w:rsid w:val="00C666A5"/>
    <w:rsid w:val="00E43E34"/>
    <w:rsid w:val="00E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4</cp:revision>
  <dcterms:created xsi:type="dcterms:W3CDTF">2021-02-17T20:33:00Z</dcterms:created>
  <dcterms:modified xsi:type="dcterms:W3CDTF">2021-02-18T11:02:00Z</dcterms:modified>
</cp:coreProperties>
</file>