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26E0" w:rsidRDefault="00682083">
      <w:pPr>
        <w:jc w:val="center"/>
      </w:pPr>
      <w:bookmarkStart w:id="0" w:name="_GoBack"/>
      <w:bookmarkEnd w:id="0"/>
      <w:r>
        <w:rPr>
          <w:b/>
          <w:sz w:val="36"/>
        </w:rPr>
        <w:t>Instant messaging application</w:t>
      </w:r>
    </w:p>
    <w:p w:rsidR="00B026E0" w:rsidRDefault="00B026E0"/>
    <w:p w:rsidR="00B026E0" w:rsidRDefault="00682083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Build console application that can send and receive text messages (as a reference you can take Skype, ICQ or any other app of that kind).</w:t>
      </w:r>
    </w:p>
    <w:p w:rsidR="00B026E0" w:rsidRDefault="00682083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You don’t need to implement “contacts” - just connection through TCP/IP between only two stations at a time</w:t>
      </w:r>
    </w:p>
    <w:p w:rsidR="00B026E0" w:rsidRDefault="00682083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The app should recognize that the connection is lost (for example if the other side closing the app), and should offer to connect to other “partner”</w:t>
      </w:r>
      <w:r>
        <w:rPr>
          <w:sz w:val="24"/>
        </w:rPr>
        <w:t>.</w:t>
      </w:r>
    </w:p>
    <w:p w:rsidR="00B026E0" w:rsidRDefault="00682083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Every received message should be logged on the machine that received the message.</w:t>
      </w:r>
    </w:p>
    <w:p w:rsidR="00B026E0" w:rsidRDefault="00682083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Log files should be stored by date (E.g. for each day separate file)</w:t>
      </w:r>
    </w:p>
    <w:p w:rsidR="00B026E0" w:rsidRDefault="00682083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Directory with logs should not be bigger than 10MB (you can take any other size), and if it reaches thi</w:t>
      </w:r>
      <w:r>
        <w:rPr>
          <w:sz w:val="24"/>
        </w:rPr>
        <w:t>s limit - it should delete the oldest log file.</w:t>
      </w:r>
    </w:p>
    <w:p w:rsidR="00B026E0" w:rsidRDefault="00B026E0"/>
    <w:p w:rsidR="00B026E0" w:rsidRDefault="00682083">
      <w:r>
        <w:rPr>
          <w:b/>
          <w:sz w:val="24"/>
        </w:rPr>
        <w:t>Extra</w:t>
      </w:r>
      <w:r>
        <w:rPr>
          <w:sz w:val="24"/>
        </w:rPr>
        <w:t>:</w:t>
      </w:r>
    </w:p>
    <w:p w:rsidR="00B026E0" w:rsidRDefault="00682083">
      <w:r>
        <w:rPr>
          <w:sz w:val="24"/>
        </w:rPr>
        <w:t>Create web interface that can do the same as the console app, and can interact with the console app.</w:t>
      </w:r>
    </w:p>
    <w:p w:rsidR="00B026E0" w:rsidRDefault="00B026E0"/>
    <w:p w:rsidR="00B026E0" w:rsidRDefault="00682083">
      <w:r>
        <w:rPr>
          <w:b/>
          <w:sz w:val="24"/>
        </w:rPr>
        <w:t>NOTE:</w:t>
      </w:r>
    </w:p>
    <w:p w:rsidR="00B026E0" w:rsidRDefault="00682083">
      <w:r>
        <w:rPr>
          <w:sz w:val="24"/>
        </w:rPr>
        <w:t>Try to write your code in OOP style, even if you think this is not necessary in this case.</w:t>
      </w:r>
    </w:p>
    <w:sectPr w:rsidR="00B026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D35C6"/>
    <w:multiLevelType w:val="multilevel"/>
    <w:tmpl w:val="75722C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026E0"/>
    <w:rsid w:val="00682083"/>
    <w:rsid w:val="00B0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780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Test.docx</dc:title>
  <dc:creator>USER</dc:creator>
  <cp:lastModifiedBy>USER</cp:lastModifiedBy>
  <cp:revision>2</cp:revision>
  <dcterms:created xsi:type="dcterms:W3CDTF">2014-09-03T12:36:00Z</dcterms:created>
  <dcterms:modified xsi:type="dcterms:W3CDTF">2014-09-03T12:36:00Z</dcterms:modified>
</cp:coreProperties>
</file>