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09F7" w14:textId="52BB8971" w:rsidR="006A3BFC" w:rsidRDefault="001200CF" w:rsidP="001200CF">
      <w:pPr>
        <w:pStyle w:val="Heading1"/>
        <w:jc w:val="center"/>
        <w:rPr>
          <w:rtl/>
        </w:rPr>
      </w:pPr>
      <w:r>
        <w:rPr>
          <w:rFonts w:hint="cs"/>
          <w:rtl/>
        </w:rPr>
        <w:t>משימות לפרויקט פיזיקה</w:t>
      </w:r>
    </w:p>
    <w:p w14:paraId="7FCC843D" w14:textId="77777777" w:rsidR="001200CF" w:rsidRDefault="001200CF" w:rsidP="001200CF">
      <w:pPr>
        <w:rPr>
          <w:rtl/>
        </w:rPr>
      </w:pPr>
    </w:p>
    <w:p w14:paraId="0DDE6A04" w14:textId="3299BC90" w:rsidR="001200CF" w:rsidRPr="00F06278" w:rsidRDefault="00F06278" w:rsidP="001200C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במאמר יש </w:t>
      </w:r>
      <w:r>
        <w:rPr>
          <w:lang w:val="en-US"/>
        </w:rPr>
        <w:t>N00N</w:t>
      </w:r>
      <w:r>
        <w:rPr>
          <w:rFonts w:hint="cs"/>
          <w:rtl/>
          <w:lang w:val="en-US"/>
        </w:rPr>
        <w:t xml:space="preserve"> ויש </w:t>
      </w:r>
      <w:r>
        <w:rPr>
          <w:lang w:val="en-US"/>
        </w:rPr>
        <w:t>HB</w:t>
      </w:r>
      <w:r>
        <w:rPr>
          <w:rFonts w:hint="cs"/>
          <w:rtl/>
          <w:lang w:val="en-US"/>
        </w:rPr>
        <w:t xml:space="preserve"> שהם הכללה של </w:t>
      </w:r>
      <w:proofErr w:type="spellStart"/>
      <w:r>
        <w:rPr>
          <w:rFonts w:hint="cs"/>
          <w:rtl/>
          <w:lang w:val="en-US"/>
        </w:rPr>
        <w:t>סקוויזינג</w:t>
      </w:r>
      <w:proofErr w:type="spellEnd"/>
      <w:r>
        <w:rPr>
          <w:rFonts w:hint="cs"/>
          <w:rtl/>
          <w:lang w:val="en-US"/>
        </w:rPr>
        <w:t>.</w:t>
      </w:r>
    </w:p>
    <w:p w14:paraId="126BF034" w14:textId="2EFFBEB8" w:rsidR="00F06278" w:rsidRPr="00E71609" w:rsidRDefault="00F06278" w:rsidP="001200CF">
      <w:pPr>
        <w:pStyle w:val="ListParagraph"/>
        <w:numPr>
          <w:ilvl w:val="0"/>
          <w:numId w:val="2"/>
        </w:numPr>
      </w:pPr>
      <w:r>
        <w:rPr>
          <w:lang w:val="en-US"/>
        </w:rPr>
        <w:t>HB</w:t>
      </w:r>
      <w:r w:rsidR="00C57870">
        <w:rPr>
          <w:rFonts w:hint="cs"/>
          <w:rtl/>
          <w:lang w:val="en-US"/>
        </w:rPr>
        <w:t xml:space="preserve">: להסתכל על אנליזה שלהם מבחינת סוגי </w:t>
      </w:r>
      <w:r w:rsidR="00C57870">
        <w:rPr>
          <w:lang w:val="en-US"/>
        </w:rPr>
        <w:t>loss</w:t>
      </w:r>
      <w:r w:rsidR="0027101B">
        <w:rPr>
          <w:rFonts w:hint="cs"/>
          <w:rtl/>
          <w:lang w:val="en-US"/>
        </w:rPr>
        <w:t>. בלי אופטימיזציה</w:t>
      </w:r>
    </w:p>
    <w:p w14:paraId="4EBF64A9" w14:textId="25CBFD5B" w:rsidR="00E71609" w:rsidRDefault="00E71609" w:rsidP="001200C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לשלוח לטל מצגת ודו"ח</w:t>
      </w:r>
    </w:p>
    <w:p w14:paraId="68E19FFD" w14:textId="77777777" w:rsidR="00E71609" w:rsidRPr="001200CF" w:rsidRDefault="00E71609" w:rsidP="001200CF">
      <w:pPr>
        <w:pStyle w:val="ListParagraph"/>
        <w:numPr>
          <w:ilvl w:val="0"/>
          <w:numId w:val="2"/>
        </w:numPr>
        <w:rPr>
          <w:rtl/>
        </w:rPr>
      </w:pPr>
    </w:p>
    <w:sectPr w:rsidR="00E71609" w:rsidRPr="00120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D0A72"/>
    <w:multiLevelType w:val="hybridMultilevel"/>
    <w:tmpl w:val="D6622CB8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96364"/>
    <w:multiLevelType w:val="hybridMultilevel"/>
    <w:tmpl w:val="66263438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566993">
    <w:abstractNumId w:val="1"/>
  </w:num>
  <w:num w:numId="2" w16cid:durableId="184693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CF"/>
    <w:rsid w:val="001200CF"/>
    <w:rsid w:val="00146F1B"/>
    <w:rsid w:val="0027101B"/>
    <w:rsid w:val="00625945"/>
    <w:rsid w:val="006A3BFC"/>
    <w:rsid w:val="006C0420"/>
    <w:rsid w:val="007B6D51"/>
    <w:rsid w:val="00AF787F"/>
    <w:rsid w:val="00B47CD1"/>
    <w:rsid w:val="00C42613"/>
    <w:rsid w:val="00C57870"/>
    <w:rsid w:val="00CD1DE7"/>
    <w:rsid w:val="00E71609"/>
    <w:rsid w:val="00F0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A101"/>
  <w15:chartTrackingRefBased/>
  <w15:docId w15:val="{E98FC058-6D59-4F6E-87B8-01E48115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0CF"/>
    <w:pPr>
      <w:bidi/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Omry Maor</dc:creator>
  <cp:keywords/>
  <dc:description/>
  <cp:lastModifiedBy>Omry Maor</cp:lastModifiedBy>
  <cp:revision>9</cp:revision>
  <dcterms:created xsi:type="dcterms:W3CDTF">2026-04-04T15:27:00Z</dcterms:created>
  <dcterms:modified xsi:type="dcterms:W3CDTF">2026-04-15T12:22:00Z</dcterms:modified>
</cp:coreProperties>
</file>