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B072" w14:textId="053A4CC3" w:rsidR="003C04C8" w:rsidRDefault="005C7739" w:rsidP="005C773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היי </w:t>
      </w:r>
      <w:proofErr w:type="spellStart"/>
      <w:r>
        <w:rPr>
          <w:rFonts w:hint="cs"/>
          <w:rtl/>
          <w:lang w:val="en-US"/>
        </w:rPr>
        <w:t>יורםת</w:t>
      </w:r>
      <w:proofErr w:type="spellEnd"/>
    </w:p>
    <w:p w14:paraId="0A770606" w14:textId="3D13D667" w:rsidR="005C7739" w:rsidRDefault="005C7739" w:rsidP="005C773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שמי בן </w:t>
      </w:r>
      <w:proofErr w:type="spellStart"/>
      <w:r>
        <w:rPr>
          <w:rFonts w:hint="cs"/>
          <w:rtl/>
          <w:lang w:val="en-US"/>
        </w:rPr>
        <w:t>וולובלסקי</w:t>
      </w:r>
      <w:proofErr w:type="spellEnd"/>
      <w:r>
        <w:rPr>
          <w:rFonts w:hint="cs"/>
          <w:rtl/>
          <w:lang w:val="en-US"/>
        </w:rPr>
        <w:t xml:space="preserve"> 209361864 ואני סטודנט בקורס.</w:t>
      </w:r>
    </w:p>
    <w:p w14:paraId="6B2BBBFE" w14:textId="77777777" w:rsidR="005C7739" w:rsidRDefault="005C7739" w:rsidP="005C7739">
      <w:pPr>
        <w:bidi/>
        <w:rPr>
          <w:rtl/>
          <w:lang w:val="en-US"/>
        </w:rPr>
      </w:pPr>
    </w:p>
    <w:p w14:paraId="7F633743" w14:textId="2B3CF8A8" w:rsidR="005C7739" w:rsidRDefault="005C7739" w:rsidP="005C773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עשיתי את מטלה 6 שבוע לפני מועד ההגשה והעברתי לשותף שלי כדי שישפר דברים אחרונים במטלה, יגיש ויעדכן אותי לפני שמגיש .</w:t>
      </w:r>
    </w:p>
    <w:p w14:paraId="177DA95B" w14:textId="77777777" w:rsidR="005C7739" w:rsidRDefault="005C7739" w:rsidP="005C7739">
      <w:pPr>
        <w:bidi/>
        <w:rPr>
          <w:rtl/>
          <w:lang w:val="en-US"/>
        </w:rPr>
      </w:pPr>
    </w:p>
    <w:p w14:paraId="2B836154" w14:textId="1F1EDFED" w:rsidR="005C7739" w:rsidRPr="005C7739" w:rsidRDefault="005C7739" w:rsidP="005C7739">
      <w:pPr>
        <w:bidi/>
        <w:rPr>
          <w:rFonts w:hint="cs"/>
          <w:lang w:val="en-US"/>
        </w:rPr>
      </w:pPr>
      <w:r>
        <w:rPr>
          <w:rFonts w:hint="cs"/>
          <w:rtl/>
          <w:lang w:val="en-US"/>
        </w:rPr>
        <w:t>השותף החל לעבוד מאוחר על חלקו והתבלבל במועד ההגשה בין 12 לפנות בוקר ל12 בצהריים מה שגרם להגשה באיחור של 10 שעות.</w:t>
      </w:r>
      <w:r>
        <w:rPr>
          <w:rtl/>
          <w:lang w:val="en-US"/>
        </w:rPr>
        <w:br/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שמנו לב רק עכשיו והגשנו מיד.</w:t>
      </w:r>
      <w:r>
        <w:rPr>
          <w:rtl/>
          <w:lang w:val="en-US"/>
        </w:rPr>
        <w:br/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אשמח להתחשבות שכן עבדתי מאוד קשה ובגלל טעות אנוש של השותף שלי למטלה ההגשה הייתה באיחור.</w:t>
      </w:r>
      <w:r>
        <w:rPr>
          <w:rtl/>
          <w:lang w:val="en-US"/>
        </w:rPr>
        <w:br/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תודה, בן</w:t>
      </w:r>
    </w:p>
    <w:sectPr w:rsidR="005C7739" w:rsidRPr="005C7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39"/>
    <w:rsid w:val="001C7291"/>
    <w:rsid w:val="002B4B47"/>
    <w:rsid w:val="003C04C8"/>
    <w:rsid w:val="005C7739"/>
    <w:rsid w:val="008D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CF1B7"/>
  <w15:chartTrackingRefBased/>
  <w15:docId w15:val="{6014935E-3585-3D4A-B64F-6C3F6B85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Volovelsky</dc:creator>
  <cp:keywords/>
  <dc:description/>
  <cp:lastModifiedBy>Ben Volovelsky</cp:lastModifiedBy>
  <cp:revision>1</cp:revision>
  <dcterms:created xsi:type="dcterms:W3CDTF">2025-12-18T09:00:00Z</dcterms:created>
  <dcterms:modified xsi:type="dcterms:W3CDTF">2025-12-18T09:03:00Z</dcterms:modified>
</cp:coreProperties>
</file>