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6FC" w:rsidRDefault="001916FC" w:rsidP="001916FC">
      <w:r>
        <w:t>public class Calculator {</w:t>
      </w:r>
    </w:p>
    <w:p w:rsidR="001916FC" w:rsidRDefault="001916FC" w:rsidP="001916FC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:rsidR="001916FC" w:rsidRDefault="001916FC" w:rsidP="001916FC">
      <w:r>
        <w:t xml:space="preserve">        return a + b;</w:t>
      </w:r>
    </w:p>
    <w:p w:rsidR="001916FC" w:rsidRDefault="001916FC" w:rsidP="001916FC">
      <w:r>
        <w:t xml:space="preserve">    }</w:t>
      </w:r>
    </w:p>
    <w:p w:rsidR="001916FC" w:rsidRDefault="001916FC" w:rsidP="001916FC"/>
    <w:p w:rsidR="001916FC" w:rsidRDefault="001916FC" w:rsidP="001916FC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b, </w:t>
      </w:r>
      <w:proofErr w:type="spellStart"/>
      <w:r>
        <w:t>int</w:t>
      </w:r>
      <w:proofErr w:type="spellEnd"/>
      <w:r>
        <w:t xml:space="preserve"> c) {</w:t>
      </w:r>
    </w:p>
    <w:p w:rsidR="001916FC" w:rsidRDefault="001916FC" w:rsidP="001916FC">
      <w:r>
        <w:t xml:space="preserve">        return a + b + c;</w:t>
      </w:r>
    </w:p>
    <w:p w:rsidR="001916FC" w:rsidRDefault="001916FC" w:rsidP="001916FC">
      <w:r>
        <w:t xml:space="preserve">    }</w:t>
      </w:r>
    </w:p>
    <w:p w:rsidR="001916FC" w:rsidRDefault="001916FC" w:rsidP="001916FC"/>
    <w:p w:rsidR="001916FC" w:rsidRDefault="001916FC" w:rsidP="001916FC">
      <w:r>
        <w:t xml:space="preserve">   </w:t>
      </w:r>
      <w:bookmarkStart w:id="0" w:name="_GoBack"/>
      <w:bookmarkEnd w:id="0"/>
    </w:p>
    <w:p w:rsidR="001916FC" w:rsidRDefault="001916FC" w:rsidP="001916FC">
      <w:r>
        <w:t xml:space="preserve">    public double </w:t>
      </w:r>
      <w:proofErr w:type="gramStart"/>
      <w:r>
        <w:t>add(</w:t>
      </w:r>
      <w:proofErr w:type="gramEnd"/>
      <w:r>
        <w:t>double a, double b) {</w:t>
      </w:r>
    </w:p>
    <w:p w:rsidR="001916FC" w:rsidRDefault="001916FC" w:rsidP="001916FC">
      <w:r>
        <w:t xml:space="preserve">        return a + b;</w:t>
      </w:r>
    </w:p>
    <w:p w:rsidR="001916FC" w:rsidRDefault="001916FC" w:rsidP="001916FC">
      <w:r>
        <w:t xml:space="preserve">    }</w:t>
      </w:r>
    </w:p>
    <w:p w:rsidR="001916FC" w:rsidRDefault="001916FC" w:rsidP="001916FC"/>
    <w:p w:rsidR="001916FC" w:rsidRDefault="001916FC" w:rsidP="001916FC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916FC" w:rsidRDefault="001916FC" w:rsidP="001916FC">
      <w:r>
        <w:t xml:space="preserve">        Calculator </w:t>
      </w:r>
      <w:proofErr w:type="spellStart"/>
      <w:r>
        <w:t>calc</w:t>
      </w:r>
      <w:proofErr w:type="spellEnd"/>
      <w:r>
        <w:t xml:space="preserve"> = new </w:t>
      </w:r>
      <w:proofErr w:type="gramStart"/>
      <w:r>
        <w:t>Calculator(</w:t>
      </w:r>
      <w:proofErr w:type="gramEnd"/>
      <w:r>
        <w:t>);</w:t>
      </w:r>
    </w:p>
    <w:p w:rsidR="001916FC" w:rsidRDefault="001916FC" w:rsidP="001916FC"/>
    <w:p w:rsidR="001916FC" w:rsidRDefault="001916FC" w:rsidP="001916FC">
      <w:r>
        <w:t xml:space="preserve">        </w:t>
      </w:r>
      <w:proofErr w:type="spellStart"/>
      <w:r>
        <w:t>System.out.println</w:t>
      </w:r>
      <w:proofErr w:type="spellEnd"/>
      <w:r>
        <w:t xml:space="preserve">("Sum of 2 integers: " +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5, 10));</w:t>
      </w:r>
    </w:p>
    <w:p w:rsidR="001916FC" w:rsidRDefault="001916FC" w:rsidP="001916FC">
      <w:r>
        <w:t xml:space="preserve">        </w:t>
      </w:r>
      <w:proofErr w:type="spellStart"/>
      <w:r>
        <w:t>System.out.println</w:t>
      </w:r>
      <w:proofErr w:type="spellEnd"/>
      <w:r>
        <w:t xml:space="preserve">("Sum of 3 integers: " +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5, 10, 15));</w:t>
      </w:r>
    </w:p>
    <w:p w:rsidR="001916FC" w:rsidRDefault="001916FC" w:rsidP="001916FC">
      <w:r>
        <w:t xml:space="preserve">        </w:t>
      </w:r>
      <w:proofErr w:type="spellStart"/>
      <w:r>
        <w:t>System.out.println</w:t>
      </w:r>
      <w:proofErr w:type="spellEnd"/>
      <w:r>
        <w:t xml:space="preserve">("Sum of 2 doubles: " +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5.5, 10.2));</w:t>
      </w:r>
    </w:p>
    <w:p w:rsidR="001916FC" w:rsidRDefault="001916FC" w:rsidP="001916FC">
      <w:r>
        <w:t xml:space="preserve">    }</w:t>
      </w:r>
    </w:p>
    <w:p w:rsidR="00EE386F" w:rsidRDefault="001916FC" w:rsidP="001916FC">
      <w:r>
        <w:t>}</w:t>
      </w:r>
    </w:p>
    <w:sectPr w:rsidR="00EE3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6FC"/>
    <w:rsid w:val="001916FC"/>
    <w:rsid w:val="00EE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F70F"/>
  <w15:chartTrackingRefBased/>
  <w15:docId w15:val="{6488E78A-58E4-43D1-815E-86A993DC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CS0102</dc:creator>
  <cp:keywords/>
  <dc:description/>
  <cp:lastModifiedBy>CS0102</cp:lastModifiedBy>
  <cp:revision>1</cp:revision>
  <dcterms:created xsi:type="dcterms:W3CDTF">2025-11-12T06:31:00Z</dcterms:created>
  <dcterms:modified xsi:type="dcterms:W3CDTF">2025-11-12T06:32:00Z</dcterms:modified>
</cp:coreProperties>
</file>