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BA772" w14:textId="77777777" w:rsidR="006B3A3B" w:rsidRPr="006B3A3B" w:rsidRDefault="006B3A3B" w:rsidP="006B3A3B">
      <w:r w:rsidRPr="006B3A3B">
        <w:pict w14:anchorId="04A89B45">
          <v:rect id="_x0000_i1043" style="width:0;height:1.5pt" o:hralign="center" o:hrstd="t" o:hrnoshade="t" o:hr="t" fillcolor="gray" stroked="f"/>
        </w:pict>
      </w:r>
    </w:p>
    <w:p w14:paraId="3B8368E0" w14:textId="77777777" w:rsidR="006B3A3B" w:rsidRPr="006B3A3B" w:rsidRDefault="006B3A3B" w:rsidP="006B3A3B">
      <w:pPr>
        <w:rPr>
          <w:b/>
          <w:bCs/>
        </w:rPr>
      </w:pPr>
      <w:r w:rsidRPr="006B3A3B">
        <w:rPr>
          <w:b/>
          <w:bCs/>
        </w:rPr>
        <w:t>The "Do" List</w:t>
      </w:r>
    </w:p>
    <w:p w14:paraId="3B5B3683" w14:textId="77777777" w:rsidR="006B3A3B" w:rsidRPr="006B3A3B" w:rsidRDefault="006B3A3B" w:rsidP="006B3A3B">
      <w:pPr>
        <w:numPr>
          <w:ilvl w:val="0"/>
          <w:numId w:val="1"/>
        </w:numPr>
      </w:pPr>
      <w:r w:rsidRPr="006B3A3B">
        <w:rPr>
          <w:b/>
          <w:bCs/>
        </w:rPr>
        <w:t>Do set your accounts to private:</w:t>
      </w:r>
      <w:r w:rsidRPr="006B3A3B">
        <w:t xml:space="preserve"> Use the "Audience" settings to ensure only friends see your personal life.</w:t>
      </w:r>
    </w:p>
    <w:p w14:paraId="354710F7" w14:textId="77777777" w:rsidR="006B3A3B" w:rsidRPr="006B3A3B" w:rsidRDefault="006B3A3B" w:rsidP="006B3A3B">
      <w:pPr>
        <w:numPr>
          <w:ilvl w:val="0"/>
          <w:numId w:val="1"/>
        </w:numPr>
      </w:pPr>
      <w:r w:rsidRPr="006B3A3B">
        <w:rPr>
          <w:b/>
          <w:bCs/>
        </w:rPr>
        <w:t>Do Google yourself:</w:t>
      </w:r>
      <w:r w:rsidRPr="006B3A3B">
        <w:t xml:space="preserve"> Regularly check what a recruiter would see if they searched your name.</w:t>
      </w:r>
    </w:p>
    <w:p w14:paraId="02629140" w14:textId="77777777" w:rsidR="006B3A3B" w:rsidRPr="006B3A3B" w:rsidRDefault="006B3A3B" w:rsidP="006B3A3B">
      <w:pPr>
        <w:numPr>
          <w:ilvl w:val="0"/>
          <w:numId w:val="1"/>
        </w:numPr>
      </w:pPr>
      <w:r w:rsidRPr="006B3A3B">
        <w:rPr>
          <w:b/>
          <w:bCs/>
        </w:rPr>
        <w:t>Do build a LinkedIn profile:</w:t>
      </w:r>
      <w:r w:rsidRPr="006B3A3B">
        <w:t xml:space="preserve"> Start documenting your internships, CAD projects, or Python certifications early.</w:t>
      </w:r>
    </w:p>
    <w:p w14:paraId="1A6AFC99" w14:textId="77777777" w:rsidR="006B3A3B" w:rsidRPr="006B3A3B" w:rsidRDefault="006B3A3B" w:rsidP="006B3A3B">
      <w:pPr>
        <w:numPr>
          <w:ilvl w:val="0"/>
          <w:numId w:val="1"/>
        </w:numPr>
      </w:pPr>
      <w:r w:rsidRPr="006B3A3B">
        <w:rPr>
          <w:b/>
          <w:bCs/>
        </w:rPr>
        <w:t>Do use Two-Factor Authentication (2FA):</w:t>
      </w:r>
      <w:r w:rsidRPr="006B3A3B">
        <w:t xml:space="preserve"> Protect your accounts from being hacked and used for spam.</w:t>
      </w:r>
    </w:p>
    <w:p w14:paraId="156943D7" w14:textId="77777777" w:rsidR="006B3A3B" w:rsidRPr="006B3A3B" w:rsidRDefault="006B3A3B" w:rsidP="006B3A3B">
      <w:pPr>
        <w:numPr>
          <w:ilvl w:val="0"/>
          <w:numId w:val="1"/>
        </w:numPr>
      </w:pPr>
      <w:r w:rsidRPr="006B3A3B">
        <w:rPr>
          <w:b/>
          <w:bCs/>
        </w:rPr>
        <w:t>Do think before you post:</w:t>
      </w:r>
      <w:r w:rsidRPr="006B3A3B">
        <w:t xml:space="preserve"> Wait 5 minutes before posting something while you're angry or highly emotional.</w:t>
      </w:r>
    </w:p>
    <w:p w14:paraId="025C59D0" w14:textId="77777777" w:rsidR="006B3A3B" w:rsidRPr="006B3A3B" w:rsidRDefault="006B3A3B" w:rsidP="006B3A3B">
      <w:pPr>
        <w:numPr>
          <w:ilvl w:val="0"/>
          <w:numId w:val="1"/>
        </w:numPr>
      </w:pPr>
      <w:r w:rsidRPr="006B3A3B">
        <w:rPr>
          <w:b/>
          <w:bCs/>
        </w:rPr>
        <w:t>Do network with industry professionals:</w:t>
      </w:r>
      <w:r w:rsidRPr="006B3A3B">
        <w:t xml:space="preserve"> Follow leaders in AI, robotics, or engineering to stay informed.</w:t>
      </w:r>
    </w:p>
    <w:p w14:paraId="2BEE37B6" w14:textId="77777777" w:rsidR="006B3A3B" w:rsidRPr="006B3A3B" w:rsidRDefault="006B3A3B" w:rsidP="006B3A3B">
      <w:pPr>
        <w:numPr>
          <w:ilvl w:val="0"/>
          <w:numId w:val="1"/>
        </w:numPr>
      </w:pPr>
      <w:r w:rsidRPr="006B3A3B">
        <w:rPr>
          <w:b/>
          <w:bCs/>
        </w:rPr>
        <w:t>Do credit your sources:</w:t>
      </w:r>
      <w:r w:rsidRPr="006B3A3B">
        <w:t xml:space="preserve"> If you’re sharing someone’s art, code, or research, always tag the creator.</w:t>
      </w:r>
    </w:p>
    <w:p w14:paraId="6CDC0EF8" w14:textId="77777777" w:rsidR="006B3A3B" w:rsidRPr="006B3A3B" w:rsidRDefault="006B3A3B" w:rsidP="006B3A3B">
      <w:pPr>
        <w:numPr>
          <w:ilvl w:val="0"/>
          <w:numId w:val="1"/>
        </w:numPr>
      </w:pPr>
      <w:r w:rsidRPr="006B3A3B">
        <w:rPr>
          <w:b/>
          <w:bCs/>
        </w:rPr>
        <w:t>Do engage in healthy debates:</w:t>
      </w:r>
      <w:r w:rsidRPr="006B3A3B">
        <w:t xml:space="preserve"> It’s okay to disagree, but keep the conversation focused on ideas, not insults.</w:t>
      </w:r>
    </w:p>
    <w:p w14:paraId="5137265F" w14:textId="77777777" w:rsidR="006B3A3B" w:rsidRPr="006B3A3B" w:rsidRDefault="006B3A3B" w:rsidP="006B3A3B">
      <w:pPr>
        <w:numPr>
          <w:ilvl w:val="0"/>
          <w:numId w:val="1"/>
        </w:numPr>
      </w:pPr>
      <w:r w:rsidRPr="006B3A3B">
        <w:rPr>
          <w:b/>
          <w:bCs/>
        </w:rPr>
        <w:t>Do use a professional profile picture:</w:t>
      </w:r>
      <w:r w:rsidRPr="006B3A3B">
        <w:t xml:space="preserve"> A clear, friendly headshot goes a long way on professional platforms.</w:t>
      </w:r>
    </w:p>
    <w:p w14:paraId="4BC7E21A" w14:textId="77777777" w:rsidR="006B3A3B" w:rsidRPr="006B3A3B" w:rsidRDefault="006B3A3B" w:rsidP="006B3A3B">
      <w:pPr>
        <w:numPr>
          <w:ilvl w:val="0"/>
          <w:numId w:val="1"/>
        </w:numPr>
      </w:pPr>
      <w:r w:rsidRPr="006B3A3B">
        <w:rPr>
          <w:b/>
          <w:bCs/>
        </w:rPr>
        <w:t>Do take digital sabbaticals:</w:t>
      </w:r>
      <w:r w:rsidRPr="006B3A3B">
        <w:t xml:space="preserve"> Recognize when social media is affecting your mental health and step away.</w:t>
      </w:r>
    </w:p>
    <w:p w14:paraId="4E39E63F" w14:textId="77777777" w:rsidR="006B3A3B" w:rsidRPr="006B3A3B" w:rsidRDefault="006B3A3B" w:rsidP="006B3A3B">
      <w:r w:rsidRPr="006B3A3B">
        <w:pict w14:anchorId="53595964">
          <v:rect id="_x0000_i1044" style="width:0;height:1.5pt" o:hralign="center" o:hrstd="t" o:hrnoshade="t" o:hr="t" fillcolor="gray" stroked="f"/>
        </w:pict>
      </w:r>
    </w:p>
    <w:p w14:paraId="1E42E0D2" w14:textId="77777777" w:rsidR="006B3A3B" w:rsidRPr="006B3A3B" w:rsidRDefault="006B3A3B" w:rsidP="006B3A3B">
      <w:pPr>
        <w:rPr>
          <w:b/>
          <w:bCs/>
        </w:rPr>
      </w:pPr>
      <w:r w:rsidRPr="006B3A3B">
        <w:rPr>
          <w:b/>
          <w:bCs/>
        </w:rPr>
        <w:t>The "Don't" List</w:t>
      </w:r>
    </w:p>
    <w:p w14:paraId="06B79B47" w14:textId="77777777" w:rsidR="006B3A3B" w:rsidRPr="006B3A3B" w:rsidRDefault="006B3A3B" w:rsidP="006B3A3B">
      <w:pPr>
        <w:numPr>
          <w:ilvl w:val="0"/>
          <w:numId w:val="2"/>
        </w:numPr>
      </w:pPr>
      <w:r w:rsidRPr="006B3A3B">
        <w:rPr>
          <w:b/>
          <w:bCs/>
        </w:rPr>
        <w:t>Don't post illegal activity:</w:t>
      </w:r>
      <w:r w:rsidRPr="006B3A3B">
        <w:t xml:space="preserve"> This includes underage drinking or anything that violates your university’s code of conduct.</w:t>
      </w:r>
    </w:p>
    <w:p w14:paraId="4CCCB51B" w14:textId="77777777" w:rsidR="006B3A3B" w:rsidRPr="006B3A3B" w:rsidRDefault="006B3A3B" w:rsidP="006B3A3B">
      <w:pPr>
        <w:numPr>
          <w:ilvl w:val="0"/>
          <w:numId w:val="2"/>
        </w:numPr>
      </w:pPr>
      <w:r w:rsidRPr="006B3A3B">
        <w:rPr>
          <w:b/>
          <w:bCs/>
        </w:rPr>
        <w:t>Don't overshare your location:</w:t>
      </w:r>
      <w:r w:rsidRPr="006B3A3B">
        <w:t xml:space="preserve"> Avoid tagging your exact dorm or "live" location for safety reasons.</w:t>
      </w:r>
    </w:p>
    <w:p w14:paraId="644C9D21" w14:textId="77777777" w:rsidR="006B3A3B" w:rsidRPr="006B3A3B" w:rsidRDefault="006B3A3B" w:rsidP="006B3A3B">
      <w:pPr>
        <w:numPr>
          <w:ilvl w:val="0"/>
          <w:numId w:val="2"/>
        </w:numPr>
      </w:pPr>
      <w:r w:rsidRPr="006B3A3B">
        <w:rPr>
          <w:b/>
          <w:bCs/>
        </w:rPr>
        <w:t>Don't badmouth professors or employers:</w:t>
      </w:r>
      <w:r w:rsidRPr="006B3A3B">
        <w:t xml:space="preserve"> The internet is smaller than you think; word travels fast.</w:t>
      </w:r>
    </w:p>
    <w:p w14:paraId="6A34F066" w14:textId="77777777" w:rsidR="006B3A3B" w:rsidRPr="006B3A3B" w:rsidRDefault="006B3A3B" w:rsidP="006B3A3B">
      <w:pPr>
        <w:numPr>
          <w:ilvl w:val="0"/>
          <w:numId w:val="2"/>
        </w:numPr>
      </w:pPr>
      <w:r w:rsidRPr="006B3A3B">
        <w:rPr>
          <w:b/>
          <w:bCs/>
        </w:rPr>
        <w:t>Don't engage with trolls:</w:t>
      </w:r>
      <w:r w:rsidRPr="006B3A3B">
        <w:t xml:space="preserve"> Deep-diving into "comment wars" is a drain on time and energy.</w:t>
      </w:r>
    </w:p>
    <w:p w14:paraId="0BF76B19" w14:textId="77777777" w:rsidR="006B3A3B" w:rsidRPr="006B3A3B" w:rsidRDefault="006B3A3B" w:rsidP="006B3A3B">
      <w:pPr>
        <w:numPr>
          <w:ilvl w:val="0"/>
          <w:numId w:val="2"/>
        </w:numPr>
      </w:pPr>
      <w:r w:rsidRPr="006B3A3B">
        <w:rPr>
          <w:b/>
          <w:bCs/>
        </w:rPr>
        <w:lastRenderedPageBreak/>
        <w:t>Don't share sensitive personal info:</w:t>
      </w:r>
      <w:r w:rsidRPr="006B3A3B">
        <w:t xml:space="preserve"> Never post your ID, student number, or phone number publicly.</w:t>
      </w:r>
    </w:p>
    <w:p w14:paraId="2DD46318" w14:textId="77777777" w:rsidR="006B3A3B" w:rsidRPr="006B3A3B" w:rsidRDefault="006B3A3B" w:rsidP="006B3A3B">
      <w:pPr>
        <w:numPr>
          <w:ilvl w:val="0"/>
          <w:numId w:val="2"/>
        </w:numPr>
      </w:pPr>
      <w:r w:rsidRPr="006B3A3B">
        <w:rPr>
          <w:b/>
          <w:bCs/>
        </w:rPr>
        <w:t>Don't ignore privacy policy updates:</w:t>
      </w:r>
      <w:r w:rsidRPr="006B3A3B">
        <w:t xml:space="preserve"> Platforms change how they use your data; stay informed.</w:t>
      </w:r>
    </w:p>
    <w:p w14:paraId="47EA4E5C" w14:textId="77777777" w:rsidR="006B3A3B" w:rsidRPr="006B3A3B" w:rsidRDefault="006B3A3B" w:rsidP="006B3A3B">
      <w:pPr>
        <w:numPr>
          <w:ilvl w:val="0"/>
          <w:numId w:val="2"/>
        </w:numPr>
      </w:pPr>
      <w:r w:rsidRPr="006B3A3B">
        <w:rPr>
          <w:b/>
          <w:bCs/>
        </w:rPr>
        <w:t>Don't post "vent" threads about your school:</w:t>
      </w:r>
      <w:r w:rsidRPr="006B3A3B">
        <w:t xml:space="preserve"> Expressing frustration is fine, but keep it constructive.</w:t>
      </w:r>
    </w:p>
    <w:p w14:paraId="02CCF392" w14:textId="77777777" w:rsidR="006B3A3B" w:rsidRPr="006B3A3B" w:rsidRDefault="006B3A3B" w:rsidP="006B3A3B">
      <w:pPr>
        <w:numPr>
          <w:ilvl w:val="0"/>
          <w:numId w:val="2"/>
        </w:numPr>
      </w:pPr>
      <w:r w:rsidRPr="006B3A3B">
        <w:rPr>
          <w:b/>
          <w:bCs/>
        </w:rPr>
        <w:t>Don't share unverified news:</w:t>
      </w:r>
      <w:r w:rsidRPr="006B3A3B">
        <w:t xml:space="preserve"> Fact-check articles before sharing to avoid spreading misinformation.</w:t>
      </w:r>
    </w:p>
    <w:p w14:paraId="0BA8DAD8" w14:textId="77777777" w:rsidR="006B3A3B" w:rsidRPr="006B3A3B" w:rsidRDefault="006B3A3B" w:rsidP="006B3A3B">
      <w:pPr>
        <w:numPr>
          <w:ilvl w:val="0"/>
          <w:numId w:val="2"/>
        </w:numPr>
      </w:pPr>
      <w:r w:rsidRPr="006B3A3B">
        <w:rPr>
          <w:b/>
          <w:bCs/>
        </w:rPr>
        <w:t>Don't use unprofessional handles:</w:t>
      </w:r>
      <w:r w:rsidRPr="006B3A3B">
        <w:t xml:space="preserve"> Avoid "party-centric" usernames on platforms where you might job hunt.</w:t>
      </w:r>
    </w:p>
    <w:p w14:paraId="67E049CA" w14:textId="77777777" w:rsidR="006B3A3B" w:rsidRPr="006B3A3B" w:rsidRDefault="006B3A3B" w:rsidP="006B3A3B">
      <w:pPr>
        <w:numPr>
          <w:ilvl w:val="0"/>
          <w:numId w:val="2"/>
        </w:numPr>
      </w:pPr>
      <w:r w:rsidRPr="006B3A3B">
        <w:rPr>
          <w:b/>
          <w:bCs/>
        </w:rPr>
        <w:t>Don't forget that "Deleted" isn't "Gone":</w:t>
      </w:r>
      <w:r w:rsidRPr="006B3A3B">
        <w:t xml:space="preserve"> Assume that anything you post could be screenshotted and saved forever.</w:t>
      </w:r>
    </w:p>
    <w:p w14:paraId="227BB97F" w14:textId="77777777" w:rsidR="006B3A3B" w:rsidRPr="006B3A3B" w:rsidRDefault="006B3A3B" w:rsidP="006B3A3B">
      <w:r w:rsidRPr="006B3A3B">
        <w:pict w14:anchorId="25C73B6E">
          <v:rect id="_x0000_i1045" style="width:0;height:1.5pt" o:hralign="center" o:hrstd="t" o:hrnoshade="t" o:hr="t" fillcolor="gray" stroked="f"/>
        </w:pict>
      </w:r>
    </w:p>
    <w:p w14:paraId="600DD5D7" w14:textId="77777777" w:rsidR="005756B4" w:rsidRDefault="005756B4"/>
    <w:sectPr w:rsidR="00575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4CF"/>
    <w:multiLevelType w:val="multilevel"/>
    <w:tmpl w:val="3A5E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656546"/>
    <w:multiLevelType w:val="multilevel"/>
    <w:tmpl w:val="0B6A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799928">
    <w:abstractNumId w:val="1"/>
  </w:num>
  <w:num w:numId="2" w16cid:durableId="934093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A3B"/>
    <w:rsid w:val="00042257"/>
    <w:rsid w:val="00184B8A"/>
    <w:rsid w:val="005756B4"/>
    <w:rsid w:val="006B3A3B"/>
    <w:rsid w:val="00D728AE"/>
    <w:rsid w:val="00FE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58B28"/>
  <w15:chartTrackingRefBased/>
  <w15:docId w15:val="{A6843E7E-B8FC-409E-BA9F-97A9DA741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A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A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A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A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A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A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A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A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A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A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S</dc:creator>
  <cp:keywords/>
  <dc:description/>
  <cp:lastModifiedBy>Om S</cp:lastModifiedBy>
  <cp:revision>1</cp:revision>
  <dcterms:created xsi:type="dcterms:W3CDTF">2026-03-28T12:49:00Z</dcterms:created>
  <dcterms:modified xsi:type="dcterms:W3CDTF">2026-03-28T12:50:00Z</dcterms:modified>
</cp:coreProperties>
</file>