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EB6E" w14:textId="77777777" w:rsidR="00607F7C" w:rsidRPr="00607F7C" w:rsidRDefault="00607F7C" w:rsidP="00607F7C">
      <w:r w:rsidRPr="00607F7C">
        <w:t>Dear Ms. Kapoor,</w:t>
      </w:r>
    </w:p>
    <w:p w14:paraId="63A8BB64" w14:textId="77777777" w:rsidR="00607F7C" w:rsidRPr="00607F7C" w:rsidRDefault="00607F7C" w:rsidP="00607F7C">
      <w:r w:rsidRPr="00607F7C">
        <w:t>I hope this message finds you well.</w:t>
      </w:r>
    </w:p>
    <w:p w14:paraId="5B29E2C3" w14:textId="77777777" w:rsidR="00607F7C" w:rsidRPr="00607F7C" w:rsidRDefault="00607F7C" w:rsidP="00607F7C">
      <w:r w:rsidRPr="00607F7C">
        <w:t>I am writing to express my interest in applying for a summer internship opportunity at your esteemed organization. I am currently a second-year student pursuing a Bachelor of Technology in Computer Science at XYZ University, and I am eager to gain practical experience in the industry.</w:t>
      </w:r>
    </w:p>
    <w:p w14:paraId="70ED4135" w14:textId="77777777" w:rsidR="00607F7C" w:rsidRPr="00607F7C" w:rsidRDefault="00607F7C" w:rsidP="00607F7C">
      <w:r w:rsidRPr="00607F7C">
        <w:t>I have developed a strong foundation in programming languages such as Python and Java, along with a keen interest in software development and problem-solving. Through my academic coursework and personal projects, I have honed my analytical and teamwork skills, and I am enthusiastic about applying these abilities in a professional environment.</w:t>
      </w:r>
    </w:p>
    <w:p w14:paraId="58EB7D72" w14:textId="77777777" w:rsidR="00607F7C" w:rsidRPr="00607F7C" w:rsidRDefault="00607F7C" w:rsidP="00607F7C">
      <w:r w:rsidRPr="00607F7C">
        <w:t>I am particularly drawn to your company because of its reputation for innovation and excellence. I would be grateful for the opportunity to contribute to your team while learning from experienced professionals.</w:t>
      </w:r>
    </w:p>
    <w:p w14:paraId="5D386D88" w14:textId="77777777" w:rsidR="00607F7C" w:rsidRPr="00607F7C" w:rsidRDefault="00607F7C" w:rsidP="00607F7C">
      <w:r w:rsidRPr="00607F7C">
        <w:t>Please find my resume attached for your review. I would welcome the opportunity to discuss my application further at your convenience.</w:t>
      </w:r>
    </w:p>
    <w:p w14:paraId="58CEE28E" w14:textId="77777777" w:rsidR="00607F7C" w:rsidRPr="00607F7C" w:rsidRDefault="00607F7C" w:rsidP="00607F7C">
      <w:r w:rsidRPr="00607F7C">
        <w:t>Thank you for your time and consideration. I look forward to your response.</w:t>
      </w:r>
    </w:p>
    <w:p w14:paraId="13D64DDC" w14:textId="77777777" w:rsidR="00607F7C" w:rsidRPr="00607F7C" w:rsidRDefault="00607F7C" w:rsidP="00607F7C">
      <w:r w:rsidRPr="00607F7C">
        <w:t>Sincerely,</w:t>
      </w:r>
      <w:r w:rsidRPr="00607F7C">
        <w:br/>
        <w:t>Rahul Verma</w:t>
      </w:r>
      <w:r w:rsidRPr="00607F7C">
        <w:br/>
        <w:t xml:space="preserve">Email: </w:t>
      </w:r>
      <w:hyperlink r:id="rId4" w:history="1">
        <w:r w:rsidRPr="00607F7C">
          <w:rPr>
            <w:rStyle w:val="Hyperlink"/>
          </w:rPr>
          <w:t>rahul.verma@email.com</w:t>
        </w:r>
      </w:hyperlink>
      <w:r w:rsidRPr="00607F7C">
        <w:br/>
        <w:t>Phone: +91 98765 43210</w:t>
      </w:r>
      <w:r w:rsidRPr="00607F7C">
        <w:br/>
        <w:t>LinkedIn: linkedin.com/in/</w:t>
      </w:r>
      <w:proofErr w:type="spellStart"/>
      <w:r w:rsidRPr="00607F7C">
        <w:t>rahulverma</w:t>
      </w:r>
      <w:proofErr w:type="spellEnd"/>
    </w:p>
    <w:p w14:paraId="2E98E59A" w14:textId="77777777" w:rsidR="005756B4" w:rsidRDefault="005756B4"/>
    <w:sectPr w:rsidR="00575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7C"/>
    <w:rsid w:val="00042257"/>
    <w:rsid w:val="00184B8A"/>
    <w:rsid w:val="005756B4"/>
    <w:rsid w:val="00607F7C"/>
    <w:rsid w:val="00D35420"/>
    <w:rsid w:val="00D7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D3C37"/>
  <w15:chartTrackingRefBased/>
  <w15:docId w15:val="{6EBB2188-98BE-46AC-8276-A1FDC9F50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F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7F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hul.verma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</dc:creator>
  <cp:keywords/>
  <dc:description/>
  <cp:lastModifiedBy>Om S</cp:lastModifiedBy>
  <cp:revision>1</cp:revision>
  <dcterms:created xsi:type="dcterms:W3CDTF">2026-03-28T12:45:00Z</dcterms:created>
  <dcterms:modified xsi:type="dcterms:W3CDTF">2026-03-28T12:45:00Z</dcterms:modified>
</cp:coreProperties>
</file>