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168B" w:rsidRDefault="00AA0AB9">
      <w:r>
        <w:t>Omshree R Hiremath</w:t>
      </w:r>
    </w:p>
    <w:p w:rsidR="00AA0AB9" w:rsidRDefault="00AA0AB9">
      <w:r>
        <w:t>Emp Code: 655127</w:t>
      </w:r>
    </w:p>
    <w:p w:rsidR="00AA0AB9" w:rsidRDefault="00AA0AB9"/>
    <w:p w:rsidR="00AA0AB9" w:rsidRDefault="00AA0AB9">
      <w:r>
        <w:t xml:space="preserve">Day – 8 </w:t>
      </w:r>
    </w:p>
    <w:p w:rsidR="00AA0AB9" w:rsidRDefault="00AA0AB9">
      <w:r>
        <w:t xml:space="preserve">Azure </w:t>
      </w:r>
      <w:proofErr w:type="spellStart"/>
      <w:r>
        <w:t>Datafactory</w:t>
      </w:r>
      <w:proofErr w:type="spellEnd"/>
    </w:p>
    <w:p w:rsidR="00AA0AB9" w:rsidRDefault="00AA0AB9"/>
    <w:p w:rsidR="00AA0AB9" w:rsidRDefault="00AA0AB9">
      <w:r>
        <w:t>Exercise – 1</w:t>
      </w:r>
      <w:r>
        <w:br/>
        <w:t>Wait Activity</w:t>
      </w:r>
    </w:p>
    <w:p w:rsidR="00AA0AB9" w:rsidRDefault="00AA0AB9"/>
    <w:p w:rsidR="00AA0AB9" w:rsidRDefault="00AA0AB9">
      <w:r>
        <w:t xml:space="preserve">Add Parameters to </w:t>
      </w:r>
      <w:proofErr w:type="gramStart"/>
      <w:r>
        <w:t>pipeline</w:t>
      </w:r>
      <w:proofErr w:type="gramEnd"/>
    </w:p>
    <w:p w:rsidR="00AA0AB9" w:rsidRDefault="00AA0AB9">
      <w:r w:rsidRPr="00AA0AB9">
        <w:drawing>
          <wp:inline distT="0" distB="0" distL="0" distR="0" wp14:anchorId="3126B260" wp14:editId="04AF0A1E">
            <wp:extent cx="5262775" cy="1472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965" cy="147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B9" w:rsidRDefault="00AA0AB9"/>
    <w:p w:rsidR="00AA0AB9" w:rsidRDefault="00AA0AB9">
      <w:r>
        <w:t>Drag and Drop Wait Activity</w:t>
      </w:r>
    </w:p>
    <w:p w:rsidR="00AA0AB9" w:rsidRDefault="00AA0AB9">
      <w:r w:rsidRPr="00AA0AB9">
        <w:drawing>
          <wp:inline distT="0" distB="0" distL="0" distR="0" wp14:anchorId="6B0D7347" wp14:editId="34171AC1">
            <wp:extent cx="4964222" cy="205994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9139" cy="20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B9" w:rsidRDefault="00AA0AB9">
      <w:r>
        <w:t xml:space="preserve">Validate the Pipeline and Run </w:t>
      </w:r>
      <w:proofErr w:type="gramStart"/>
      <w:r>
        <w:t>it</w:t>
      </w:r>
      <w:proofErr w:type="gramEnd"/>
    </w:p>
    <w:p w:rsidR="00AA0AB9" w:rsidRDefault="00AA0AB9">
      <w:r w:rsidRPr="00AA0AB9">
        <w:lastRenderedPageBreak/>
        <w:drawing>
          <wp:inline distT="0" distB="0" distL="0" distR="0" wp14:anchorId="17EC29EE" wp14:editId="56BA5B8A">
            <wp:extent cx="4864350" cy="277509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B9" w:rsidRDefault="00AA0AB9"/>
    <w:p w:rsidR="00AA0AB9" w:rsidRDefault="00AA0AB9">
      <w:r>
        <w:t xml:space="preserve">Exercise – 2 </w:t>
      </w:r>
      <w:r>
        <w:br/>
      </w:r>
    </w:p>
    <w:p w:rsidR="00AA0AB9" w:rsidRDefault="00AA0AB9">
      <w:r>
        <w:t>Mapping Data Flow</w:t>
      </w:r>
    </w:p>
    <w:p w:rsidR="00AA0AB9" w:rsidRDefault="00AA0AB9">
      <w:r w:rsidRPr="00AA0AB9">
        <w:drawing>
          <wp:inline distT="0" distB="0" distL="0" distR="0" wp14:anchorId="232C38EB" wp14:editId="24FC5E03">
            <wp:extent cx="4426177" cy="3111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B9" w:rsidRDefault="00AA0AB9"/>
    <w:p w:rsidR="00AA0AB9" w:rsidRDefault="00AA0AB9">
      <w:r>
        <w:t xml:space="preserve">Create and add dataset to </w:t>
      </w:r>
      <w:proofErr w:type="gramStart"/>
      <w:r>
        <w:t>Sink</w:t>
      </w:r>
      <w:proofErr w:type="gramEnd"/>
    </w:p>
    <w:p w:rsidR="00AA0AB9" w:rsidRDefault="00AA0AB9">
      <w:pPr>
        <w:rPr>
          <w:b/>
          <w:bCs/>
        </w:rPr>
      </w:pPr>
      <w:r w:rsidRPr="00AA0AB9">
        <w:rPr>
          <w:b/>
          <w:bCs/>
        </w:rPr>
        <w:lastRenderedPageBreak/>
        <w:drawing>
          <wp:inline distT="0" distB="0" distL="0" distR="0" wp14:anchorId="5AEAEF30" wp14:editId="1026A443">
            <wp:extent cx="3429000" cy="183839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3811" cy="18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B9" w:rsidRDefault="00AA0AB9">
      <w:pPr>
        <w:rPr>
          <w:b/>
          <w:bCs/>
        </w:rPr>
      </w:pPr>
    </w:p>
    <w:p w:rsidR="00AA0AB9" w:rsidRDefault="00AA0AB9">
      <w:pPr>
        <w:rPr>
          <w:b/>
          <w:bCs/>
        </w:rPr>
      </w:pPr>
      <w:r>
        <w:rPr>
          <w:b/>
          <w:bCs/>
        </w:rPr>
        <w:t xml:space="preserve">Drag and drop the Data Flow and update the </w:t>
      </w:r>
      <w:proofErr w:type="gramStart"/>
      <w:r>
        <w:rPr>
          <w:b/>
          <w:bCs/>
        </w:rPr>
        <w:t>settings</w:t>
      </w:r>
      <w:proofErr w:type="gramEnd"/>
    </w:p>
    <w:p w:rsidR="00AA0AB9" w:rsidRDefault="00AA0AB9">
      <w:pPr>
        <w:rPr>
          <w:b/>
          <w:bCs/>
        </w:rPr>
      </w:pPr>
      <w:r w:rsidRPr="00AA0AB9">
        <w:rPr>
          <w:b/>
          <w:bCs/>
        </w:rPr>
        <w:drawing>
          <wp:inline distT="0" distB="0" distL="0" distR="0" wp14:anchorId="49DD1788" wp14:editId="45B0A9BE">
            <wp:extent cx="3644900" cy="143910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707" cy="14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9F" w:rsidRDefault="006C549F">
      <w:pPr>
        <w:rPr>
          <w:b/>
          <w:bCs/>
        </w:rPr>
      </w:pPr>
    </w:p>
    <w:p w:rsidR="006C549F" w:rsidRDefault="006C549F">
      <w:pPr>
        <w:rPr>
          <w:b/>
          <w:bCs/>
        </w:rPr>
      </w:pPr>
      <w:r>
        <w:rPr>
          <w:b/>
          <w:bCs/>
        </w:rPr>
        <w:t xml:space="preserve">Pipeline validated and </w:t>
      </w:r>
      <w:proofErr w:type="gramStart"/>
      <w:r>
        <w:rPr>
          <w:b/>
          <w:bCs/>
        </w:rPr>
        <w:t>executed</w:t>
      </w:r>
      <w:proofErr w:type="gramEnd"/>
    </w:p>
    <w:p w:rsidR="006C549F" w:rsidRDefault="006C549F">
      <w:pPr>
        <w:rPr>
          <w:b/>
          <w:bCs/>
        </w:rPr>
      </w:pPr>
      <w:r w:rsidRPr="006C549F">
        <w:rPr>
          <w:b/>
          <w:bCs/>
        </w:rPr>
        <w:drawing>
          <wp:inline distT="0" distB="0" distL="0" distR="0" wp14:anchorId="388CFC09" wp14:editId="090B438F">
            <wp:extent cx="3157870" cy="20637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3492"/>
                    <a:stretch/>
                  </pic:blipFill>
                  <pic:spPr bwMode="auto">
                    <a:xfrm>
                      <a:off x="0" y="0"/>
                      <a:ext cx="3158034" cy="206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49F" w:rsidRDefault="006C549F">
      <w:pPr>
        <w:rPr>
          <w:b/>
          <w:bCs/>
        </w:rPr>
      </w:pPr>
    </w:p>
    <w:p w:rsidR="006C549F" w:rsidRDefault="006C549F">
      <w:pPr>
        <w:rPr>
          <w:b/>
          <w:bCs/>
        </w:rPr>
      </w:pPr>
      <w:r>
        <w:rPr>
          <w:b/>
          <w:bCs/>
        </w:rPr>
        <w:t>Output</w:t>
      </w:r>
    </w:p>
    <w:p w:rsidR="006C549F" w:rsidRDefault="006C549F">
      <w:pPr>
        <w:rPr>
          <w:b/>
          <w:bCs/>
        </w:rPr>
      </w:pPr>
      <w:r w:rsidRPr="006C549F">
        <w:rPr>
          <w:b/>
          <w:bCs/>
        </w:rPr>
        <w:lastRenderedPageBreak/>
        <w:drawing>
          <wp:inline distT="0" distB="0" distL="0" distR="0" wp14:anchorId="65E86CC5" wp14:editId="0D4F0803">
            <wp:extent cx="3460928" cy="1498677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70" w:rsidRDefault="00F22870">
      <w:pPr>
        <w:rPr>
          <w:b/>
          <w:bCs/>
        </w:rPr>
      </w:pPr>
    </w:p>
    <w:p w:rsidR="00F22870" w:rsidRDefault="00F22870">
      <w:pPr>
        <w:rPr>
          <w:b/>
          <w:bCs/>
        </w:rPr>
      </w:pPr>
      <w:r>
        <w:rPr>
          <w:b/>
          <w:bCs/>
        </w:rPr>
        <w:t>Select Transformation:</w:t>
      </w:r>
    </w:p>
    <w:p w:rsidR="00F22870" w:rsidRDefault="00F22870">
      <w:pPr>
        <w:rPr>
          <w:b/>
          <w:bCs/>
        </w:rPr>
      </w:pPr>
      <w:r>
        <w:rPr>
          <w:b/>
          <w:bCs/>
        </w:rPr>
        <w:t xml:space="preserve">Upload the Employee.csv file </w:t>
      </w:r>
      <w:proofErr w:type="gramStart"/>
      <w:r>
        <w:rPr>
          <w:b/>
          <w:bCs/>
        </w:rPr>
        <w:t>provided</w:t>
      </w:r>
      <w:proofErr w:type="gramEnd"/>
    </w:p>
    <w:p w:rsidR="00F22870" w:rsidRDefault="00F22870">
      <w:pPr>
        <w:rPr>
          <w:b/>
          <w:bCs/>
        </w:rPr>
      </w:pPr>
      <w:r w:rsidRPr="00F22870">
        <w:rPr>
          <w:b/>
          <w:bCs/>
        </w:rPr>
        <w:drawing>
          <wp:inline distT="0" distB="0" distL="0" distR="0" wp14:anchorId="53C1D179" wp14:editId="594DDE97">
            <wp:extent cx="2883048" cy="2730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70" w:rsidRDefault="00F22870">
      <w:pPr>
        <w:rPr>
          <w:b/>
          <w:bCs/>
        </w:rPr>
      </w:pPr>
      <w:r>
        <w:rPr>
          <w:b/>
          <w:bCs/>
        </w:rPr>
        <w:t xml:space="preserve">Select Data Source and add the source </w:t>
      </w:r>
      <w:proofErr w:type="gramStart"/>
      <w:r>
        <w:rPr>
          <w:b/>
          <w:bCs/>
        </w:rPr>
        <w:t>selection</w:t>
      </w:r>
      <w:proofErr w:type="gramEnd"/>
    </w:p>
    <w:p w:rsidR="00F22870" w:rsidRDefault="00F22870">
      <w:pPr>
        <w:rPr>
          <w:b/>
          <w:bCs/>
        </w:rPr>
      </w:pPr>
      <w:r w:rsidRPr="00F22870">
        <w:rPr>
          <w:b/>
          <w:bCs/>
        </w:rPr>
        <w:drawing>
          <wp:inline distT="0" distB="0" distL="0" distR="0" wp14:anchorId="38552AE9" wp14:editId="456E1B52">
            <wp:extent cx="4432528" cy="1409772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5D" w:rsidRDefault="0060785D">
      <w:pPr>
        <w:rPr>
          <w:b/>
          <w:bCs/>
        </w:rPr>
      </w:pPr>
    </w:p>
    <w:p w:rsidR="0060785D" w:rsidRDefault="0060785D">
      <w:pPr>
        <w:rPr>
          <w:b/>
          <w:bCs/>
        </w:rPr>
      </w:pPr>
      <w:r>
        <w:rPr>
          <w:b/>
          <w:bCs/>
        </w:rPr>
        <w:t xml:space="preserve">Change the column </w:t>
      </w:r>
      <w:proofErr w:type="gramStart"/>
      <w:r>
        <w:rPr>
          <w:b/>
          <w:bCs/>
        </w:rPr>
        <w:t>names</w:t>
      </w:r>
      <w:proofErr w:type="gramEnd"/>
    </w:p>
    <w:p w:rsidR="0060785D" w:rsidRDefault="0060785D">
      <w:pPr>
        <w:rPr>
          <w:b/>
          <w:bCs/>
        </w:rPr>
      </w:pPr>
      <w:r w:rsidRPr="0060785D">
        <w:rPr>
          <w:b/>
          <w:bCs/>
        </w:rPr>
        <w:lastRenderedPageBreak/>
        <w:drawing>
          <wp:inline distT="0" distB="0" distL="0" distR="0" wp14:anchorId="69F08A2F" wp14:editId="249A7026">
            <wp:extent cx="5029458" cy="2044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5D" w:rsidRDefault="0060785D">
      <w:pPr>
        <w:rPr>
          <w:b/>
          <w:bCs/>
        </w:rPr>
      </w:pPr>
    </w:p>
    <w:p w:rsidR="0060785D" w:rsidRDefault="0060785D">
      <w:pPr>
        <w:rPr>
          <w:b/>
          <w:bCs/>
        </w:rPr>
      </w:pPr>
      <w:r>
        <w:rPr>
          <w:b/>
          <w:bCs/>
        </w:rPr>
        <w:t xml:space="preserve">Set the destination on sink, validate the pipeline and </w:t>
      </w:r>
      <w:proofErr w:type="gramStart"/>
      <w:r>
        <w:rPr>
          <w:b/>
          <w:bCs/>
        </w:rPr>
        <w:t>execute</w:t>
      </w:r>
      <w:proofErr w:type="gramEnd"/>
    </w:p>
    <w:p w:rsidR="0060785D" w:rsidRDefault="0060785D">
      <w:pPr>
        <w:rPr>
          <w:b/>
          <w:bCs/>
        </w:rPr>
      </w:pPr>
      <w:r w:rsidRPr="0060785D">
        <w:rPr>
          <w:b/>
          <w:bCs/>
        </w:rPr>
        <w:drawing>
          <wp:inline distT="0" distB="0" distL="0" distR="0" wp14:anchorId="25E09E1A" wp14:editId="6007D902">
            <wp:extent cx="3072809" cy="240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827"/>
                    <a:stretch/>
                  </pic:blipFill>
                  <pic:spPr bwMode="auto">
                    <a:xfrm>
                      <a:off x="0" y="0"/>
                      <a:ext cx="3072967" cy="240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85D" w:rsidRDefault="0060785D">
      <w:pPr>
        <w:rPr>
          <w:b/>
          <w:bCs/>
        </w:rPr>
      </w:pPr>
    </w:p>
    <w:p w:rsidR="0060785D" w:rsidRDefault="0060785D">
      <w:pPr>
        <w:rPr>
          <w:b/>
          <w:bCs/>
        </w:rPr>
      </w:pPr>
      <w:r>
        <w:rPr>
          <w:b/>
          <w:bCs/>
        </w:rPr>
        <w:t xml:space="preserve">Check the </w:t>
      </w:r>
      <w:proofErr w:type="gramStart"/>
      <w:r>
        <w:rPr>
          <w:b/>
          <w:bCs/>
        </w:rPr>
        <w:t>output</w:t>
      </w:r>
      <w:proofErr w:type="gramEnd"/>
    </w:p>
    <w:p w:rsidR="0060785D" w:rsidRDefault="0060785D">
      <w:pPr>
        <w:rPr>
          <w:b/>
          <w:bCs/>
        </w:rPr>
      </w:pPr>
      <w:r w:rsidRPr="0060785D">
        <w:rPr>
          <w:b/>
          <w:bCs/>
        </w:rPr>
        <w:drawing>
          <wp:inline distT="0" distB="0" distL="0" distR="0" wp14:anchorId="544A52F2" wp14:editId="511B0AD6">
            <wp:extent cx="2756042" cy="234962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70" w:rsidRDefault="0060785D">
      <w:pPr>
        <w:rPr>
          <w:b/>
          <w:bCs/>
        </w:rPr>
      </w:pPr>
      <w:r>
        <w:rPr>
          <w:b/>
          <w:bCs/>
        </w:rPr>
        <w:lastRenderedPageBreak/>
        <w:t>Conditional Split Transformation</w:t>
      </w:r>
    </w:p>
    <w:p w:rsidR="0060785D" w:rsidRDefault="0060785D">
      <w:pPr>
        <w:rPr>
          <w:b/>
          <w:bCs/>
        </w:rPr>
      </w:pPr>
    </w:p>
    <w:p w:rsidR="0060785D" w:rsidRDefault="0060785D">
      <w:pPr>
        <w:rPr>
          <w:b/>
          <w:bCs/>
        </w:rPr>
      </w:pPr>
      <w:r>
        <w:rPr>
          <w:b/>
          <w:bCs/>
        </w:rPr>
        <w:t xml:space="preserve">Select the Employee table as </w:t>
      </w:r>
      <w:proofErr w:type="gramStart"/>
      <w:r>
        <w:rPr>
          <w:b/>
          <w:bCs/>
        </w:rPr>
        <w:t>source</w:t>
      </w:r>
      <w:proofErr w:type="gramEnd"/>
    </w:p>
    <w:p w:rsidR="0060785D" w:rsidRDefault="0060785D">
      <w:pPr>
        <w:rPr>
          <w:b/>
          <w:bCs/>
        </w:rPr>
      </w:pPr>
      <w:r>
        <w:rPr>
          <w:b/>
          <w:bCs/>
        </w:rPr>
        <w:t xml:space="preserve">Select Conditional Split and change the default </w:t>
      </w:r>
      <w:proofErr w:type="gramStart"/>
      <w:r>
        <w:rPr>
          <w:b/>
          <w:bCs/>
        </w:rPr>
        <w:t>conditions</w:t>
      </w:r>
      <w:proofErr w:type="gramEnd"/>
    </w:p>
    <w:p w:rsidR="0060785D" w:rsidRDefault="0060785D">
      <w:pPr>
        <w:rPr>
          <w:b/>
          <w:bCs/>
        </w:rPr>
      </w:pPr>
    </w:p>
    <w:p w:rsidR="00AA0AB9" w:rsidRPr="00AA0AB9" w:rsidRDefault="00AA0AB9">
      <w:pPr>
        <w:rPr>
          <w:b/>
          <w:bCs/>
        </w:rPr>
      </w:pPr>
    </w:p>
    <w:p w:rsidR="00AA0AB9" w:rsidRDefault="00AA0AB9"/>
    <w:p w:rsidR="0060785D" w:rsidRDefault="0060785D">
      <w:r w:rsidRPr="0060785D">
        <w:drawing>
          <wp:inline distT="0" distB="0" distL="0" distR="0" wp14:anchorId="246AD22D" wp14:editId="63734B4A">
            <wp:extent cx="5099312" cy="1727289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5D" w:rsidRDefault="0060785D"/>
    <w:p w:rsidR="0060785D" w:rsidRDefault="0060785D"/>
    <w:p w:rsidR="0060785D" w:rsidRDefault="0060785D">
      <w:r>
        <w:t xml:space="preserve">Set the destination in Sink </w:t>
      </w:r>
      <w:proofErr w:type="gramStart"/>
      <w:r>
        <w:t>parameter</w:t>
      </w:r>
      <w:proofErr w:type="gramEnd"/>
    </w:p>
    <w:p w:rsidR="0060785D" w:rsidRDefault="0060785D">
      <w:r w:rsidRPr="0060785D">
        <w:drawing>
          <wp:inline distT="0" distB="0" distL="0" distR="0" wp14:anchorId="717E474C" wp14:editId="7DE7F13E">
            <wp:extent cx="5213618" cy="1860646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5D" w:rsidRDefault="0060785D"/>
    <w:p w:rsidR="0060785D" w:rsidRDefault="0060785D">
      <w:r>
        <w:t>Adding sinks for the other conditions</w:t>
      </w:r>
    </w:p>
    <w:p w:rsidR="0060785D" w:rsidRDefault="0060785D">
      <w:r w:rsidRPr="0060785D">
        <w:lastRenderedPageBreak/>
        <w:drawing>
          <wp:inline distT="0" distB="0" distL="0" distR="0" wp14:anchorId="62E04E26" wp14:editId="2361B8A3">
            <wp:extent cx="4305521" cy="23051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5D" w:rsidRDefault="0060785D"/>
    <w:p w:rsidR="0060785D" w:rsidRDefault="0060785D">
      <w:r>
        <w:t xml:space="preserve">Validate and pipeline executed </w:t>
      </w:r>
      <w:proofErr w:type="gramStart"/>
      <w:r>
        <w:t>successfully</w:t>
      </w:r>
      <w:proofErr w:type="gramEnd"/>
    </w:p>
    <w:p w:rsidR="0060785D" w:rsidRDefault="0060785D">
      <w:r w:rsidRPr="0060785D">
        <w:drawing>
          <wp:inline distT="0" distB="0" distL="0" distR="0" wp14:anchorId="34B7DCEB" wp14:editId="64F2859D">
            <wp:extent cx="3867349" cy="7302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5D" w:rsidRDefault="0060785D"/>
    <w:p w:rsidR="0060785D" w:rsidRDefault="0060785D"/>
    <w:p w:rsidR="0060785D" w:rsidRDefault="0060785D">
      <w:r>
        <w:t>Derived Column Transformation</w:t>
      </w:r>
    </w:p>
    <w:p w:rsidR="0060785D" w:rsidRDefault="00FC69E6">
      <w:r>
        <w:t xml:space="preserve">Set Employee dataset as the </w:t>
      </w:r>
      <w:proofErr w:type="gramStart"/>
      <w:r>
        <w:t>source</w:t>
      </w:r>
      <w:proofErr w:type="gramEnd"/>
    </w:p>
    <w:p w:rsidR="00FC69E6" w:rsidRDefault="00FC69E6">
      <w:r w:rsidRPr="00FC69E6">
        <w:drawing>
          <wp:inline distT="0" distB="0" distL="0" distR="0" wp14:anchorId="2C72CF4D" wp14:editId="358F7A96">
            <wp:extent cx="4965955" cy="188604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E6" w:rsidRDefault="00FC69E6"/>
    <w:p w:rsidR="00FC69E6" w:rsidRDefault="00FC69E6">
      <w:r>
        <w:t>Adding Expressions</w:t>
      </w:r>
    </w:p>
    <w:p w:rsidR="00FC69E6" w:rsidRDefault="00FC69E6">
      <w:r w:rsidRPr="00FC69E6">
        <w:lastRenderedPageBreak/>
        <w:drawing>
          <wp:inline distT="0" distB="0" distL="0" distR="0" wp14:anchorId="32812B64" wp14:editId="2D717790">
            <wp:extent cx="5054860" cy="15812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E6" w:rsidRDefault="00FC69E6"/>
    <w:p w:rsidR="00034ED0" w:rsidRDefault="00034ED0">
      <w:r>
        <w:t xml:space="preserve">Set the </w:t>
      </w:r>
      <w:proofErr w:type="gramStart"/>
      <w:r>
        <w:t>sink</w:t>
      </w:r>
      <w:proofErr w:type="gramEnd"/>
      <w:r>
        <w:t xml:space="preserve"> </w:t>
      </w:r>
    </w:p>
    <w:p w:rsidR="00034ED0" w:rsidRDefault="00034ED0">
      <w:r w:rsidRPr="00034ED0">
        <w:drawing>
          <wp:inline distT="0" distB="0" distL="0" distR="0" wp14:anchorId="2880B9AC" wp14:editId="318B6CFE">
            <wp:extent cx="3943553" cy="2032104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ED0" w:rsidRDefault="00034ED0"/>
    <w:p w:rsidR="00034ED0" w:rsidRDefault="00034ED0">
      <w:r>
        <w:t xml:space="preserve">Validate the pipeline and after successful execution, check the </w:t>
      </w:r>
      <w:proofErr w:type="gramStart"/>
      <w:r>
        <w:t>output</w:t>
      </w:r>
      <w:proofErr w:type="gramEnd"/>
    </w:p>
    <w:p w:rsidR="00034ED0" w:rsidRDefault="00034ED0">
      <w:r w:rsidRPr="00034ED0">
        <w:drawing>
          <wp:inline distT="0" distB="0" distL="0" distR="0" wp14:anchorId="4D069FAD" wp14:editId="4EA96A9E">
            <wp:extent cx="2368672" cy="2051155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ED0" w:rsidRDefault="00034ED0"/>
    <w:p w:rsidR="00034ED0" w:rsidRDefault="00034ED0"/>
    <w:p w:rsidR="006B5085" w:rsidRDefault="00034ED0">
      <w:r>
        <w:lastRenderedPageBreak/>
        <w:t>Union Transformation</w:t>
      </w:r>
      <w:r>
        <w:br/>
      </w:r>
      <w:r w:rsidR="006B5085" w:rsidRPr="006B5085">
        <w:drawing>
          <wp:inline distT="0" distB="0" distL="0" distR="0" wp14:anchorId="1EFB2B5F" wp14:editId="49D3D84F">
            <wp:extent cx="3733992" cy="1352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85" w:rsidRDefault="006B5085">
      <w:r w:rsidRPr="006B5085">
        <w:drawing>
          <wp:inline distT="0" distB="0" distL="0" distR="0" wp14:anchorId="54318A17" wp14:editId="2EBB7C0D">
            <wp:extent cx="2051155" cy="2381372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1155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85" w:rsidRDefault="006B5085">
      <w:r w:rsidRPr="006B5085">
        <w:drawing>
          <wp:inline distT="0" distB="0" distL="0" distR="0" wp14:anchorId="15241A89" wp14:editId="0DB9C170">
            <wp:extent cx="4559534" cy="38292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85" w:rsidRDefault="006B5085">
      <w:r>
        <w:lastRenderedPageBreak/>
        <w:t>Sink-destination</w:t>
      </w:r>
    </w:p>
    <w:p w:rsidR="006B5085" w:rsidRDefault="006B5085">
      <w:r w:rsidRPr="006B5085">
        <w:drawing>
          <wp:inline distT="0" distB="0" distL="0" distR="0" wp14:anchorId="2ECB676E" wp14:editId="5B333435">
            <wp:extent cx="4108661" cy="2571882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85" w:rsidRDefault="006B5085"/>
    <w:p w:rsidR="006B5085" w:rsidRDefault="006B5085">
      <w:r>
        <w:t xml:space="preserve">Validate and after successful execution, you see the </w:t>
      </w:r>
      <w:proofErr w:type="gramStart"/>
      <w:r>
        <w:t>following</w:t>
      </w:r>
      <w:proofErr w:type="gramEnd"/>
    </w:p>
    <w:p w:rsidR="006B5085" w:rsidRDefault="006B5085">
      <w:r w:rsidRPr="006B5085">
        <w:drawing>
          <wp:anchor distT="0" distB="0" distL="114300" distR="114300" simplePos="0" relativeHeight="251658240" behindDoc="0" locked="0" layoutInCell="1" allowOverlap="1" wp14:anchorId="3C526FF9">
            <wp:simplePos x="914400" y="4454305"/>
            <wp:positionH relativeFrom="column">
              <wp:align>left</wp:align>
            </wp:positionH>
            <wp:positionV relativeFrom="paragraph">
              <wp:align>top</wp:align>
            </wp:positionV>
            <wp:extent cx="2197213" cy="3067208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7FB0">
        <w:br w:type="textWrapping" w:clear="all"/>
      </w:r>
    </w:p>
    <w:p w:rsidR="006B5085" w:rsidRDefault="006B5085"/>
    <w:p w:rsidR="006B5085" w:rsidRDefault="006B5085"/>
    <w:p w:rsidR="006B5085" w:rsidRDefault="006B5085">
      <w:r>
        <w:t>Sort Transformation</w:t>
      </w:r>
    </w:p>
    <w:p w:rsidR="006B5085" w:rsidRDefault="006B5085"/>
    <w:p w:rsidR="001D6D46" w:rsidRDefault="001D6D46"/>
    <w:sectPr w:rsidR="001D6D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AB9"/>
    <w:rsid w:val="00034ED0"/>
    <w:rsid w:val="001D6D46"/>
    <w:rsid w:val="00317FB0"/>
    <w:rsid w:val="0060785D"/>
    <w:rsid w:val="006B5085"/>
    <w:rsid w:val="006C549F"/>
    <w:rsid w:val="009B0F82"/>
    <w:rsid w:val="00AA0AB9"/>
    <w:rsid w:val="00C77C55"/>
    <w:rsid w:val="00D9168B"/>
    <w:rsid w:val="00F22870"/>
    <w:rsid w:val="00FC6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3947D"/>
  <w15:chartTrackingRefBased/>
  <w15:docId w15:val="{0605D1DF-2872-4318-944D-9C009CE48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8480</TotalTime>
  <Pages>10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Hiremath, Omshree R SBOBNG-PTIY/FEB</dc:creator>
  <cp:keywords/>
  <dc:description/>
  <cp:lastModifiedBy>Hiremath, Omshree R SBOBNG-PTIY/FEB</cp:lastModifiedBy>
  <cp:revision>1</cp:revision>
  <dcterms:created xsi:type="dcterms:W3CDTF">2023-09-07T06:35:00Z</dcterms:created>
  <dcterms:modified xsi:type="dcterms:W3CDTF">2023-09-14T16:34:00Z</dcterms:modified>
</cp:coreProperties>
</file>