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B30BF" w14:textId="64523355" w:rsidR="004F2982" w:rsidRPr="005274D5" w:rsidRDefault="004F2982" w:rsidP="005274D5">
      <w:pPr>
        <w:jc w:val="center"/>
        <w:rPr>
          <w:b/>
          <w:bCs/>
          <w:sz w:val="24"/>
          <w:szCs w:val="24"/>
        </w:rPr>
      </w:pPr>
      <w:r w:rsidRPr="005274D5">
        <w:rPr>
          <w:b/>
          <w:bCs/>
          <w:sz w:val="24"/>
          <w:szCs w:val="24"/>
        </w:rPr>
        <w:t>Power BI – Day 1</w:t>
      </w:r>
    </w:p>
    <w:p w14:paraId="4088200A" w14:textId="41420982" w:rsidR="005274D5" w:rsidRPr="005274D5" w:rsidRDefault="005274D5" w:rsidP="004F2982">
      <w:pPr>
        <w:rPr>
          <w:b/>
          <w:bCs/>
          <w:sz w:val="24"/>
          <w:szCs w:val="24"/>
        </w:rPr>
      </w:pPr>
    </w:p>
    <w:p w14:paraId="1D738CF5" w14:textId="73CA04C1" w:rsidR="005274D5" w:rsidRPr="005274D5" w:rsidRDefault="005274D5" w:rsidP="004F2982">
      <w:pPr>
        <w:rPr>
          <w:b/>
          <w:bCs/>
          <w:sz w:val="24"/>
          <w:szCs w:val="24"/>
        </w:rPr>
      </w:pPr>
      <w:r w:rsidRPr="005274D5">
        <w:rPr>
          <w:b/>
          <w:bCs/>
          <w:sz w:val="24"/>
          <w:szCs w:val="24"/>
        </w:rPr>
        <w:t>Omshree R Hiremath</w:t>
      </w:r>
    </w:p>
    <w:p w14:paraId="282553CE" w14:textId="37FCB675" w:rsidR="005274D5" w:rsidRPr="005274D5" w:rsidRDefault="005274D5" w:rsidP="004F2982">
      <w:pPr>
        <w:rPr>
          <w:b/>
          <w:bCs/>
          <w:sz w:val="24"/>
          <w:szCs w:val="24"/>
        </w:rPr>
      </w:pPr>
      <w:r w:rsidRPr="005274D5">
        <w:rPr>
          <w:b/>
          <w:bCs/>
          <w:sz w:val="24"/>
          <w:szCs w:val="24"/>
        </w:rPr>
        <w:t>Employee Code: 655127</w:t>
      </w:r>
    </w:p>
    <w:p w14:paraId="74F06597" w14:textId="77777777" w:rsidR="005274D5" w:rsidRDefault="005274D5" w:rsidP="004F2982"/>
    <w:p w14:paraId="3A2B23BC" w14:textId="77777777" w:rsidR="004F2982" w:rsidRDefault="004F2982" w:rsidP="004F2982">
      <w:r>
        <w:t>Excel plugins:</w:t>
      </w:r>
    </w:p>
    <w:p w14:paraId="072A95FE" w14:textId="4479FDE1" w:rsidR="004F2982" w:rsidRDefault="004F2982" w:rsidP="004F2982">
      <w:pPr>
        <w:pStyle w:val="ListParagraph"/>
        <w:numPr>
          <w:ilvl w:val="0"/>
          <w:numId w:val="1"/>
        </w:numPr>
      </w:pPr>
      <w:r>
        <w:t>Power Quer</w:t>
      </w:r>
      <w:r>
        <w:t>y- Used to connect and transform data. It is a data transformation and data preparation tool included with Microsoft Excel and Power BI</w:t>
      </w:r>
    </w:p>
    <w:p w14:paraId="6C4436A4" w14:textId="77777777" w:rsidR="004F2982" w:rsidRDefault="004F2982" w:rsidP="004F2982">
      <w:pPr>
        <w:pStyle w:val="ListParagraph"/>
        <w:numPr>
          <w:ilvl w:val="0"/>
          <w:numId w:val="1"/>
        </w:numPr>
      </w:pPr>
      <w:r>
        <w:t xml:space="preserve">Power </w:t>
      </w:r>
      <w:r>
        <w:t>Pivot</w:t>
      </w:r>
    </w:p>
    <w:p w14:paraId="380CA8E4" w14:textId="29C32C5F" w:rsidR="004F2982" w:rsidRDefault="004F2982" w:rsidP="004F2982">
      <w:pPr>
        <w:pStyle w:val="ListParagraph"/>
        <w:numPr>
          <w:ilvl w:val="0"/>
          <w:numId w:val="1"/>
        </w:numPr>
      </w:pPr>
      <w:r>
        <w:t xml:space="preserve">Power </w:t>
      </w:r>
      <w:r>
        <w:t>View</w:t>
      </w:r>
      <w:r>
        <w:t xml:space="preserve"> - Different visualizations</w:t>
      </w:r>
    </w:p>
    <w:p w14:paraId="572580A6" w14:textId="720ED6E5" w:rsidR="004F2982" w:rsidRDefault="004F2982" w:rsidP="004F2982">
      <w:pPr>
        <w:pStyle w:val="ListParagraph"/>
        <w:numPr>
          <w:ilvl w:val="0"/>
          <w:numId w:val="1"/>
        </w:numPr>
      </w:pPr>
      <w:r>
        <w:t xml:space="preserve">Power </w:t>
      </w:r>
      <w:r>
        <w:t>Map</w:t>
      </w:r>
    </w:p>
    <w:p w14:paraId="000ABB66" w14:textId="3F8A1114" w:rsidR="00D9168B" w:rsidRDefault="00D9168B"/>
    <w:p w14:paraId="2EBDFA91" w14:textId="1DBDB0B6" w:rsidR="004F2982" w:rsidRDefault="004F2982">
      <w:r>
        <w:t xml:space="preserve">3 Tabs in </w:t>
      </w:r>
      <w:proofErr w:type="spellStart"/>
      <w:r>
        <w:t>PowerBI</w:t>
      </w:r>
      <w:proofErr w:type="spellEnd"/>
    </w:p>
    <w:p w14:paraId="46D6434A" w14:textId="134A8584" w:rsidR="004F2982" w:rsidRDefault="004F2982" w:rsidP="005274D5">
      <w:pPr>
        <w:pStyle w:val="ListParagraph"/>
        <w:numPr>
          <w:ilvl w:val="0"/>
          <w:numId w:val="2"/>
        </w:numPr>
      </w:pPr>
      <w:r>
        <w:t>Report tab</w:t>
      </w:r>
    </w:p>
    <w:p w14:paraId="2CF0D86B" w14:textId="3220E93C" w:rsidR="004F2982" w:rsidRDefault="004F2982" w:rsidP="005274D5">
      <w:pPr>
        <w:pStyle w:val="ListParagraph"/>
        <w:numPr>
          <w:ilvl w:val="0"/>
          <w:numId w:val="2"/>
        </w:numPr>
      </w:pPr>
      <w:r>
        <w:t>Data tab</w:t>
      </w:r>
    </w:p>
    <w:p w14:paraId="33A082DB" w14:textId="5A1EEFE6" w:rsidR="004F2982" w:rsidRDefault="004F2982" w:rsidP="005274D5">
      <w:pPr>
        <w:pStyle w:val="ListParagraph"/>
        <w:numPr>
          <w:ilvl w:val="0"/>
          <w:numId w:val="2"/>
        </w:numPr>
      </w:pPr>
      <w:r>
        <w:t xml:space="preserve">Model tab: Define </w:t>
      </w:r>
      <w:proofErr w:type="gramStart"/>
      <w:r>
        <w:t>relationships</w:t>
      </w:r>
      <w:proofErr w:type="gramEnd"/>
    </w:p>
    <w:p w14:paraId="6FE620DF" w14:textId="6A87EE70" w:rsidR="004F2982" w:rsidRDefault="004F2982"/>
    <w:p w14:paraId="7BD34063" w14:textId="75FD777E" w:rsidR="004F2982" w:rsidRDefault="004F2982">
      <w:proofErr w:type="spellStart"/>
      <w:r>
        <w:t>P</w:t>
      </w:r>
      <w:r w:rsidR="005274D5">
        <w:t>owerBI</w:t>
      </w:r>
      <w:proofErr w:type="spellEnd"/>
      <w:r w:rsidR="005274D5">
        <w:t xml:space="preserve"> Query editor uses the m </w:t>
      </w:r>
      <w:proofErr w:type="gramStart"/>
      <w:r w:rsidR="005274D5">
        <w:t>language</w:t>
      </w:r>
      <w:proofErr w:type="gramEnd"/>
    </w:p>
    <w:p w14:paraId="17DE24D9" w14:textId="419698B9" w:rsidR="005274D5" w:rsidRDefault="005274D5">
      <w:proofErr w:type="spellStart"/>
      <w:proofErr w:type="gramStart"/>
      <w:r>
        <w:t>Dax</w:t>
      </w:r>
      <w:proofErr w:type="spellEnd"/>
      <w:r>
        <w:t>(</w:t>
      </w:r>
      <w:proofErr w:type="gramEnd"/>
      <w:r>
        <w:t>Data Analysis Expressions) functions</w:t>
      </w:r>
      <w:r>
        <w:rPr>
          <w:noProof/>
        </w:rPr>
        <w:drawing>
          <wp:inline distT="0" distB="0" distL="0" distR="0" wp14:anchorId="6959C367" wp14:editId="28ED205E">
            <wp:extent cx="4737100" cy="296068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507" cy="296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D6BC" w14:textId="15D3C8DC" w:rsidR="005274D5" w:rsidRDefault="005274D5"/>
    <w:p w14:paraId="78CD5C3C" w14:textId="41ED9ACB" w:rsidR="005274D5" w:rsidRDefault="005274D5">
      <w:r>
        <w:lastRenderedPageBreak/>
        <w:t>Sources of Data:</w:t>
      </w:r>
    </w:p>
    <w:p w14:paraId="53583736" w14:textId="1D6604F6" w:rsidR="005274D5" w:rsidRDefault="005274D5" w:rsidP="00087264">
      <w:pPr>
        <w:pStyle w:val="ListParagraph"/>
        <w:numPr>
          <w:ilvl w:val="0"/>
          <w:numId w:val="3"/>
        </w:numPr>
      </w:pPr>
      <w:r>
        <w:t>Excel sheet</w:t>
      </w:r>
    </w:p>
    <w:p w14:paraId="6DD91A0C" w14:textId="18A05465" w:rsidR="005274D5" w:rsidRDefault="005274D5" w:rsidP="00087264">
      <w:pPr>
        <w:pStyle w:val="ListParagraph"/>
        <w:numPr>
          <w:ilvl w:val="0"/>
          <w:numId w:val="3"/>
        </w:numPr>
      </w:pPr>
      <w:r>
        <w:t>SQL Service</w:t>
      </w:r>
    </w:p>
    <w:p w14:paraId="59D2543F" w14:textId="6B18B1A0" w:rsidR="005274D5" w:rsidRDefault="005274D5" w:rsidP="00087264">
      <w:pPr>
        <w:pStyle w:val="ListParagraph"/>
        <w:numPr>
          <w:ilvl w:val="0"/>
          <w:numId w:val="3"/>
        </w:numPr>
      </w:pPr>
      <w:r>
        <w:t>CSV/Text</w:t>
      </w:r>
    </w:p>
    <w:p w14:paraId="2D634994" w14:textId="550A6F62" w:rsidR="005274D5" w:rsidRDefault="005274D5"/>
    <w:p w14:paraId="0C5FDA6C" w14:textId="26582D4F" w:rsidR="005274D5" w:rsidRDefault="005274D5">
      <w:r>
        <w:t>Data Connectivity Mode in PBI:</w:t>
      </w:r>
    </w:p>
    <w:p w14:paraId="5EB9E38C" w14:textId="1FCEF144" w:rsidR="005274D5" w:rsidRDefault="005274D5" w:rsidP="00087264">
      <w:pPr>
        <w:pStyle w:val="ListParagraph"/>
        <w:numPr>
          <w:ilvl w:val="0"/>
          <w:numId w:val="4"/>
        </w:numPr>
      </w:pPr>
      <w:r>
        <w:t xml:space="preserve">Import Mode: Store the data in </w:t>
      </w:r>
      <w:proofErr w:type="spellStart"/>
      <w:proofErr w:type="gramStart"/>
      <w:r>
        <w:t>PowerBI</w:t>
      </w:r>
      <w:proofErr w:type="spellEnd"/>
      <w:proofErr w:type="gramEnd"/>
    </w:p>
    <w:p w14:paraId="610A6EB4" w14:textId="65BC12EE" w:rsidR="005274D5" w:rsidRDefault="005274D5" w:rsidP="00087264">
      <w:pPr>
        <w:pStyle w:val="ListParagraph"/>
        <w:numPr>
          <w:ilvl w:val="0"/>
          <w:numId w:val="4"/>
        </w:numPr>
      </w:pPr>
      <w:r>
        <w:t xml:space="preserve">Direct Query: Read the data from </w:t>
      </w:r>
      <w:proofErr w:type="spellStart"/>
      <w:r>
        <w:t>db</w:t>
      </w:r>
      <w:proofErr w:type="spellEnd"/>
      <w:r>
        <w:t xml:space="preserve"> every time and then display. Useful for confidential data</w:t>
      </w:r>
    </w:p>
    <w:p w14:paraId="6B48F33E" w14:textId="66D69CB2" w:rsidR="005274D5" w:rsidRDefault="005274D5"/>
    <w:p w14:paraId="59EAD31F" w14:textId="0A5A532F" w:rsidR="005274D5" w:rsidRDefault="005274D5">
      <w:r>
        <w:t>Calculated Column and measures</w:t>
      </w:r>
    </w:p>
    <w:p w14:paraId="4635E660" w14:textId="1CD3C279" w:rsidR="00087264" w:rsidRDefault="00087264"/>
    <w:p w14:paraId="02D86E62" w14:textId="44C231FB" w:rsidR="00087264" w:rsidRDefault="00087264">
      <w:r>
        <w:t>Importing Data from various sources:</w:t>
      </w:r>
    </w:p>
    <w:p w14:paraId="04F42D5C" w14:textId="69045421" w:rsidR="00087264" w:rsidRDefault="00087264">
      <w:r>
        <w:rPr>
          <w:noProof/>
        </w:rPr>
        <w:drawing>
          <wp:inline distT="0" distB="0" distL="0" distR="0" wp14:anchorId="53C79438" wp14:editId="7E394F6C">
            <wp:extent cx="4418757" cy="2757002"/>
            <wp:effectExtent l="0" t="0" r="127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152" cy="276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700B" w14:textId="3AABC095" w:rsidR="00087264" w:rsidRDefault="00087264"/>
    <w:p w14:paraId="6A07F3BC" w14:textId="4E1E6ACF" w:rsidR="00087264" w:rsidRDefault="00087264"/>
    <w:p w14:paraId="7FF4562C" w14:textId="5B9AC10E" w:rsidR="00087264" w:rsidRDefault="00087264"/>
    <w:p w14:paraId="5AED25A7" w14:textId="56CA6344" w:rsidR="00087264" w:rsidRDefault="00087264"/>
    <w:p w14:paraId="21BC5A33" w14:textId="77777777" w:rsidR="00087264" w:rsidRDefault="00087264"/>
    <w:p w14:paraId="2AEEF658" w14:textId="77777777" w:rsidR="00087264" w:rsidRDefault="00087264"/>
    <w:p w14:paraId="7868AD95" w14:textId="77777777" w:rsidR="00087264" w:rsidRDefault="00087264"/>
    <w:p w14:paraId="16451630" w14:textId="77777777" w:rsidR="00087264" w:rsidRDefault="00087264"/>
    <w:p w14:paraId="2D4EFB40" w14:textId="62D8125B" w:rsidR="00087264" w:rsidRDefault="00087264">
      <w:r>
        <w:lastRenderedPageBreak/>
        <w:t>Modelling view of the imported tables</w:t>
      </w:r>
    </w:p>
    <w:p w14:paraId="56709B50" w14:textId="238253A6" w:rsidR="00087264" w:rsidRDefault="00087264">
      <w:r>
        <w:rPr>
          <w:noProof/>
        </w:rPr>
        <w:drawing>
          <wp:inline distT="0" distB="0" distL="0" distR="0" wp14:anchorId="47CF929D" wp14:editId="0EE24068">
            <wp:extent cx="3954645" cy="2467428"/>
            <wp:effectExtent l="0" t="0" r="825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106" cy="246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CD5D" w14:textId="0CE9788C" w:rsidR="00087264" w:rsidRDefault="00087264">
      <w:r>
        <w:t>Creating relationships between tables based on foreign key</w:t>
      </w:r>
      <w:r>
        <w:rPr>
          <w:noProof/>
        </w:rPr>
        <w:drawing>
          <wp:inline distT="0" distB="0" distL="0" distR="0" wp14:anchorId="73C25851" wp14:editId="01C303E1">
            <wp:extent cx="4268691" cy="2663371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324" cy="266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DE88" w14:textId="18A897EC" w:rsidR="00087264" w:rsidRDefault="00087264">
      <w:r>
        <w:rPr>
          <w:noProof/>
        </w:rPr>
        <w:lastRenderedPageBreak/>
        <w:drawing>
          <wp:inline distT="0" distB="0" distL="0" distR="0" wp14:anchorId="5463C19A" wp14:editId="673F9353">
            <wp:extent cx="3448808" cy="215182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14" cy="215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EBA5F" wp14:editId="148CDD5C">
            <wp:extent cx="3601292" cy="224696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959" cy="225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C7BFD" w14:textId="77777777" w:rsidR="00087264" w:rsidRDefault="00087264"/>
    <w:p w14:paraId="012CC2D3" w14:textId="01A4FCA2" w:rsidR="00087264" w:rsidRDefault="00087264">
      <w:r>
        <w:t>Performing Joins on the different tables as needed</w:t>
      </w:r>
    </w:p>
    <w:p w14:paraId="582791B8" w14:textId="77777777" w:rsidR="00087264" w:rsidRDefault="00087264"/>
    <w:p w14:paraId="00DAE555" w14:textId="77777777" w:rsidR="00087264" w:rsidRDefault="00087264">
      <w:r>
        <w:rPr>
          <w:noProof/>
        </w:rPr>
        <w:drawing>
          <wp:inline distT="0" distB="0" distL="0" distR="0" wp14:anchorId="3F25D8B5" wp14:editId="25A346A9">
            <wp:extent cx="3722914" cy="2322844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677" cy="232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D387" w14:textId="77777777" w:rsidR="00087264" w:rsidRDefault="00087264"/>
    <w:p w14:paraId="6B1AAAA2" w14:textId="7910F45F" w:rsidR="00087264" w:rsidRDefault="00087264">
      <w:r>
        <w:lastRenderedPageBreak/>
        <w:t>Plotting bar graph</w:t>
      </w:r>
    </w:p>
    <w:p w14:paraId="16CBDD62" w14:textId="77777777" w:rsidR="00087264" w:rsidRDefault="00087264">
      <w:r>
        <w:rPr>
          <w:noProof/>
        </w:rPr>
        <w:drawing>
          <wp:inline distT="0" distB="0" distL="0" distR="0" wp14:anchorId="7A978568" wp14:editId="06E6B0E7">
            <wp:extent cx="3722370" cy="2322504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168" cy="232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612C" w14:textId="77777777" w:rsidR="00087264" w:rsidRDefault="00087264">
      <w:r>
        <w:t>Creating tables for analysis</w:t>
      </w:r>
    </w:p>
    <w:p w14:paraId="4EC645C2" w14:textId="19C94D1F" w:rsidR="00087264" w:rsidRDefault="00087264">
      <w:r>
        <w:rPr>
          <w:noProof/>
        </w:rPr>
        <w:drawing>
          <wp:inline distT="0" distB="0" distL="0" distR="0" wp14:anchorId="4432F393" wp14:editId="7E996B1E">
            <wp:extent cx="4049308" cy="2526492"/>
            <wp:effectExtent l="0" t="0" r="889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27" cy="253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A28A" w14:textId="74F7A3A3" w:rsidR="00087264" w:rsidRDefault="00087264">
      <w:r>
        <w:rPr>
          <w:noProof/>
        </w:rPr>
        <w:lastRenderedPageBreak/>
        <w:drawing>
          <wp:inline distT="0" distB="0" distL="0" distR="0" wp14:anchorId="6ECCEBE8" wp14:editId="69D51566">
            <wp:extent cx="3461657" cy="2159837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474" cy="216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799EF" wp14:editId="38682188">
            <wp:extent cx="3640601" cy="227148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139" cy="227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26EF" w14:textId="0CBC26DA" w:rsidR="00087264" w:rsidRDefault="00087264">
      <w:r>
        <w:t>Creating Sliders</w:t>
      </w:r>
    </w:p>
    <w:p w14:paraId="292B25B4" w14:textId="77777777" w:rsidR="00087264" w:rsidRDefault="00087264"/>
    <w:p w14:paraId="1AE8C995" w14:textId="1C8237B4" w:rsidR="00087264" w:rsidRDefault="00087264" w:rsidP="00087264">
      <w:r>
        <w:rPr>
          <w:noProof/>
        </w:rPr>
        <w:drawing>
          <wp:inline distT="0" distB="0" distL="0" distR="0" wp14:anchorId="64A5A4F0" wp14:editId="7AF2ECDC">
            <wp:extent cx="4088373" cy="2550865"/>
            <wp:effectExtent l="0" t="0" r="762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775" cy="255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72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367C"/>
    <w:multiLevelType w:val="hybridMultilevel"/>
    <w:tmpl w:val="F95E28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142D7B"/>
    <w:multiLevelType w:val="hybridMultilevel"/>
    <w:tmpl w:val="EED027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CF53BB"/>
    <w:multiLevelType w:val="hybridMultilevel"/>
    <w:tmpl w:val="C63A5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5634EF"/>
    <w:multiLevelType w:val="hybridMultilevel"/>
    <w:tmpl w:val="DC46F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172257">
    <w:abstractNumId w:val="3"/>
  </w:num>
  <w:num w:numId="2" w16cid:durableId="447745239">
    <w:abstractNumId w:val="1"/>
  </w:num>
  <w:num w:numId="3" w16cid:durableId="337974097">
    <w:abstractNumId w:val="2"/>
  </w:num>
  <w:num w:numId="4" w16cid:durableId="220023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982"/>
    <w:rsid w:val="00087264"/>
    <w:rsid w:val="004F2982"/>
    <w:rsid w:val="005274D5"/>
    <w:rsid w:val="009B0F82"/>
    <w:rsid w:val="00C77C55"/>
    <w:rsid w:val="00D9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22B7D"/>
  <w15:chartTrackingRefBased/>
  <w15:docId w15:val="{D8B22D49-E4BC-4256-9324-F3379409A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9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9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2198</TotalTime>
  <Pages>6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Hiremath, Omshree R SBOBNG-PTIY/FEB</dc:creator>
  <cp:keywords/>
  <dc:description/>
  <cp:lastModifiedBy>Hiremath, Omshree R SBOBNG-PTIY/FEB</cp:lastModifiedBy>
  <cp:revision>3</cp:revision>
  <dcterms:created xsi:type="dcterms:W3CDTF">2023-09-13T03:53:00Z</dcterms:created>
  <dcterms:modified xsi:type="dcterms:W3CDTF">2023-09-14T16:32:00Z</dcterms:modified>
</cp:coreProperties>
</file>