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char str[]="123456789";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int a,b,c,d;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for(a=0;a&lt;=4;a++)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for(b=3-a;b&gt;=0;b--)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  printf(" 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for(c=a+1;c&lt;=2*a-1;c++)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  printf("%c",str[c-1]);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for(d=c-2;d&gt;=a+1;d--)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   printf("%c",str[d-1]);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