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28764" w14:textId="4C3DB6B6" w:rsidR="00D63EC1" w:rsidRDefault="00D63EC1">
      <w:r>
        <w:t>1.First upon open the excel blank workbook</w:t>
      </w:r>
    </w:p>
    <w:p w14:paraId="25E292A4" w14:textId="6AEF7C4A" w:rsidR="00D63EC1" w:rsidRDefault="00D63EC1">
      <w:r>
        <w:t>2.Go to data-&gt;get data-&gt;</w:t>
      </w:r>
      <w:r w:rsidRPr="00D63EC1">
        <w:drawing>
          <wp:inline distT="0" distB="0" distL="0" distR="0" wp14:anchorId="00800412" wp14:editId="360A85C0">
            <wp:extent cx="5943600" cy="5598160"/>
            <wp:effectExtent l="0" t="0" r="0" b="2540"/>
            <wp:docPr id="53217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78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D21F" w14:textId="292900A5" w:rsidR="00D63EC1" w:rsidRDefault="00D63EC1">
      <w:r>
        <w:lastRenderedPageBreak/>
        <w:t>3.then transform the data</w:t>
      </w:r>
      <w:r w:rsidRPr="00D63EC1">
        <w:drawing>
          <wp:inline distT="0" distB="0" distL="0" distR="0" wp14:anchorId="3D3C6A66" wp14:editId="65C08245">
            <wp:extent cx="5296160" cy="4295775"/>
            <wp:effectExtent l="0" t="0" r="0" b="0"/>
            <wp:docPr id="69143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36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589" cy="430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914D" w14:textId="703C76D9" w:rsidR="00D63EC1" w:rsidRDefault="00D63EC1">
      <w:r>
        <w:t>4. here we format cell according to our needed ,Then click close &amp; load</w:t>
      </w:r>
      <w:r w:rsidRPr="00D63EC1">
        <w:drawing>
          <wp:inline distT="0" distB="0" distL="0" distR="0" wp14:anchorId="1249C30B" wp14:editId="762A6E06">
            <wp:extent cx="4108540" cy="2981325"/>
            <wp:effectExtent l="0" t="0" r="6350" b="0"/>
            <wp:docPr id="1676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7462" cy="298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E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C1"/>
    <w:rsid w:val="000836D9"/>
    <w:rsid w:val="00D6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C52B"/>
  <w15:chartTrackingRefBased/>
  <w15:docId w15:val="{B0818D0E-7DD6-4592-9C32-1CCFD373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o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E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E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E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E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E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E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E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E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E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E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sudipta</dc:creator>
  <cp:keywords/>
  <dc:description/>
  <cp:lastModifiedBy>om sudipta</cp:lastModifiedBy>
  <cp:revision>1</cp:revision>
  <dcterms:created xsi:type="dcterms:W3CDTF">2025-06-02T16:09:00Z</dcterms:created>
  <dcterms:modified xsi:type="dcterms:W3CDTF">2025-06-02T16:19:00Z</dcterms:modified>
</cp:coreProperties>
</file>