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DB69" w14:textId="11EA4E91" w:rsidR="00716126" w:rsidRDefault="008759BE">
      <w:r>
        <w:t xml:space="preserve">Create a Folder Name ‘media’ on same level as app </w:t>
      </w:r>
    </w:p>
    <w:p w14:paraId="284B6A72" w14:textId="77777777" w:rsidR="002F7F68" w:rsidRPr="002F7F68" w:rsidRDefault="002F7F68" w:rsidP="002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F6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7F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F68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F68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'default.jpg'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7F68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profile_pic</w:t>
      </w:r>
      <w:proofErr w:type="spellEnd"/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4BD7B" w14:textId="3492EFFB" w:rsidR="008759BE" w:rsidRDefault="008759BE"/>
    <w:p w14:paraId="040D442F" w14:textId="6B047A2A" w:rsidR="002F7F68" w:rsidRDefault="002F7F68">
      <w:r>
        <w:t>Install Pillow</w:t>
      </w:r>
    </w:p>
    <w:p w14:paraId="25CF7E97" w14:textId="4D7C4C3A" w:rsidR="002F7F68" w:rsidRDefault="002F7F68">
      <w:r>
        <w:t>----------------------------------</w:t>
      </w:r>
      <w:r w:rsidRPr="002F7F68">
        <w:t>pip install Pillow</w:t>
      </w:r>
    </w:p>
    <w:p w14:paraId="34851D78" w14:textId="71C85A9C" w:rsidR="002F7F68" w:rsidRDefault="002F7F68"/>
    <w:p w14:paraId="2E490098" w14:textId="6118F20D" w:rsidR="002F7F68" w:rsidRDefault="002F7F68">
      <w:r>
        <w:t xml:space="preserve">On </w:t>
      </w:r>
      <w:proofErr w:type="spellStart"/>
      <w:proofErr w:type="gramStart"/>
      <w:r>
        <w:t>setting’s</w:t>
      </w:r>
      <w:proofErr w:type="spellEnd"/>
      <w:proofErr w:type="gramEnd"/>
      <w:r>
        <w:t xml:space="preserve"> of project</w:t>
      </w:r>
    </w:p>
    <w:p w14:paraId="278BF42D" w14:textId="77777777" w:rsidR="002F7F68" w:rsidRPr="002F7F68" w:rsidRDefault="002F7F68" w:rsidP="002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7F6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231D77" w14:textId="77777777" w:rsidR="002F7F68" w:rsidRPr="002F7F68" w:rsidRDefault="002F7F68" w:rsidP="002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E4422" w14:textId="77777777" w:rsidR="002F7F68" w:rsidRPr="002F7F68" w:rsidRDefault="002F7F68" w:rsidP="002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68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7F6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F6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F6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F68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8A764" w14:textId="784BFADE" w:rsidR="002F7F68" w:rsidRPr="002F7F68" w:rsidRDefault="002F7F68" w:rsidP="002F7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F68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2F7F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'/media</w:t>
      </w:r>
      <w:r w:rsidR="00065CD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2F7F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50AB990" w14:textId="77777777" w:rsidR="002F7F68" w:rsidRDefault="002F7F68"/>
    <w:p w14:paraId="4BD1C8D4" w14:textId="76AA356E" w:rsidR="002F7F68" w:rsidRDefault="00065CDE">
      <w:r>
        <w:t>Go to admin and fill form as needed</w:t>
      </w:r>
    </w:p>
    <w:p w14:paraId="7AD0B19F" w14:textId="7D5E41A1" w:rsidR="00065CDE" w:rsidRDefault="00065CDE">
      <w:r>
        <w:rPr>
          <w:noProof/>
        </w:rPr>
        <w:drawing>
          <wp:inline distT="0" distB="0" distL="0" distR="0" wp14:anchorId="2408C7F5" wp14:editId="1F562FD5">
            <wp:extent cx="5943600" cy="27089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B613" w14:textId="4C579200" w:rsidR="002F7F68" w:rsidRDefault="00065CDE">
      <w:r>
        <w:t>Now Look at File</w:t>
      </w:r>
    </w:p>
    <w:p w14:paraId="5688EB68" w14:textId="09B5F2A5" w:rsidR="00742CED" w:rsidRDefault="00742CED">
      <w:r>
        <w:rPr>
          <w:noProof/>
        </w:rPr>
        <w:lastRenderedPageBreak/>
        <w:drawing>
          <wp:inline distT="0" distB="0" distL="0" distR="0" wp14:anchorId="242A4B48" wp14:editId="35C52039">
            <wp:extent cx="2072640" cy="435864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075" w14:textId="790563BA" w:rsidR="002F7F68" w:rsidRDefault="002F7F68"/>
    <w:p w14:paraId="3A4A22EF" w14:textId="77777777" w:rsidR="00D66E73" w:rsidRPr="00D66E73" w:rsidRDefault="00D66E73" w:rsidP="00D6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E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6E7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6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6E7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6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E73">
        <w:rPr>
          <w:rFonts w:ascii="Consolas" w:eastAsia="Times New Roman" w:hAnsi="Consolas" w:cs="Times New Roman"/>
          <w:color w:val="CE9178"/>
          <w:sz w:val="21"/>
          <w:szCs w:val="21"/>
        </w:rPr>
        <w:t>"{{post.image.url}}"</w:t>
      </w:r>
      <w:r w:rsidRPr="00D66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6E7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6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6E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FC17E" w14:textId="492AFFCB" w:rsidR="00D66E73" w:rsidRDefault="00D66E73"/>
    <w:p w14:paraId="11A3E7D7" w14:textId="5D9053CD" w:rsidR="00D66E73" w:rsidRDefault="00D66E73"/>
    <w:p w14:paraId="04EBC89A" w14:textId="36A39481" w:rsidR="0008072D" w:rsidRDefault="0008072D"/>
    <w:p w14:paraId="5966C5BD" w14:textId="0B25E36D" w:rsidR="00D66E73" w:rsidRDefault="00D66E73">
      <w:proofErr w:type="gramStart"/>
      <w:r>
        <w:t>The for</w:t>
      </w:r>
      <w:proofErr w:type="gramEnd"/>
      <w:r>
        <w:t xml:space="preserve"> it to work</w:t>
      </w:r>
    </w:p>
    <w:p w14:paraId="6AA12877" w14:textId="7EA82CD6" w:rsidR="00D66E73" w:rsidRDefault="00D66E73">
      <w:proofErr w:type="spellStart"/>
      <w:r>
        <w:t>Gor</w:t>
      </w:r>
      <w:proofErr w:type="spellEnd"/>
      <w:r>
        <w:t xml:space="preserve"> to the Urls.py for the app</w:t>
      </w:r>
      <w:r w:rsidR="0008072D">
        <w:t xml:space="preserve"> and do this</w:t>
      </w:r>
    </w:p>
    <w:p w14:paraId="14CD1CA2" w14:textId="532E66A0" w:rsidR="0008072D" w:rsidRDefault="0008072D">
      <w:r>
        <w:rPr>
          <w:noProof/>
        </w:rPr>
        <w:drawing>
          <wp:inline distT="0" distB="0" distL="0" distR="0" wp14:anchorId="3623E928" wp14:editId="1AB485FD">
            <wp:extent cx="4282440" cy="131064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C44" w14:textId="64A790BF" w:rsidR="0008072D" w:rsidRDefault="0008072D">
      <w:r>
        <w:rPr>
          <w:noProof/>
        </w:rPr>
        <w:lastRenderedPageBreak/>
        <w:drawing>
          <wp:inline distT="0" distB="0" distL="0" distR="0" wp14:anchorId="0B68E52D" wp14:editId="7670B9AF">
            <wp:extent cx="4671060" cy="2712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E"/>
    <w:rsid w:val="00065CDE"/>
    <w:rsid w:val="0008072D"/>
    <w:rsid w:val="002F7F68"/>
    <w:rsid w:val="00716126"/>
    <w:rsid w:val="00742CED"/>
    <w:rsid w:val="008759BE"/>
    <w:rsid w:val="00D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170F"/>
  <w15:chartTrackingRefBased/>
  <w15:docId w15:val="{67A18ECF-D840-4847-B82B-33DFDA35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1</cp:revision>
  <dcterms:created xsi:type="dcterms:W3CDTF">2022-08-16T23:12:00Z</dcterms:created>
  <dcterms:modified xsi:type="dcterms:W3CDTF">2022-08-17T01:08:00Z</dcterms:modified>
</cp:coreProperties>
</file>