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AB8" w:rsidRDefault="00555A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555AB8" w:rsidRDefault="005E1AEB">
      <w:pPr>
        <w:jc w:val="center"/>
        <w:rPr>
          <w:color w:val="000000"/>
        </w:rPr>
      </w:pPr>
      <w:r>
        <w:rPr>
          <w:color w:val="000000"/>
        </w:rPr>
        <w:pict w14:anchorId="434C81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70.5pt;visibility:visible">
            <v:imagedata r:id="rId6" o:title="СТАНКИН"/>
          </v:shape>
        </w:pict>
      </w:r>
    </w:p>
    <w:p w:rsidR="00555AB8" w:rsidRDefault="005E1A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</w:t>
      </w:r>
      <w:r w:rsidR="003A20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РОССИИ</w:t>
      </w:r>
      <w:bookmarkStart w:id="0" w:name="_GoBack"/>
      <w:bookmarkEnd w:id="0"/>
    </w:p>
    <w:p w:rsidR="00555AB8" w:rsidRDefault="003A20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555AB8" w:rsidRDefault="003A20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555AB8" w:rsidRDefault="003A20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555AB8" w:rsidRDefault="003A20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555AB8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555AB8" w:rsidRDefault="00555AB8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555AB8">
              <w:tc>
                <w:tcPr>
                  <w:tcW w:w="4708" w:type="dxa"/>
                  <w:shd w:val="clear" w:color="auto" w:fill="auto"/>
                </w:tcPr>
                <w:p w:rsidR="00555AB8" w:rsidRDefault="003A20C6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555AB8" w:rsidRDefault="003A20C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555AB8" w:rsidRDefault="003A20C6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555AB8" w:rsidRDefault="00555AB8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555AB8" w:rsidRDefault="00555A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55AB8" w:rsidRDefault="003A20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555AB8" w:rsidRDefault="00555A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555AB8" w:rsidRPr="008918C2" w:rsidRDefault="00555A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32"/>
          <w:szCs w:val="28"/>
        </w:rPr>
      </w:pPr>
    </w:p>
    <w:p w:rsidR="00555AB8" w:rsidRPr="008918C2" w:rsidRDefault="003A20C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6"/>
          <w:szCs w:val="28"/>
        </w:rPr>
      </w:pPr>
      <w:r w:rsidRPr="008918C2">
        <w:rPr>
          <w:rFonts w:ascii="Times New Roman" w:hAnsi="Times New Roman" w:cs="Times New Roman"/>
          <w:b/>
          <w:color w:val="000000"/>
          <w:sz w:val="36"/>
          <w:szCs w:val="28"/>
        </w:rPr>
        <w:t>Отчет по лабораторной работе №_</w:t>
      </w:r>
      <w:r w:rsidR="00554BDF">
        <w:rPr>
          <w:rFonts w:ascii="Times New Roman" w:hAnsi="Times New Roman" w:cs="Times New Roman"/>
          <w:b/>
          <w:color w:val="000000"/>
          <w:sz w:val="36"/>
          <w:szCs w:val="28"/>
          <w:u w:val="single"/>
        </w:rPr>
        <w:t>2</w:t>
      </w:r>
      <w:r w:rsidRPr="008918C2">
        <w:rPr>
          <w:rFonts w:ascii="Times New Roman" w:hAnsi="Times New Roman" w:cs="Times New Roman"/>
          <w:b/>
          <w:color w:val="000000"/>
          <w:sz w:val="36"/>
          <w:szCs w:val="28"/>
        </w:rPr>
        <w:t>_</w:t>
      </w:r>
    </w:p>
    <w:p w:rsidR="00CB6185" w:rsidRDefault="00CB6185" w:rsidP="00CB6185">
      <w:pPr>
        <w:pStyle w:val="Default"/>
        <w:rPr>
          <w:rFonts w:ascii="Calibri" w:hAnsi="Calibri" w:cs="Calibri"/>
          <w:b/>
          <w:sz w:val="28"/>
          <w:szCs w:val="28"/>
          <w:lang w:eastAsia="en-US"/>
        </w:rPr>
      </w:pPr>
    </w:p>
    <w:p w:rsidR="00CB6185" w:rsidRDefault="00CB6185" w:rsidP="00CB6185">
      <w:pPr>
        <w:pStyle w:val="Default"/>
      </w:pPr>
    </w:p>
    <w:p w:rsidR="00555AB8" w:rsidRPr="00554BDF" w:rsidRDefault="00CB6185" w:rsidP="00CB6185">
      <w:pPr>
        <w:spacing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t xml:space="preserve"> </w:t>
      </w:r>
      <w:r w:rsidR="00554BDF">
        <w:rPr>
          <w:rFonts w:ascii="Times New Roman" w:hAnsi="Times New Roman" w:cs="Times New Roman"/>
          <w:b/>
          <w:bCs/>
          <w:sz w:val="32"/>
          <w:szCs w:val="32"/>
        </w:rPr>
        <w:t xml:space="preserve">Работа с виртуальной машиной </w:t>
      </w:r>
      <w:r w:rsidR="00554BDF">
        <w:rPr>
          <w:rFonts w:ascii="Times New Roman" w:hAnsi="Times New Roman" w:cs="Times New Roman"/>
          <w:b/>
          <w:bCs/>
          <w:sz w:val="32"/>
          <w:szCs w:val="32"/>
          <w:lang w:val="en-US"/>
        </w:rPr>
        <w:t>VMWare</w:t>
      </w:r>
      <w:r w:rsidR="00554BDF" w:rsidRPr="00554BD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54BDF">
        <w:rPr>
          <w:rFonts w:ascii="Times New Roman" w:hAnsi="Times New Roman" w:cs="Times New Roman"/>
          <w:b/>
          <w:bCs/>
          <w:sz w:val="32"/>
          <w:szCs w:val="32"/>
          <w:lang w:val="en-US"/>
        </w:rPr>
        <w:t>Player</w:t>
      </w:r>
      <w:r w:rsidR="00554BDF" w:rsidRPr="00554BD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54BDF">
        <w:rPr>
          <w:rFonts w:ascii="Times New Roman" w:hAnsi="Times New Roman" w:cs="Times New Roman"/>
          <w:b/>
          <w:bCs/>
          <w:sz w:val="32"/>
          <w:szCs w:val="32"/>
        </w:rPr>
        <w:t xml:space="preserve">и </w:t>
      </w:r>
      <w:r w:rsidR="002F0500">
        <w:rPr>
          <w:rFonts w:ascii="Times New Roman" w:hAnsi="Times New Roman" w:cs="Times New Roman"/>
          <w:b/>
          <w:bCs/>
          <w:sz w:val="32"/>
          <w:szCs w:val="32"/>
        </w:rPr>
        <w:t>о</w:t>
      </w:r>
      <w:r w:rsidR="00205133">
        <w:rPr>
          <w:rFonts w:ascii="Times New Roman" w:hAnsi="Times New Roman" w:cs="Times New Roman"/>
          <w:b/>
          <w:bCs/>
          <w:sz w:val="32"/>
          <w:szCs w:val="32"/>
        </w:rPr>
        <w:t>с</w:t>
      </w:r>
      <w:r w:rsidR="002F0500">
        <w:rPr>
          <w:rFonts w:ascii="Times New Roman" w:hAnsi="Times New Roman" w:cs="Times New Roman"/>
          <w:b/>
          <w:bCs/>
          <w:sz w:val="32"/>
          <w:szCs w:val="32"/>
        </w:rPr>
        <w:t xml:space="preserve">новы работы </w:t>
      </w:r>
      <w:r w:rsidR="00554BDF">
        <w:rPr>
          <w:rFonts w:ascii="Times New Roman" w:hAnsi="Times New Roman" w:cs="Times New Roman"/>
          <w:b/>
          <w:bCs/>
          <w:sz w:val="32"/>
          <w:szCs w:val="32"/>
        </w:rPr>
        <w:t xml:space="preserve">с командной строкой </w:t>
      </w:r>
      <w:r w:rsidR="00554BDF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:rsidR="00555AB8" w:rsidRDefault="00555AB8">
      <w:pPr>
        <w:spacing w:line="240" w:lineRule="auto"/>
        <w:rPr>
          <w:b/>
          <w:color w:val="000000"/>
          <w:sz w:val="24"/>
          <w:szCs w:val="24"/>
        </w:rPr>
      </w:pPr>
    </w:p>
    <w:p w:rsidR="00555AB8" w:rsidRDefault="00555AB8">
      <w:pPr>
        <w:spacing w:line="240" w:lineRule="auto"/>
        <w:rPr>
          <w:b/>
          <w:color w:val="000000"/>
          <w:sz w:val="24"/>
          <w:szCs w:val="24"/>
        </w:rPr>
      </w:pPr>
    </w:p>
    <w:p w:rsidR="00555AB8" w:rsidRDefault="00555AB8">
      <w:pPr>
        <w:spacing w:line="240" w:lineRule="auto"/>
        <w:rPr>
          <w:b/>
          <w:color w:val="000000"/>
          <w:sz w:val="24"/>
          <w:szCs w:val="24"/>
        </w:rPr>
      </w:pPr>
    </w:p>
    <w:p w:rsidR="00555AB8" w:rsidRDefault="00555AB8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555AB8">
        <w:tc>
          <w:tcPr>
            <w:tcW w:w="3652" w:type="dxa"/>
          </w:tcPr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555AB8" w:rsidRPr="007A358A" w:rsidRDefault="00055C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="007A358A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АДБ-19-06:</w:t>
            </w:r>
          </w:p>
        </w:tc>
        <w:tc>
          <w:tcPr>
            <w:tcW w:w="3827" w:type="dxa"/>
          </w:tcPr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:rsidR="00555AB8" w:rsidRPr="009D6403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555AB8" w:rsidRPr="009D6403" w:rsidRDefault="009D64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Тангиев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А.Б.</w:t>
            </w:r>
          </w:p>
          <w:p w:rsidR="00555AB8" w:rsidRPr="009D6403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555AB8">
        <w:trPr>
          <w:trHeight w:val="623"/>
        </w:trPr>
        <w:tc>
          <w:tcPr>
            <w:tcW w:w="3652" w:type="dxa"/>
          </w:tcPr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555AB8" w:rsidRDefault="003A20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555AB8" w:rsidRDefault="00555A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555AB8" w:rsidRDefault="00555AB8">
      <w:pPr>
        <w:spacing w:line="240" w:lineRule="auto"/>
        <w:rPr>
          <w:b/>
          <w:color w:val="000000"/>
          <w:sz w:val="24"/>
          <w:szCs w:val="24"/>
        </w:rPr>
      </w:pPr>
    </w:p>
    <w:p w:rsidR="00555AB8" w:rsidRDefault="00555AB8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555AB8" w:rsidRDefault="00555AB8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43AD5" w:rsidRDefault="00843AD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43AD5" w:rsidRPr="007C0421" w:rsidRDefault="00843AD5" w:rsidP="00055C2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Москва, 2022</w:t>
      </w:r>
      <w:r w:rsidR="003A20C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г.</w:t>
      </w:r>
    </w:p>
    <w:p w:rsidR="00562D70" w:rsidRDefault="00562D70" w:rsidP="00562D70">
      <w:pPr>
        <w:pStyle w:val="Default"/>
      </w:pPr>
    </w:p>
    <w:p w:rsidR="00562D70" w:rsidRDefault="00562D70" w:rsidP="00562D70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2D70">
        <w:rPr>
          <w:rFonts w:ascii="Times New Roman" w:hAnsi="Times New Roman" w:cs="Times New Roman"/>
        </w:rPr>
        <w:t xml:space="preserve"> </w:t>
      </w:r>
      <w:r w:rsidR="007C0421">
        <w:rPr>
          <w:rFonts w:ascii="Times New Roman" w:hAnsi="Times New Roman" w:cs="Times New Roman"/>
          <w:b/>
          <w:bCs/>
          <w:sz w:val="32"/>
          <w:szCs w:val="32"/>
        </w:rPr>
        <w:t xml:space="preserve">Работа с виртуальной машиной </w:t>
      </w:r>
      <w:r w:rsidR="007C0421">
        <w:rPr>
          <w:rFonts w:ascii="Times New Roman" w:hAnsi="Times New Roman" w:cs="Times New Roman"/>
          <w:b/>
          <w:bCs/>
          <w:sz w:val="32"/>
          <w:szCs w:val="32"/>
          <w:lang w:val="en-US"/>
        </w:rPr>
        <w:t>VMWare</w:t>
      </w:r>
      <w:r w:rsidR="007C0421" w:rsidRPr="00554BD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7C0421">
        <w:rPr>
          <w:rFonts w:ascii="Times New Roman" w:hAnsi="Times New Roman" w:cs="Times New Roman"/>
          <w:b/>
          <w:bCs/>
          <w:sz w:val="32"/>
          <w:szCs w:val="32"/>
          <w:lang w:val="en-US"/>
        </w:rPr>
        <w:t>Player</w:t>
      </w:r>
    </w:p>
    <w:p w:rsidR="00562D70" w:rsidRPr="00575E8B" w:rsidRDefault="00562D70" w:rsidP="00562D70">
      <w:pPr>
        <w:spacing w:after="120" w:line="360" w:lineRule="auto"/>
        <w:ind w:firstLine="397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562D70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 w:rsidRPr="00562D70">
        <w:rPr>
          <w:rFonts w:ascii="Times New Roman" w:hAnsi="Times New Roman" w:cs="Times New Roman"/>
          <w:sz w:val="28"/>
        </w:rPr>
        <w:t xml:space="preserve">овладеть навыками </w:t>
      </w:r>
      <w:r>
        <w:rPr>
          <w:rFonts w:ascii="Times New Roman" w:hAnsi="Times New Roman" w:cs="Times New Roman"/>
          <w:sz w:val="28"/>
        </w:rPr>
        <w:t>работы</w:t>
      </w:r>
      <w:r w:rsidRPr="00562D7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="007C0421">
        <w:rPr>
          <w:rFonts w:ascii="Times New Roman" w:hAnsi="Times New Roman" w:cs="Times New Roman"/>
          <w:sz w:val="28"/>
        </w:rPr>
        <w:t xml:space="preserve"> виртуальной машинной </w:t>
      </w:r>
      <w:r w:rsidR="007C0421">
        <w:rPr>
          <w:rFonts w:ascii="Times New Roman" w:hAnsi="Times New Roman" w:cs="Times New Roman"/>
          <w:sz w:val="28"/>
          <w:lang w:val="en-US"/>
        </w:rPr>
        <w:t>VMWare</w:t>
      </w:r>
      <w:r w:rsidR="007C0421" w:rsidRPr="007C0421">
        <w:rPr>
          <w:rFonts w:ascii="Times New Roman" w:hAnsi="Times New Roman" w:cs="Times New Roman"/>
          <w:sz w:val="28"/>
        </w:rPr>
        <w:t xml:space="preserve"> </w:t>
      </w:r>
      <w:r w:rsidR="007C0421">
        <w:rPr>
          <w:rFonts w:ascii="Times New Roman" w:hAnsi="Times New Roman" w:cs="Times New Roman"/>
          <w:sz w:val="28"/>
          <w:lang w:val="en-US"/>
        </w:rPr>
        <w:t>Player</w:t>
      </w:r>
      <w:r w:rsidR="00184D41">
        <w:rPr>
          <w:rFonts w:ascii="Times New Roman" w:hAnsi="Times New Roman" w:cs="Times New Roman"/>
          <w:sz w:val="28"/>
        </w:rPr>
        <w:t xml:space="preserve"> и программой </w:t>
      </w:r>
      <w:proofErr w:type="spellStart"/>
      <w:r w:rsidR="00184D41">
        <w:rPr>
          <w:rFonts w:ascii="Times New Roman" w:hAnsi="Times New Roman" w:cs="Times New Roman"/>
          <w:sz w:val="28"/>
          <w:lang w:val="en-US"/>
        </w:rPr>
        <w:t>Diskpart</w:t>
      </w:r>
      <w:proofErr w:type="spellEnd"/>
      <w:r w:rsidR="00575E8B">
        <w:rPr>
          <w:rFonts w:ascii="Times New Roman" w:hAnsi="Times New Roman" w:cs="Times New Roman"/>
          <w:sz w:val="28"/>
        </w:rPr>
        <w:t>.</w:t>
      </w:r>
    </w:p>
    <w:p w:rsidR="00092A4E" w:rsidRDefault="00562D70" w:rsidP="00FB6628">
      <w:pPr>
        <w:spacing w:after="120" w:line="360" w:lineRule="auto"/>
        <w:ind w:firstLine="397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092A4E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Выполнение лабораторной работы:</w:t>
      </w:r>
    </w:p>
    <w:p w:rsidR="0027413E" w:rsidRDefault="008B17F9" w:rsidP="00FB6628">
      <w:pPr>
        <w:spacing w:after="120" w:line="360" w:lineRule="auto"/>
        <w:ind w:firstLine="397"/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Запускаем виртуальную машину</w:t>
      </w:r>
      <w:r w:rsidR="00653BBC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В ней открываем консоль и пишем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DISKPART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 w:rsidR="0027413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Просмотрим физические жесткие диски, а также </w:t>
      </w:r>
      <w:r w:rsidR="00B32BDF">
        <w:rPr>
          <w:rFonts w:ascii="Times New Roman" w:eastAsia="Times New Roman" w:hAnsi="Times New Roman" w:cs="Times New Roman"/>
          <w:color w:val="000000"/>
          <w:sz w:val="28"/>
          <w:szCs w:val="24"/>
        </w:rPr>
        <w:t>разделы,</w:t>
      </w:r>
      <w:r w:rsidR="0027413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которые находятся на этом диске. Для просмотра всех команд можно ввести </w:t>
      </w:r>
      <w:r w:rsidR="0027413E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help</w:t>
      </w:r>
      <w:r w:rsidR="0027413E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 w:rsidR="0027413E" w:rsidRPr="0027413E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t xml:space="preserve"> </w:t>
      </w:r>
    </w:p>
    <w:p w:rsidR="00FB6628" w:rsidRPr="0027413E" w:rsidRDefault="0027413E" w:rsidP="0027413E">
      <w:pPr>
        <w:spacing w:after="120" w:line="36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27413E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 wp14:anchorId="363535C0" wp14:editId="325BC7CA">
            <wp:extent cx="3240000" cy="3183623"/>
            <wp:effectExtent l="0" t="0" r="0" b="0"/>
            <wp:docPr id="2" name="Рисунок 2" descr="D:\University\6 семак\ОСПО\Лаба 2\1 часть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niversity\6 семак\ОСПО\Лаба 2\1 часть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413E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3183623"/>
            <wp:effectExtent l="0" t="0" r="0" b="0"/>
            <wp:docPr id="8" name="Рисунок 8" descr="D:\University\6 семак\ОСПО\Лаба 2\1 часть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niversity\6 семак\ОСПО\Лаба 2\1 часть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8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0D7372" w:rsidRPr="008F63F5" w:rsidRDefault="008F63F5" w:rsidP="00C41AE9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Установим одному из томов Имя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R</w:t>
      </w:r>
      <w:r w:rsidRPr="008F63F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 w:rsidR="00C91B29">
        <w:rPr>
          <w:rFonts w:ascii="Times New Roman" w:eastAsia="Times New Roman" w:hAnsi="Times New Roman" w:cs="Times New Roman"/>
          <w:color w:val="000000"/>
          <w:sz w:val="28"/>
          <w:szCs w:val="24"/>
        </w:rPr>
        <w:t>От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форматируем этот же том в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fat</w:t>
      </w:r>
      <w:r w:rsidRPr="008F63F5">
        <w:rPr>
          <w:rFonts w:ascii="Times New Roman" w:eastAsia="Times New Roman" w:hAnsi="Times New Roman" w:cs="Times New Roman"/>
          <w:color w:val="000000"/>
          <w:sz w:val="28"/>
          <w:szCs w:val="24"/>
        </w:rPr>
        <w:t>32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, а потом в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NTFS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</w:p>
    <w:p w:rsidR="00A652D4" w:rsidRDefault="008F63F5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8F63F5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2962275" cy="3128685"/>
            <wp:effectExtent l="0" t="0" r="0" b="0"/>
            <wp:docPr id="10" name="Рисунок 10" descr="D:\University\6 семак\ОСПО\Лаба 2\1 часть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niversity\6 семак\ОСПО\Лаба 2\1 часть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941" cy="313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3F5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2962275" cy="3144310"/>
            <wp:effectExtent l="0" t="0" r="0" b="0"/>
            <wp:docPr id="11" name="Рисунок 11" descr="D:\University\6 семак\ОСПО\Лаба 2\1 часть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niversity\6 семак\ОСПО\Лаба 2\1 часть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271" cy="315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21" w:rsidRPr="009D74AB" w:rsidRDefault="009D74AB" w:rsidP="00700C80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Разобьем диск на 300 и 200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мб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После из свободного пространства 300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мб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создадим новый раздел и отформатируем его в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NTFS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, так как при создании он имеет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RAW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Присвоим ему имя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K.</w:t>
      </w:r>
    </w:p>
    <w:p w:rsidR="00037243" w:rsidRDefault="009D74AB" w:rsidP="00C13967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9D74AB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4215282"/>
            <wp:effectExtent l="0" t="0" r="0" b="0"/>
            <wp:docPr id="12" name="Рисунок 12" descr="D:\University\6 семак\ОСПО\Лаба 2\1 часть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University\6 семак\ОСПО\Лаба 2\1 часть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21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4AB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3541669"/>
            <wp:effectExtent l="0" t="0" r="0" b="1905"/>
            <wp:docPr id="13" name="Рисунок 13" descr="D:\University\6 семак\ОСПО\Лаба 2\1 часть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niversity\6 семак\ОСПО\Лаба 2\1 часть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4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243" w:rsidRPr="00C13967" w:rsidRDefault="00C13967" w:rsidP="00037243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Теперь объединим эти разделы. Сначала удалим один раздел, потом второй и из свободного пространства создадим один раздел. Отформатируем его в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NTFS</w:t>
      </w:r>
      <w:r w:rsidRPr="00C13967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и присвоим новому тому имя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N</w:t>
      </w:r>
      <w:r w:rsidRPr="00C13967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</w:p>
    <w:p w:rsidR="00037243" w:rsidRDefault="00C13967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C13967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4278523"/>
            <wp:effectExtent l="0" t="0" r="0" b="8255"/>
            <wp:docPr id="14" name="Рисунок 14" descr="D:\University\6 семак\ОСПО\Лаба 2\1 часть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University\6 семак\ОСПО\Лаба 2\1 часть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27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3967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4614837"/>
            <wp:effectExtent l="0" t="0" r="0" b="0"/>
            <wp:docPr id="15" name="Рисунок 15" descr="D:\University\6 семак\ОСПО\Лаба 2\1 часть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University\6 семак\ОСПО\Лаба 2\1 часть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61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671" w:rsidRDefault="00272671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272671" w:rsidRDefault="00272671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272671" w:rsidRDefault="00272671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272671" w:rsidRDefault="00272671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E87154" w:rsidRDefault="00E87154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E87154" w:rsidRDefault="00E87154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E87154" w:rsidRDefault="00E87154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E87154" w:rsidRDefault="00E87154" w:rsidP="00FB662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D56D48" w:rsidRDefault="00D56D48" w:rsidP="004A7F2D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</w:pPr>
    </w:p>
    <w:p w:rsidR="006D580A" w:rsidRPr="00542F92" w:rsidRDefault="006D580A" w:rsidP="004A7F2D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Выберем диск 0. Перейдем к основному разделу, на котором располагается загрузчик, и посмотрим его свойства. Сделаем его не активным и перезапустим систему. Увидим, что ОС не запускается. Делаем загрузчик активным с помощью </w:t>
      </w:r>
      <w:r w:rsidR="0000271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установочного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диска </w:t>
      </w:r>
      <w:r w:rsidR="00C328EF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Windows</w:t>
      </w:r>
      <w:r w:rsidR="00C328EF" w:rsidRPr="00C328EF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 w:rsidR="00C328EF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Начнется подготовка к установке </w:t>
      </w:r>
      <w:r w:rsidR="00C328EF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Windows</w:t>
      </w:r>
      <w:r w:rsidR="00C328EF" w:rsidRPr="0037262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 w:rsidR="00C328EF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Нажимаем </w:t>
      </w:r>
      <w:r w:rsidR="00C328EF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Shift</w:t>
      </w:r>
      <w:r w:rsidR="00C328EF" w:rsidRPr="0037262D">
        <w:rPr>
          <w:rFonts w:ascii="Times New Roman" w:eastAsia="Times New Roman" w:hAnsi="Times New Roman" w:cs="Times New Roman"/>
          <w:color w:val="000000"/>
          <w:sz w:val="28"/>
          <w:szCs w:val="24"/>
        </w:rPr>
        <w:t>+</w:t>
      </w:r>
      <w:r w:rsidR="00C328EF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F</w:t>
      </w:r>
      <w:r w:rsidR="00C328EF" w:rsidRPr="0037262D">
        <w:rPr>
          <w:rFonts w:ascii="Times New Roman" w:eastAsia="Times New Roman" w:hAnsi="Times New Roman" w:cs="Times New Roman"/>
          <w:color w:val="000000"/>
          <w:sz w:val="28"/>
          <w:szCs w:val="24"/>
        </w:rPr>
        <w:t>10.</w:t>
      </w:r>
      <w:r w:rsidR="0037262D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Появится командная строка.</w:t>
      </w:r>
    </w:p>
    <w:p w:rsidR="00D56D48" w:rsidRDefault="004A7F2D" w:rsidP="00D56D4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4A7F2D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4046504"/>
            <wp:effectExtent l="0" t="0" r="0" b="0"/>
            <wp:docPr id="17" name="Рисунок 17" descr="D:\University\6 семак\ОСПО\Лаба 2\1 часть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niversity\6 семак\ОСПО\Лаба 2\1 часть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F2D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2365637"/>
            <wp:effectExtent l="0" t="0" r="0" b="0"/>
            <wp:docPr id="18" name="Рисунок 18" descr="D:\University\6 семак\ОСПО\Лаба 2\1 часть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niversity\6 семак\ОСПО\Лаба 2\1 часть\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6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AED" w:rsidRDefault="00834AED" w:rsidP="00D56D4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34AED" w:rsidRDefault="00834AED" w:rsidP="00D56D4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34AED" w:rsidRDefault="00834AED" w:rsidP="00D56D4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834AED" w:rsidRDefault="00834AED" w:rsidP="00D56D48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CF0735" w:rsidRDefault="00CF0735" w:rsidP="00095500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1F29E2" w:rsidRDefault="001F29E2" w:rsidP="00095500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CF0735" w:rsidRDefault="00CF0735" w:rsidP="00095500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CF0735" w:rsidRDefault="00CF0735" w:rsidP="00095500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CF0735" w:rsidRPr="001F29E2" w:rsidRDefault="001F29E2" w:rsidP="00095500">
      <w:pPr>
        <w:spacing w:after="120" w:line="360" w:lineRule="auto"/>
        <w:ind w:firstLine="426"/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Запускаем программу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diskpart</w:t>
      </w:r>
      <w:proofErr w:type="spellEnd"/>
      <w:r w:rsidRPr="001F29E2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Выбираем диск 0, переходим в раздел 1, проверяем, что он неактивный и делаем его активным. Далее закрываем командную строку и выходим из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установочника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На предложение, что установка будет прервана соглашаемся. Перезагружаем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виртуалку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и убеждаемся, что все запускается.</w:t>
      </w:r>
    </w:p>
    <w:p w:rsidR="00095500" w:rsidRDefault="00CF0735" w:rsidP="00CF0735">
      <w:pPr>
        <w:spacing w:after="120" w:line="36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CF0735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 wp14:anchorId="4D490A48" wp14:editId="061C464D">
            <wp:extent cx="3240000" cy="2862707"/>
            <wp:effectExtent l="0" t="0" r="0" b="0"/>
            <wp:docPr id="19" name="Рисунок 19" descr="D:\University\6 семак\ОСПО\Лаба 2\1 часть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University\6 семак\ОСПО\Лаба 2\1 часть\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86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0735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2861606"/>
            <wp:effectExtent l="0" t="0" r="0" b="0"/>
            <wp:docPr id="20" name="Рисунок 20" descr="D:\University\6 семак\ОСПО\Лаба 2\1 часть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University\6 семак\ОСПО\Лаба 2\1 часть\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861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CDA" w:rsidRPr="00DF5903" w:rsidRDefault="00753CDA" w:rsidP="00753CDA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753CDA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4219575" cy="3146388"/>
            <wp:effectExtent l="0" t="0" r="0" b="0"/>
            <wp:docPr id="21" name="Рисунок 21" descr="D:\University\6 семак\ОСПО\Лаба 2\1 часть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University\6 семак\ОСПО\Лаба 2\1 часть\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552" cy="31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79" w:rsidRDefault="00474179" w:rsidP="00474179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9400A1" w:rsidRDefault="009400A1" w:rsidP="00474179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9400A1" w:rsidRDefault="009400A1" w:rsidP="00474179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092A4E" w:rsidRPr="00264DEE" w:rsidRDefault="00264DEE" w:rsidP="00264DEE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Теперь попробуем сломать загрузчик с помощью программы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Fctive</w:t>
      </w:r>
      <w:proofErr w:type="spellEnd"/>
      <w:r w:rsidRPr="00264DEE">
        <w:rPr>
          <w:rFonts w:ascii="Times New Roman" w:eastAsia="Times New Roman" w:hAnsi="Times New Roman" w:cs="Times New Roman"/>
          <w:color w:val="000000"/>
          <w:sz w:val="28"/>
          <w:szCs w:val="24"/>
        </w:rPr>
        <w:t>@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Disk</w:t>
      </w:r>
      <w:r w:rsidRPr="00264DE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Editor</w:t>
      </w:r>
      <w:r w:rsidRPr="00264DE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Запускаем ее. Открываем физический диск 10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Gb</w:t>
      </w:r>
      <w:r w:rsidRPr="00264DE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Жмем правой кнопкой мыши и разрешаем редактирование. После произвольно меняем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boot</w:t>
      </w:r>
      <w:r w:rsidRPr="00264DEE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код, </w:t>
      </w:r>
      <w:r w:rsidRPr="00264DEE">
        <w:rPr>
          <w:rFonts w:ascii="Times New Roman" w:eastAsia="Times New Roman" w:hAnsi="Times New Roman" w:cs="Times New Roman"/>
          <w:b/>
          <w:color w:val="000000"/>
          <w:sz w:val="28"/>
          <w:szCs w:val="24"/>
          <w:u w:val="single"/>
        </w:rPr>
        <w:t>КРОМЕ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 xml:space="preserve"> цветного кода в прямоугольниках.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Если поменять код и там все сломается слишком сильно.</w:t>
      </w:r>
      <w:r w:rsidR="00160BAC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После изменений, сохраняем все и перезагружаем </w:t>
      </w:r>
      <w:proofErr w:type="spellStart"/>
      <w:r w:rsidR="00160BAC">
        <w:rPr>
          <w:rFonts w:ascii="Times New Roman" w:eastAsia="Times New Roman" w:hAnsi="Times New Roman" w:cs="Times New Roman"/>
          <w:color w:val="000000"/>
          <w:sz w:val="28"/>
          <w:szCs w:val="24"/>
        </w:rPr>
        <w:t>вирту</w:t>
      </w:r>
      <w:r w:rsidR="008224A6">
        <w:rPr>
          <w:rFonts w:ascii="Times New Roman" w:eastAsia="Times New Roman" w:hAnsi="Times New Roman" w:cs="Times New Roman"/>
          <w:color w:val="000000"/>
          <w:sz w:val="28"/>
          <w:szCs w:val="24"/>
        </w:rPr>
        <w:t>а</w:t>
      </w:r>
      <w:r w:rsidR="00160BAC">
        <w:rPr>
          <w:rFonts w:ascii="Times New Roman" w:eastAsia="Times New Roman" w:hAnsi="Times New Roman" w:cs="Times New Roman"/>
          <w:color w:val="000000"/>
          <w:sz w:val="28"/>
          <w:szCs w:val="24"/>
        </w:rPr>
        <w:t>лку</w:t>
      </w:r>
      <w:proofErr w:type="spellEnd"/>
      <w:r w:rsidR="008224A6">
        <w:rPr>
          <w:rFonts w:ascii="Times New Roman" w:eastAsia="Times New Roman" w:hAnsi="Times New Roman" w:cs="Times New Roman"/>
          <w:color w:val="000000"/>
          <w:sz w:val="28"/>
          <w:szCs w:val="24"/>
        </w:rPr>
        <w:t>. Система перестала грузится вовсе.</w:t>
      </w:r>
    </w:p>
    <w:p w:rsidR="00264DEE" w:rsidRPr="00264DEE" w:rsidRDefault="00264DEE" w:rsidP="00264DEE">
      <w:pPr>
        <w:spacing w:after="120" w:line="36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264DEE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3281013"/>
            <wp:effectExtent l="0" t="0" r="0" b="0"/>
            <wp:docPr id="22" name="Рисунок 22" descr="D:\University\6 семак\ОСПО\Лаба 2\1 часть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University\6 семак\ОСПО\Лаба 2\1 часть\1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4DEE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240000" cy="3281013"/>
            <wp:effectExtent l="0" t="0" r="0" b="0"/>
            <wp:docPr id="23" name="Рисунок 23" descr="D:\University\6 семак\ОСПО\Лаба 2\1 часть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University\6 семак\ОСПО\Лаба 2\1 часть\16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35" w:rsidRDefault="00264DEE" w:rsidP="00474179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264DEE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581400" cy="3626735"/>
            <wp:effectExtent l="0" t="0" r="0" b="0"/>
            <wp:docPr id="24" name="Рисунок 24" descr="D:\University\6 семак\ОСПО\Лаба 2\1 часть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University\6 семак\ОСПО\Лаба 2\1 часть\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73" cy="364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35" w:rsidRPr="00B96369" w:rsidRDefault="00AB34AE" w:rsidP="00AB34AE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При загрузке жмем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ESC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, чтобы выбрать с чего грузится.</w:t>
      </w:r>
      <w:r w:rsidR="00802961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Выбираем </w:t>
      </w:r>
      <w:r w:rsidR="00802961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CD</w:t>
      </w:r>
      <w:r w:rsidR="00802961" w:rsidRP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>-</w:t>
      </w:r>
      <w:r w:rsidR="00802961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ROM</w:t>
      </w:r>
      <w:r w:rsidR="00802961" w:rsidRP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 w:rsidR="00802961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DRIVE</w:t>
      </w:r>
      <w:r w:rsidR="00B96369" w:rsidRP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r w:rsid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Далее появится меню установки системы. Снова открываем консоль. Запускаем </w:t>
      </w:r>
      <w:proofErr w:type="spellStart"/>
      <w:r w:rsidR="00B96369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diskpart</w:t>
      </w:r>
      <w:proofErr w:type="spellEnd"/>
      <w:r w:rsid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Смотрим доступные тома. Видим, что загрузчик диск С. Выходим из </w:t>
      </w:r>
      <w:proofErr w:type="spellStart"/>
      <w:r w:rsidR="00B96369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diskpart</w:t>
      </w:r>
      <w:proofErr w:type="spellEnd"/>
      <w:r w:rsidR="00B96369" w:rsidRP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>.</w:t>
      </w:r>
      <w:r w:rsid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Пытаем починить систему с помощью </w:t>
      </w:r>
      <w:proofErr w:type="spellStart"/>
      <w:r w:rsid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>bootsect</w:t>
      </w:r>
      <w:proofErr w:type="spellEnd"/>
      <w:r w:rsidR="00B96369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Пишем </w:t>
      </w:r>
      <w:proofErr w:type="spellStart"/>
      <w:r w:rsidR="00B96369">
        <w:rPr>
          <w:rFonts w:ascii="Times New Roman" w:hAnsi="Times New Roman" w:cs="Times New Roman"/>
          <w:bCs/>
          <w:sz w:val="28"/>
          <w:szCs w:val="28"/>
        </w:rPr>
        <w:t>bootsect</w:t>
      </w:r>
      <w:proofErr w:type="spellEnd"/>
      <w:r w:rsidR="00B96369">
        <w:rPr>
          <w:rFonts w:ascii="Times New Roman" w:hAnsi="Times New Roman" w:cs="Times New Roman"/>
          <w:bCs/>
          <w:sz w:val="28"/>
          <w:szCs w:val="28"/>
        </w:rPr>
        <w:t xml:space="preserve"> /nt60 </w:t>
      </w:r>
      <w:r w:rsidR="00B96369" w:rsidRPr="00B96369">
        <w:rPr>
          <w:rFonts w:ascii="Times New Roman" w:hAnsi="Times New Roman" w:cs="Times New Roman"/>
          <w:bCs/>
          <w:sz w:val="28"/>
          <w:szCs w:val="28"/>
        </w:rPr>
        <w:t>C:</w:t>
      </w:r>
      <w:r w:rsidR="00B9636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96369" w:rsidRPr="00C833DE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="00B96369">
        <w:rPr>
          <w:rFonts w:ascii="Times New Roman" w:hAnsi="Times New Roman" w:cs="Times New Roman"/>
          <w:bCs/>
          <w:sz w:val="28"/>
          <w:szCs w:val="28"/>
        </w:rPr>
        <w:t>mbr</w:t>
      </w:r>
      <w:proofErr w:type="spellEnd"/>
      <w:r w:rsidR="00C833D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833DE">
        <w:rPr>
          <w:rFonts w:ascii="Times New Roman" w:hAnsi="Times New Roman" w:cs="Times New Roman"/>
          <w:sz w:val="28"/>
          <w:szCs w:val="28"/>
        </w:rPr>
        <w:t>Появляется</w:t>
      </w:r>
      <w:r w:rsidR="00C833DE" w:rsidRPr="00C833DE">
        <w:rPr>
          <w:rFonts w:ascii="Times New Roman" w:hAnsi="Times New Roman" w:cs="Times New Roman"/>
          <w:sz w:val="28"/>
          <w:szCs w:val="28"/>
        </w:rPr>
        <w:t xml:space="preserve"> сообщение, что </w:t>
      </w:r>
      <w:proofErr w:type="spellStart"/>
      <w:r w:rsidR="00C833DE" w:rsidRPr="00C833DE">
        <w:rPr>
          <w:rFonts w:ascii="Times New Roman" w:hAnsi="Times New Roman" w:cs="Times New Roman"/>
          <w:sz w:val="28"/>
          <w:szCs w:val="28"/>
        </w:rPr>
        <w:t>bootcode</w:t>
      </w:r>
      <w:proofErr w:type="spellEnd"/>
      <w:r w:rsidR="00C833DE" w:rsidRPr="00C833DE">
        <w:rPr>
          <w:rFonts w:ascii="Times New Roman" w:hAnsi="Times New Roman" w:cs="Times New Roman"/>
          <w:sz w:val="28"/>
          <w:szCs w:val="28"/>
        </w:rPr>
        <w:t xml:space="preserve"> успешно обновлен.</w:t>
      </w:r>
      <w:r w:rsidR="00C833DE">
        <w:rPr>
          <w:rFonts w:ascii="Times New Roman" w:hAnsi="Times New Roman" w:cs="Times New Roman"/>
          <w:sz w:val="28"/>
          <w:szCs w:val="28"/>
        </w:rPr>
        <w:t xml:space="preserve"> Перезагружаемся и видим, что все успешно загружается.</w:t>
      </w:r>
    </w:p>
    <w:p w:rsidR="00AB34AE" w:rsidRPr="00AB34AE" w:rsidRDefault="00AB34AE" w:rsidP="00AB34AE">
      <w:pPr>
        <w:spacing w:after="120" w:line="36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AB34AE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2425523" cy="2028825"/>
            <wp:effectExtent l="0" t="0" r="0" b="0"/>
            <wp:docPr id="25" name="Рисунок 25" descr="D:\University\6 семак\ОСПО\Лаба 2\1 часть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University\6 семак\ОСПО\Лаба 2\1 часть\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374" cy="203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4AE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B34AE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4038600" cy="3308428"/>
            <wp:effectExtent l="0" t="0" r="0" b="6350"/>
            <wp:docPr id="26" name="Рисунок 26" descr="D:\University\6 семак\ОСПО\Лаба 2\1 часть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University\6 семак\ОСПО\Лаба 2\1 часть\1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38" cy="33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35" w:rsidRDefault="00C833DE" w:rsidP="00474179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C833DE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630693" cy="3676650"/>
            <wp:effectExtent l="0" t="0" r="8255" b="0"/>
            <wp:docPr id="27" name="Рисунок 27" descr="D:\University\6 семак\ОСПО\Лаба 2\1 часть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University\6 семак\ОСПО\Лаба 2\1 часть\2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1" cy="37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22A" w:rsidRDefault="00BC622A" w:rsidP="00B77993">
      <w:pPr>
        <w:spacing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622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Основы работы с командной строкой </w:t>
      </w:r>
      <w:proofErr w:type="spellStart"/>
      <w:r w:rsidRPr="00BC622A">
        <w:rPr>
          <w:rFonts w:ascii="Times New Roman" w:hAnsi="Times New Roman" w:cs="Times New Roman"/>
          <w:b/>
          <w:bCs/>
          <w:sz w:val="32"/>
          <w:szCs w:val="32"/>
        </w:rPr>
        <w:t>Windows</w:t>
      </w:r>
      <w:proofErr w:type="spellEnd"/>
    </w:p>
    <w:p w:rsidR="00BC622A" w:rsidRPr="00BC622A" w:rsidRDefault="00BC622A" w:rsidP="00BC622A">
      <w:pPr>
        <w:spacing w:after="120" w:line="360" w:lineRule="auto"/>
        <w:ind w:firstLine="39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622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 работы:</w:t>
      </w:r>
      <w:r w:rsidRPr="00BC622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BC622A">
        <w:rPr>
          <w:rFonts w:ascii="Times New Roman" w:hAnsi="Times New Roman" w:cs="Times New Roman"/>
          <w:sz w:val="28"/>
          <w:szCs w:val="28"/>
        </w:rPr>
        <w:t>овладеть навыками работы с</w:t>
      </w:r>
      <w:r w:rsidR="00FD058B">
        <w:rPr>
          <w:rFonts w:ascii="Times New Roman" w:hAnsi="Times New Roman" w:cs="Times New Roman"/>
          <w:sz w:val="28"/>
          <w:szCs w:val="28"/>
        </w:rPr>
        <w:t xml:space="preserve"> командной строкой </w:t>
      </w:r>
      <w:r w:rsidR="00FD058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D058B">
        <w:rPr>
          <w:rFonts w:ascii="Times New Roman" w:hAnsi="Times New Roman" w:cs="Times New Roman"/>
          <w:sz w:val="28"/>
          <w:szCs w:val="28"/>
        </w:rPr>
        <w:t xml:space="preserve"> и создания исполняемых .</w:t>
      </w:r>
      <w:r w:rsidR="00FD058B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FD058B">
        <w:rPr>
          <w:rFonts w:ascii="Times New Roman" w:hAnsi="Times New Roman" w:cs="Times New Roman"/>
          <w:sz w:val="28"/>
          <w:szCs w:val="28"/>
        </w:rPr>
        <w:t xml:space="preserve"> </w:t>
      </w:r>
      <w:r w:rsidR="00AF38BF">
        <w:rPr>
          <w:rFonts w:ascii="Times New Roman" w:hAnsi="Times New Roman" w:cs="Times New Roman"/>
          <w:sz w:val="28"/>
          <w:szCs w:val="28"/>
        </w:rPr>
        <w:t>файлов</w:t>
      </w:r>
      <w:r w:rsidRPr="00BC622A">
        <w:rPr>
          <w:rFonts w:ascii="Times New Roman" w:hAnsi="Times New Roman" w:cs="Times New Roman"/>
          <w:sz w:val="28"/>
          <w:szCs w:val="28"/>
        </w:rPr>
        <w:t>.</w:t>
      </w:r>
    </w:p>
    <w:p w:rsidR="00BC622A" w:rsidRDefault="00BC622A" w:rsidP="00BC622A">
      <w:pPr>
        <w:spacing w:after="120" w:line="360" w:lineRule="auto"/>
        <w:ind w:firstLine="397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092A4E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Выполнение лабораторной работы:</w:t>
      </w:r>
    </w:p>
    <w:p w:rsidR="00BC622A" w:rsidRPr="00D70CF2" w:rsidRDefault="00D70CF2" w:rsidP="00BC622A">
      <w:pPr>
        <w:spacing w:after="120" w:line="360" w:lineRule="auto"/>
        <w:ind w:firstLine="397"/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Создадим вручную текстовый файл и пропишем туда команды для создания папок. Поменяем расширение на .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bat</w:t>
      </w:r>
      <w:r w:rsidRPr="00232B4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и запустим файл.</w:t>
      </w:r>
    </w:p>
    <w:p w:rsidR="00CF0735" w:rsidRDefault="00D70CF2" w:rsidP="00D70CF2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000C1DB" wp14:editId="489E19A2">
            <wp:extent cx="2057400" cy="165179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4862" cy="16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CF2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70CF2">
        <w:rPr>
          <w:rFonts w:ascii="Times New Roman" w:eastAsia="Times New Roman" w:hAnsi="Times New Roman" w:cs="Times New Roman"/>
          <w:b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4357067" cy="1515745"/>
            <wp:effectExtent l="0" t="0" r="5715" b="8255"/>
            <wp:docPr id="28" name="Рисунок 28" descr="D:\University\6 семак\ОСПО\Лаба 2\2 часть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University\6 семак\ОСПО\Лаба 2\2 часть\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54" cy="15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35" w:rsidRDefault="00232B4A" w:rsidP="00232B4A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Если убрать строку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echo</w:t>
      </w:r>
      <w:r w:rsidRPr="00232B4A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off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, то в консоли описываются все шаги работы программы.</w:t>
      </w:r>
    </w:p>
    <w:p w:rsidR="00232B4A" w:rsidRPr="00232B4A" w:rsidRDefault="00232B4A" w:rsidP="00232B4A">
      <w:pPr>
        <w:spacing w:after="120" w:line="360" w:lineRule="auto"/>
        <w:ind w:firstLine="426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83F63F4" wp14:editId="09CD6315">
            <wp:extent cx="3448050" cy="268128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754" cy="268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35" w:rsidRPr="00232B4A" w:rsidRDefault="00232B4A" w:rsidP="00232B4A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Если изменить комментарии на латинские буквы, то никаких изменений не наблюдается. Также если убрать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pause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в конце исполнения файла, то консоль будет закрывается мгновенно, не дожидаясь нажатия клавиши.</w:t>
      </w:r>
    </w:p>
    <w:p w:rsidR="00CF0735" w:rsidRDefault="00CF0735" w:rsidP="00232B4A">
      <w:pPr>
        <w:spacing w:after="120" w:line="360" w:lineRule="auto"/>
        <w:ind w:left="-851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4E5ADE" w:rsidRDefault="004E5ADE" w:rsidP="00474179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</w:p>
    <w:p w:rsidR="00232B4A" w:rsidRDefault="00232B4A" w:rsidP="004E5ADE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Попробуем удалить папки.</w:t>
      </w:r>
      <w:r w:rsidR="009926FC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Если попытаться удалить самую верхнюю папку, то программа выдаст ошибку со словами, что </w:t>
      </w:r>
      <w:r w:rsidR="000F79E1">
        <w:rPr>
          <w:rFonts w:ascii="Times New Roman" w:eastAsia="Times New Roman" w:hAnsi="Times New Roman" w:cs="Times New Roman"/>
          <w:color w:val="000000"/>
          <w:sz w:val="28"/>
          <w:szCs w:val="24"/>
        </w:rPr>
        <w:t>папка не пуста.</w:t>
      </w:r>
    </w:p>
    <w:p w:rsidR="00232B4A" w:rsidRPr="00232B4A" w:rsidRDefault="00232B4A" w:rsidP="00232B4A">
      <w:pPr>
        <w:spacing w:after="120" w:line="36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6F975B" wp14:editId="07F87C9A">
            <wp:extent cx="2924175" cy="1306254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3006" cy="13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61F8B0" wp14:editId="53FFE251">
            <wp:extent cx="3476625" cy="130505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128" cy="13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4A" w:rsidRDefault="000F79E1" w:rsidP="004E5ADE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Для того, чтобы удалить все папки нужно двигать в обратном направлении, то есть начинаю с самой нижней.</w:t>
      </w:r>
    </w:p>
    <w:p w:rsidR="000F79E1" w:rsidRPr="000F79E1" w:rsidRDefault="000F79E1" w:rsidP="00553B07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AF6879E" wp14:editId="1B19D9CE">
            <wp:extent cx="2250455" cy="27412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51555"/>
                    <a:stretch/>
                  </pic:blipFill>
                  <pic:spPr bwMode="auto">
                    <a:xfrm>
                      <a:off x="0" y="0"/>
                      <a:ext cx="2276926" cy="277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4E62FC" wp14:editId="47645D26">
            <wp:extent cx="3419475" cy="2907576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2098" cy="292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B07" w:rsidRDefault="00950A7D" w:rsidP="004E5ADE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Создадим теперь программу, которая будет создавать файлы в наших папках.</w:t>
      </w:r>
    </w:p>
    <w:p w:rsidR="00950A7D" w:rsidRPr="00553B07" w:rsidRDefault="00950A7D" w:rsidP="00950A7D">
      <w:pPr>
        <w:spacing w:after="120" w:line="360" w:lineRule="auto"/>
        <w:ind w:left="-851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3267075" cy="655320"/>
            <wp:effectExtent l="0" t="0" r="9525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6707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0A7D">
        <w:rPr>
          <w:rFonts w:ascii="Times New Roman" w:eastAsia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>
            <wp:extent cx="3040894" cy="2266950"/>
            <wp:effectExtent l="0" t="0" r="7620" b="0"/>
            <wp:docPr id="34" name="Рисунок 34" descr="D:\University\6 семак\ОСПО\Лаба 2\2 часть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University\6 семак\ОСПО\Лаба 2\2 часть\3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24" cy="228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A7D">
        <w:rPr>
          <w:noProof/>
          <w:lang w:eastAsia="ru-RU"/>
        </w:rPr>
        <w:t xml:space="preserve"> </w:t>
      </w:r>
    </w:p>
    <w:p w:rsidR="00553B07" w:rsidRDefault="00547D58" w:rsidP="004E5ADE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Если попытаться удалить папки сейчас, то программа выдаст ошибку, что папки не пусты. Поэтому удалим сначала файлы, а потом сами папки.</w:t>
      </w:r>
    </w:p>
    <w:p w:rsidR="00547D58" w:rsidRDefault="00547D58" w:rsidP="00547D58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280821C" wp14:editId="21D75CD3">
            <wp:extent cx="3804626" cy="218122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3165" cy="22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5C1840" wp14:editId="31148054">
            <wp:extent cx="4676775" cy="21590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6008" cy="21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58" w:rsidRDefault="00547D58" w:rsidP="00547D58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A44EE26" wp14:editId="6CDBE2F7">
            <wp:extent cx="5159187" cy="1165961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58" w:rsidRPr="00553B07" w:rsidRDefault="00547D58" w:rsidP="00547D58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547D58" w:rsidRDefault="00547D58" w:rsidP="00547D58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Теперь создадим скрипт, который делает древо каталогов. После скрипт, который создает файл с именем даты рождения и файл с номером компьютера. После скрипт, удаляющий все файлы и скрипт, удаляющий все папки. Объединим эти скрипты в один файл, так чтобы сначала создавались папки, потом при нажатии создавались файлы, </w:t>
      </w:r>
      <w:r w:rsidR="009E5129">
        <w:rPr>
          <w:rFonts w:ascii="Times New Roman" w:eastAsia="Times New Roman" w:hAnsi="Times New Roman" w:cs="Times New Roman"/>
          <w:color w:val="000000"/>
          <w:sz w:val="28"/>
          <w:szCs w:val="24"/>
        </w:rPr>
        <w:t>после удалялись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файлы и последним, удалялись </w:t>
      </w:r>
      <w:r w:rsidR="009E5129">
        <w:rPr>
          <w:rFonts w:ascii="Times New Roman" w:eastAsia="Times New Roman" w:hAnsi="Times New Roman" w:cs="Times New Roman"/>
          <w:color w:val="000000"/>
          <w:sz w:val="28"/>
          <w:szCs w:val="24"/>
        </w:rPr>
        <w:t>папки. Таким образом, будет создана программа, которая сначала создает папки и файлы, а потом их удаляет.</w:t>
      </w:r>
    </w:p>
    <w:p w:rsidR="009E5129" w:rsidRDefault="009E5129" w:rsidP="00547D58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Программа, создающая папки и файлы</w:t>
      </w:r>
      <w:r w:rsidR="00B0159D"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</w:p>
    <w:p w:rsidR="009E5129" w:rsidRDefault="009E5129" w:rsidP="009A7D1E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7B8D911" wp14:editId="3BFA970E">
            <wp:extent cx="4518822" cy="38766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4227" cy="38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9D" w:rsidRDefault="00B0159D" w:rsidP="00B0159D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Программа, </w:t>
      </w:r>
      <w:r w:rsidR="006D1752">
        <w:rPr>
          <w:rFonts w:ascii="Times New Roman" w:eastAsia="Times New Roman" w:hAnsi="Times New Roman" w:cs="Times New Roman"/>
          <w:color w:val="000000"/>
          <w:sz w:val="28"/>
          <w:szCs w:val="24"/>
        </w:rPr>
        <w:t>удаляющая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папки и файлы:</w:t>
      </w:r>
    </w:p>
    <w:p w:rsidR="00A03AA5" w:rsidRDefault="009E5129" w:rsidP="003C303D">
      <w:pPr>
        <w:spacing w:after="120" w:line="360" w:lineRule="auto"/>
        <w:ind w:hanging="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C0C3227" wp14:editId="6E82BB2F">
            <wp:extent cx="5084308" cy="40386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03233" cy="405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3D" w:rsidRDefault="003C303D" w:rsidP="00AD7335">
      <w:pPr>
        <w:spacing w:after="120" w:line="360" w:lineRule="auto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A03AA5" w:rsidRDefault="00A03AA5" w:rsidP="00A03AA5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>Объединённая п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рограмма, создающая </w:t>
      </w:r>
      <w:r w:rsidR="00261FD4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и удаляющая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папки и файлы:</w:t>
      </w:r>
    </w:p>
    <w:p w:rsidR="009E5129" w:rsidRDefault="009E5129" w:rsidP="00A03AA5">
      <w:pPr>
        <w:spacing w:after="120" w:line="360" w:lineRule="auto"/>
        <w:ind w:left="-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040F12D" wp14:editId="6E7BE21B">
            <wp:extent cx="5342543" cy="45053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6220" cy="453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08B" w:rsidRDefault="006A608B" w:rsidP="006A608B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Создание папок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</w:p>
    <w:p w:rsidR="004D4A61" w:rsidRDefault="009E5129" w:rsidP="00AD7335">
      <w:pPr>
        <w:spacing w:after="120" w:line="360" w:lineRule="auto"/>
        <w:ind w:hanging="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FC45578" wp14:editId="60F456DA">
            <wp:extent cx="4754465" cy="2647950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007" cy="26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19" w:rsidRDefault="00683E19" w:rsidP="00B416B3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683E19" w:rsidRDefault="00683E19" w:rsidP="00B416B3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683E19" w:rsidRDefault="00683E19" w:rsidP="00B416B3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4D4A61" w:rsidRDefault="004D4A61" w:rsidP="00B416B3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Создание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файлов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</w:p>
    <w:p w:rsidR="009E5129" w:rsidRDefault="009E5129" w:rsidP="00AD7335">
      <w:pPr>
        <w:spacing w:after="120" w:line="360" w:lineRule="auto"/>
        <w:ind w:hanging="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F8B8841" wp14:editId="72412097">
            <wp:extent cx="3390900" cy="211697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3075" cy="21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1D5" w:rsidRDefault="002A71D5" w:rsidP="002A71D5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Удаление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файлов:</w:t>
      </w:r>
    </w:p>
    <w:p w:rsidR="009E5129" w:rsidRDefault="009E5129" w:rsidP="00AD7335">
      <w:pPr>
        <w:spacing w:after="120" w:line="360" w:lineRule="auto"/>
        <w:ind w:hanging="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6E02E11" wp14:editId="2E2E44C9">
            <wp:extent cx="5153025" cy="240933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3296" cy="24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88" w:rsidRDefault="00AA7288" w:rsidP="00AA7288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Удаление 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папок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</w:p>
    <w:p w:rsidR="00AA7288" w:rsidRDefault="00AA7288" w:rsidP="00547D58">
      <w:pPr>
        <w:spacing w:after="120" w:line="360" w:lineRule="auto"/>
        <w:ind w:firstLine="426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:rsidR="00553B07" w:rsidRPr="00211044" w:rsidRDefault="009E5129" w:rsidP="00211044">
      <w:pPr>
        <w:spacing w:after="120" w:line="360" w:lineRule="auto"/>
        <w:ind w:hanging="851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81D2A30" wp14:editId="4FC32008">
            <wp:extent cx="5172075" cy="2664268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321" cy="26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DE" w:rsidRPr="00092A4E" w:rsidRDefault="004E5ADE" w:rsidP="004E5ADE">
      <w:pPr>
        <w:spacing w:after="120" w:line="360" w:lineRule="auto"/>
        <w:ind w:firstLine="426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lastRenderedPageBreak/>
        <w:t>Вывод:</w:t>
      </w:r>
      <w:r w:rsidR="003A20C6" w:rsidRPr="003A20C6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 w:rsidR="003A20C6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я </w:t>
      </w:r>
      <w:r w:rsidR="00061D71">
        <w:rPr>
          <w:rFonts w:ascii="Times New Roman" w:hAnsi="Times New Roman" w:cs="Times New Roman"/>
          <w:sz w:val="28"/>
        </w:rPr>
        <w:t>овладел</w:t>
      </w:r>
      <w:r w:rsidR="00061D71" w:rsidRPr="00562D70">
        <w:rPr>
          <w:rFonts w:ascii="Times New Roman" w:hAnsi="Times New Roman" w:cs="Times New Roman"/>
          <w:sz w:val="28"/>
        </w:rPr>
        <w:t xml:space="preserve"> навыками </w:t>
      </w:r>
      <w:r w:rsidR="00061D71">
        <w:rPr>
          <w:rFonts w:ascii="Times New Roman" w:hAnsi="Times New Roman" w:cs="Times New Roman"/>
          <w:sz w:val="28"/>
        </w:rPr>
        <w:t>работы</w:t>
      </w:r>
      <w:r w:rsidR="00061D71" w:rsidRPr="00562D70">
        <w:rPr>
          <w:rFonts w:ascii="Times New Roman" w:hAnsi="Times New Roman" w:cs="Times New Roman"/>
          <w:sz w:val="28"/>
        </w:rPr>
        <w:t xml:space="preserve"> </w:t>
      </w:r>
      <w:r w:rsidR="00061D71">
        <w:rPr>
          <w:rFonts w:ascii="Times New Roman" w:hAnsi="Times New Roman" w:cs="Times New Roman"/>
          <w:sz w:val="28"/>
        </w:rPr>
        <w:t xml:space="preserve">с виртуальной машинной </w:t>
      </w:r>
      <w:r w:rsidR="00061D71">
        <w:rPr>
          <w:rFonts w:ascii="Times New Roman" w:hAnsi="Times New Roman" w:cs="Times New Roman"/>
          <w:sz w:val="28"/>
          <w:lang w:val="en-US"/>
        </w:rPr>
        <w:t>VMWare</w:t>
      </w:r>
      <w:r w:rsidR="00061D71" w:rsidRPr="007C0421">
        <w:rPr>
          <w:rFonts w:ascii="Times New Roman" w:hAnsi="Times New Roman" w:cs="Times New Roman"/>
          <w:sz w:val="28"/>
        </w:rPr>
        <w:t xml:space="preserve"> </w:t>
      </w:r>
      <w:r w:rsidR="00061D71">
        <w:rPr>
          <w:rFonts w:ascii="Times New Roman" w:hAnsi="Times New Roman" w:cs="Times New Roman"/>
          <w:sz w:val="28"/>
          <w:lang w:val="en-US"/>
        </w:rPr>
        <w:t>Player</w:t>
      </w:r>
      <w:r w:rsidR="00061D71">
        <w:rPr>
          <w:rFonts w:ascii="Times New Roman" w:hAnsi="Times New Roman" w:cs="Times New Roman"/>
          <w:sz w:val="28"/>
        </w:rPr>
        <w:t xml:space="preserve"> и программой </w:t>
      </w:r>
      <w:proofErr w:type="spellStart"/>
      <w:r w:rsidR="00061D71">
        <w:rPr>
          <w:rFonts w:ascii="Times New Roman" w:hAnsi="Times New Roman" w:cs="Times New Roman"/>
          <w:sz w:val="28"/>
          <w:lang w:val="en-US"/>
        </w:rPr>
        <w:t>Diskpart</w:t>
      </w:r>
      <w:proofErr w:type="spellEnd"/>
      <w:r w:rsidR="007C041E">
        <w:rPr>
          <w:rFonts w:ascii="Times New Roman" w:hAnsi="Times New Roman" w:cs="Times New Roman"/>
          <w:sz w:val="28"/>
        </w:rPr>
        <w:t xml:space="preserve">, а также </w:t>
      </w:r>
      <w:r w:rsidR="007C041E">
        <w:rPr>
          <w:rFonts w:ascii="Times New Roman" w:hAnsi="Times New Roman" w:cs="Times New Roman"/>
          <w:sz w:val="28"/>
          <w:szCs w:val="28"/>
        </w:rPr>
        <w:t>овладел</w:t>
      </w:r>
      <w:r w:rsidR="007C041E" w:rsidRPr="00BC622A">
        <w:rPr>
          <w:rFonts w:ascii="Times New Roman" w:hAnsi="Times New Roman" w:cs="Times New Roman"/>
          <w:sz w:val="28"/>
          <w:szCs w:val="28"/>
        </w:rPr>
        <w:t xml:space="preserve"> навыками работы с</w:t>
      </w:r>
      <w:r w:rsidR="007C041E">
        <w:rPr>
          <w:rFonts w:ascii="Times New Roman" w:hAnsi="Times New Roman" w:cs="Times New Roman"/>
          <w:sz w:val="28"/>
          <w:szCs w:val="28"/>
        </w:rPr>
        <w:t xml:space="preserve"> командной строкой </w:t>
      </w:r>
      <w:r w:rsidR="007C041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C041E">
        <w:rPr>
          <w:rFonts w:ascii="Times New Roman" w:hAnsi="Times New Roman" w:cs="Times New Roman"/>
          <w:sz w:val="28"/>
          <w:szCs w:val="28"/>
        </w:rPr>
        <w:t xml:space="preserve"> и создания исполняемых .</w:t>
      </w:r>
      <w:r w:rsidR="007C041E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7C041E">
        <w:rPr>
          <w:rFonts w:ascii="Times New Roman" w:hAnsi="Times New Roman" w:cs="Times New Roman"/>
          <w:sz w:val="28"/>
          <w:szCs w:val="28"/>
        </w:rPr>
        <w:t xml:space="preserve"> файлов</w:t>
      </w:r>
      <w:r w:rsidR="003A20C6">
        <w:rPr>
          <w:rFonts w:ascii="Times New Roman" w:hAnsi="Times New Roman" w:cs="Times New Roman"/>
          <w:sz w:val="28"/>
        </w:rPr>
        <w:t>.</w:t>
      </w:r>
    </w:p>
    <w:sectPr w:rsidR="004E5ADE" w:rsidRPr="00092A4E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D03536"/>
    <w:multiLevelType w:val="multilevel"/>
    <w:tmpl w:val="2F4CE5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AB8"/>
    <w:rsid w:val="0000271D"/>
    <w:rsid w:val="00037243"/>
    <w:rsid w:val="00055C2D"/>
    <w:rsid w:val="00061D71"/>
    <w:rsid w:val="00080A21"/>
    <w:rsid w:val="00092A4E"/>
    <w:rsid w:val="00095500"/>
    <w:rsid w:val="000D7372"/>
    <w:rsid w:val="000F79E1"/>
    <w:rsid w:val="00160BAC"/>
    <w:rsid w:val="00184D41"/>
    <w:rsid w:val="001F29E2"/>
    <w:rsid w:val="00205133"/>
    <w:rsid w:val="00211044"/>
    <w:rsid w:val="00232B4A"/>
    <w:rsid w:val="002615E4"/>
    <w:rsid w:val="00261FD4"/>
    <w:rsid w:val="00264DEE"/>
    <w:rsid w:val="00272671"/>
    <w:rsid w:val="0027413E"/>
    <w:rsid w:val="002960E1"/>
    <w:rsid w:val="002A71D5"/>
    <w:rsid w:val="002F0500"/>
    <w:rsid w:val="00351C7E"/>
    <w:rsid w:val="0037262D"/>
    <w:rsid w:val="003A20C6"/>
    <w:rsid w:val="003C303D"/>
    <w:rsid w:val="0042348F"/>
    <w:rsid w:val="00474179"/>
    <w:rsid w:val="004A7F2D"/>
    <w:rsid w:val="004D4A61"/>
    <w:rsid w:val="004E5ADE"/>
    <w:rsid w:val="00542F92"/>
    <w:rsid w:val="00547D58"/>
    <w:rsid w:val="00553B07"/>
    <w:rsid w:val="00554BDF"/>
    <w:rsid w:val="00555AB8"/>
    <w:rsid w:val="00562D70"/>
    <w:rsid w:val="00575E8B"/>
    <w:rsid w:val="005C027D"/>
    <w:rsid w:val="005E1AEB"/>
    <w:rsid w:val="00630748"/>
    <w:rsid w:val="00653BBC"/>
    <w:rsid w:val="00670745"/>
    <w:rsid w:val="0068186E"/>
    <w:rsid w:val="00683E19"/>
    <w:rsid w:val="006A608B"/>
    <w:rsid w:val="006B29DB"/>
    <w:rsid w:val="006C6C95"/>
    <w:rsid w:val="006D0D88"/>
    <w:rsid w:val="006D1752"/>
    <w:rsid w:val="006D580A"/>
    <w:rsid w:val="00700C80"/>
    <w:rsid w:val="00753CDA"/>
    <w:rsid w:val="007A358A"/>
    <w:rsid w:val="007C041E"/>
    <w:rsid w:val="007C0421"/>
    <w:rsid w:val="00802961"/>
    <w:rsid w:val="008224A6"/>
    <w:rsid w:val="008342FA"/>
    <w:rsid w:val="00834AED"/>
    <w:rsid w:val="00843AD5"/>
    <w:rsid w:val="00853F4E"/>
    <w:rsid w:val="008856AA"/>
    <w:rsid w:val="008918C2"/>
    <w:rsid w:val="008B17F9"/>
    <w:rsid w:val="008C4D97"/>
    <w:rsid w:val="008F63F5"/>
    <w:rsid w:val="00904A2D"/>
    <w:rsid w:val="00912AA5"/>
    <w:rsid w:val="00915FDD"/>
    <w:rsid w:val="009400A1"/>
    <w:rsid w:val="00950A7D"/>
    <w:rsid w:val="00972183"/>
    <w:rsid w:val="00973D57"/>
    <w:rsid w:val="00983FC3"/>
    <w:rsid w:val="009926FC"/>
    <w:rsid w:val="009A7D1E"/>
    <w:rsid w:val="009C7DC8"/>
    <w:rsid w:val="009D6403"/>
    <w:rsid w:val="009D74AB"/>
    <w:rsid w:val="009E380E"/>
    <w:rsid w:val="009E5129"/>
    <w:rsid w:val="00A03AA5"/>
    <w:rsid w:val="00A652D4"/>
    <w:rsid w:val="00AA7288"/>
    <w:rsid w:val="00AB34AE"/>
    <w:rsid w:val="00AD7335"/>
    <w:rsid w:val="00AF38BF"/>
    <w:rsid w:val="00B0159D"/>
    <w:rsid w:val="00B12BC8"/>
    <w:rsid w:val="00B14DC1"/>
    <w:rsid w:val="00B32BDF"/>
    <w:rsid w:val="00B416B3"/>
    <w:rsid w:val="00B51D21"/>
    <w:rsid w:val="00B77993"/>
    <w:rsid w:val="00B96369"/>
    <w:rsid w:val="00BC622A"/>
    <w:rsid w:val="00C13967"/>
    <w:rsid w:val="00C328EF"/>
    <w:rsid w:val="00C41AE9"/>
    <w:rsid w:val="00C43268"/>
    <w:rsid w:val="00C833DE"/>
    <w:rsid w:val="00C91B29"/>
    <w:rsid w:val="00CB6185"/>
    <w:rsid w:val="00CE4185"/>
    <w:rsid w:val="00CF0735"/>
    <w:rsid w:val="00D409E3"/>
    <w:rsid w:val="00D56D48"/>
    <w:rsid w:val="00D70CF2"/>
    <w:rsid w:val="00DF5903"/>
    <w:rsid w:val="00E87154"/>
    <w:rsid w:val="00EB00AA"/>
    <w:rsid w:val="00ED3AA2"/>
    <w:rsid w:val="00F77CC9"/>
    <w:rsid w:val="00F96DC6"/>
    <w:rsid w:val="00FB6628"/>
    <w:rsid w:val="00FD058B"/>
    <w:rsid w:val="00FE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28A50A4-7B91-4881-AD50-51277C928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91A"/>
    <w:rPr>
      <w:lang w:eastAsia="en-US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qFormat/>
    <w:rsid w:val="002962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semiHidden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ascii="Times New Roman" w:eastAsia="Times New Roman" w:hAnsi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ascii="Times New Roman" w:eastAsia="Times New Roman" w:hAnsi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ascii="Times New Roman" w:eastAsia="Times New Roman" w:hAnsi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CB618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15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ABOBA</cp:lastModifiedBy>
  <cp:revision>112</cp:revision>
  <dcterms:created xsi:type="dcterms:W3CDTF">2019-02-09T19:39:00Z</dcterms:created>
  <dcterms:modified xsi:type="dcterms:W3CDTF">2022-04-24T10:46:00Z</dcterms:modified>
</cp:coreProperties>
</file>