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264E" w14:textId="6261806D" w:rsidR="001F3583" w:rsidRPr="00E20EA5" w:rsidRDefault="002019E1" w:rsidP="008715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EA5">
        <w:rPr>
          <w:rFonts w:ascii="Times New Roman" w:hAnsi="Times New Roman" w:cs="Times New Roman"/>
          <w:b/>
          <w:bCs/>
          <w:sz w:val="24"/>
          <w:szCs w:val="24"/>
        </w:rPr>
        <w:t xml:space="preserve">User functions </w:t>
      </w:r>
    </w:p>
    <w:p w14:paraId="13874958" w14:textId="773B27E2" w:rsidR="00084F26" w:rsidRPr="0087157F" w:rsidRDefault="00084F26" w:rsidP="00871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157F">
        <w:rPr>
          <w:rFonts w:ascii="Times New Roman" w:hAnsi="Times New Roman" w:cs="Times New Roman"/>
          <w:sz w:val="24"/>
          <w:szCs w:val="24"/>
        </w:rPr>
        <w:t>The Application will allow users to:</w:t>
      </w:r>
    </w:p>
    <w:p w14:paraId="33760303" w14:textId="2BA93766" w:rsidR="00084F26" w:rsidRPr="00E20EA5" w:rsidRDefault="00084F26" w:rsidP="00E2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EA5">
        <w:rPr>
          <w:rFonts w:ascii="Times New Roman" w:hAnsi="Times New Roman" w:cs="Times New Roman"/>
          <w:sz w:val="24"/>
          <w:szCs w:val="24"/>
        </w:rPr>
        <w:t xml:space="preserve">Login into their </w:t>
      </w:r>
      <w:proofErr w:type="spellStart"/>
      <w:r w:rsidRPr="00E20EA5">
        <w:rPr>
          <w:rFonts w:ascii="Times New Roman" w:hAnsi="Times New Roman" w:cs="Times New Roman"/>
          <w:sz w:val="24"/>
          <w:szCs w:val="24"/>
        </w:rPr>
        <w:t>KejaFace</w:t>
      </w:r>
      <w:proofErr w:type="spellEnd"/>
      <w:r w:rsidRPr="00E20EA5">
        <w:rPr>
          <w:rFonts w:ascii="Times New Roman" w:hAnsi="Times New Roman" w:cs="Times New Roman"/>
          <w:sz w:val="24"/>
          <w:szCs w:val="24"/>
        </w:rPr>
        <w:t xml:space="preserve"> Account. </w:t>
      </w:r>
    </w:p>
    <w:p w14:paraId="15BF1C06" w14:textId="0364491F" w:rsidR="00084F26" w:rsidRPr="00E20EA5" w:rsidRDefault="00084F26" w:rsidP="00E2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EA5">
        <w:rPr>
          <w:rFonts w:ascii="Times New Roman" w:hAnsi="Times New Roman" w:cs="Times New Roman"/>
          <w:sz w:val="24"/>
          <w:szCs w:val="24"/>
        </w:rPr>
        <w:t>Edit their names and mobile number.</w:t>
      </w:r>
    </w:p>
    <w:p w14:paraId="3955CA2F" w14:textId="36187388" w:rsidR="00084F26" w:rsidRPr="00E20EA5" w:rsidRDefault="00084F26" w:rsidP="00E2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EA5">
        <w:rPr>
          <w:rFonts w:ascii="Times New Roman" w:hAnsi="Times New Roman" w:cs="Times New Roman"/>
          <w:sz w:val="24"/>
          <w:szCs w:val="24"/>
        </w:rPr>
        <w:t xml:space="preserve">Post house ads and provide the description of the house and their contact information. </w:t>
      </w:r>
    </w:p>
    <w:p w14:paraId="6314FDBF" w14:textId="67025A68" w:rsidR="00084F26" w:rsidRPr="00E20EA5" w:rsidRDefault="00084F26" w:rsidP="00E2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EA5">
        <w:rPr>
          <w:rFonts w:ascii="Times New Roman" w:hAnsi="Times New Roman" w:cs="Times New Roman"/>
          <w:sz w:val="24"/>
          <w:szCs w:val="24"/>
        </w:rPr>
        <w:t xml:space="preserve">View house Ads. </w:t>
      </w:r>
    </w:p>
    <w:p w14:paraId="60533553" w14:textId="7ED7509F" w:rsidR="00084F26" w:rsidRPr="00E20EA5" w:rsidRDefault="00847156" w:rsidP="00E20E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EA5">
        <w:rPr>
          <w:rFonts w:ascii="Times New Roman" w:hAnsi="Times New Roman" w:cs="Times New Roman"/>
          <w:sz w:val="24"/>
          <w:szCs w:val="24"/>
        </w:rPr>
        <w:t>Logout of the application.</w:t>
      </w:r>
      <w:r w:rsidR="00ED7C6D" w:rsidRPr="00E20E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86D82" w14:textId="227DEFCB" w:rsidR="00D206E7" w:rsidRPr="00E65A5A" w:rsidRDefault="00D206E7" w:rsidP="008715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5A5A">
        <w:rPr>
          <w:rFonts w:ascii="Times New Roman" w:hAnsi="Times New Roman" w:cs="Times New Roman"/>
          <w:b/>
          <w:bCs/>
          <w:sz w:val="24"/>
          <w:szCs w:val="24"/>
        </w:rPr>
        <w:t>Conditions based on User Function</w:t>
      </w:r>
    </w:p>
    <w:p w14:paraId="5188C7F0" w14:textId="1C08AAA5" w:rsidR="002019E1" w:rsidRPr="00E65A5A" w:rsidRDefault="00B24CF4" w:rsidP="008715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5A5A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311B31F0" w14:textId="3F2F3866" w:rsidR="00D1363C" w:rsidRPr="00E65A5A" w:rsidRDefault="00D1363C" w:rsidP="00E65A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5A5A">
        <w:rPr>
          <w:rFonts w:ascii="Times New Roman" w:hAnsi="Times New Roman" w:cs="Times New Roman"/>
          <w:sz w:val="24"/>
          <w:szCs w:val="24"/>
        </w:rPr>
        <w:t xml:space="preserve">User provides email/phone and password. </w:t>
      </w:r>
    </w:p>
    <w:p w14:paraId="2439FF89" w14:textId="4CFD6BBE" w:rsidR="00B24CF4" w:rsidRPr="00E65A5A" w:rsidRDefault="00BF7260" w:rsidP="00E65A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5A5A">
        <w:rPr>
          <w:rFonts w:ascii="Times New Roman" w:hAnsi="Times New Roman" w:cs="Times New Roman"/>
          <w:sz w:val="24"/>
          <w:szCs w:val="24"/>
        </w:rPr>
        <w:t>Validate user with valid username and password.</w:t>
      </w:r>
      <w:r w:rsidR="00E54B9B" w:rsidRPr="00E65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A62E0" w14:textId="2EE2E482" w:rsidR="00E54B9B" w:rsidRPr="00E65A5A" w:rsidRDefault="00207433" w:rsidP="00E65A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5A5A">
        <w:rPr>
          <w:rFonts w:ascii="Times New Roman" w:hAnsi="Times New Roman" w:cs="Times New Roman"/>
          <w:sz w:val="24"/>
          <w:szCs w:val="24"/>
        </w:rPr>
        <w:t xml:space="preserve">Check error messages. </w:t>
      </w:r>
    </w:p>
    <w:p w14:paraId="516519EE" w14:textId="553BD921" w:rsidR="00BD4E1B" w:rsidRPr="00E65A5A" w:rsidRDefault="007D6EFE" w:rsidP="008715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5A5A">
        <w:rPr>
          <w:rFonts w:ascii="Times New Roman" w:hAnsi="Times New Roman" w:cs="Times New Roman"/>
          <w:b/>
          <w:bCs/>
          <w:sz w:val="24"/>
          <w:szCs w:val="24"/>
        </w:rPr>
        <w:t xml:space="preserve">Post House Ads </w:t>
      </w:r>
    </w:p>
    <w:p w14:paraId="74059D61" w14:textId="582141B7" w:rsidR="007D6EFE" w:rsidRPr="00E65A5A" w:rsidRDefault="00F3503A" w:rsidP="00E65A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5A5A">
        <w:rPr>
          <w:rFonts w:ascii="Times New Roman" w:hAnsi="Times New Roman" w:cs="Times New Roman"/>
          <w:sz w:val="24"/>
          <w:szCs w:val="24"/>
        </w:rPr>
        <w:t xml:space="preserve">Click the </w:t>
      </w:r>
      <w:r w:rsidR="00F80432" w:rsidRPr="00E65A5A">
        <w:rPr>
          <w:rFonts w:ascii="Times New Roman" w:hAnsi="Times New Roman" w:cs="Times New Roman"/>
          <w:sz w:val="24"/>
          <w:szCs w:val="24"/>
        </w:rPr>
        <w:t>“</w:t>
      </w:r>
      <w:r w:rsidRPr="00E65A5A">
        <w:rPr>
          <w:rFonts w:ascii="Times New Roman" w:hAnsi="Times New Roman" w:cs="Times New Roman"/>
          <w:sz w:val="24"/>
          <w:szCs w:val="24"/>
        </w:rPr>
        <w:t>Add House Ads</w:t>
      </w:r>
      <w:r w:rsidR="00F80432" w:rsidRPr="00E65A5A">
        <w:rPr>
          <w:rFonts w:ascii="Times New Roman" w:hAnsi="Times New Roman" w:cs="Times New Roman"/>
          <w:sz w:val="24"/>
          <w:szCs w:val="24"/>
        </w:rPr>
        <w:t>”</w:t>
      </w:r>
      <w:r w:rsidRPr="00E65A5A">
        <w:rPr>
          <w:rFonts w:ascii="Times New Roman" w:hAnsi="Times New Roman" w:cs="Times New Roman"/>
          <w:sz w:val="24"/>
          <w:szCs w:val="24"/>
        </w:rPr>
        <w:t xml:space="preserve"> and provide the description of the House and images. </w:t>
      </w:r>
    </w:p>
    <w:p w14:paraId="209C69A3" w14:textId="23F2CA46" w:rsidR="00AA4DAD" w:rsidRPr="00E65A5A" w:rsidRDefault="00F3503A" w:rsidP="00E65A5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5A5A">
        <w:rPr>
          <w:rFonts w:ascii="Times New Roman" w:hAnsi="Times New Roman" w:cs="Times New Roman"/>
          <w:sz w:val="24"/>
          <w:szCs w:val="24"/>
        </w:rPr>
        <w:t>Click on the “Post” Button to post the Ad.</w:t>
      </w:r>
      <w:r w:rsidR="00AA4DAD" w:rsidRPr="00E65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6B7EC" w14:textId="060E3ACB" w:rsidR="00875315" w:rsidRPr="0087157F" w:rsidRDefault="00875315" w:rsidP="00871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157F">
        <w:rPr>
          <w:rFonts w:ascii="Times New Roman" w:hAnsi="Times New Roman" w:cs="Times New Roman"/>
          <w:sz w:val="24"/>
          <w:szCs w:val="24"/>
        </w:rPr>
        <w:t xml:space="preserve">Expected results. </w:t>
      </w:r>
    </w:p>
    <w:p w14:paraId="692ABABE" w14:textId="79393D97" w:rsidR="00F80432" w:rsidRPr="0087157F" w:rsidRDefault="00F80432" w:rsidP="00871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157F">
        <w:rPr>
          <w:rFonts w:ascii="Times New Roman" w:hAnsi="Times New Roman" w:cs="Times New Roman"/>
          <w:sz w:val="24"/>
          <w:szCs w:val="24"/>
        </w:rPr>
        <w:t xml:space="preserve">View </w:t>
      </w:r>
      <w:r w:rsidR="00837123" w:rsidRPr="0087157F">
        <w:rPr>
          <w:rFonts w:ascii="Times New Roman" w:hAnsi="Times New Roman" w:cs="Times New Roman"/>
          <w:sz w:val="24"/>
          <w:szCs w:val="24"/>
        </w:rPr>
        <w:t xml:space="preserve">Available houses and their description after clicking the “View House” button. </w:t>
      </w:r>
    </w:p>
    <w:sectPr w:rsidR="00F80432" w:rsidRPr="0087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C34DB"/>
    <w:multiLevelType w:val="hybridMultilevel"/>
    <w:tmpl w:val="043E36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559FE"/>
    <w:multiLevelType w:val="hybridMultilevel"/>
    <w:tmpl w:val="3B8CF0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25CAC"/>
    <w:multiLevelType w:val="hybridMultilevel"/>
    <w:tmpl w:val="E4A051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65"/>
    <w:rsid w:val="00084F26"/>
    <w:rsid w:val="002019E1"/>
    <w:rsid w:val="00207433"/>
    <w:rsid w:val="007A1565"/>
    <w:rsid w:val="007D6EFE"/>
    <w:rsid w:val="00837123"/>
    <w:rsid w:val="00847156"/>
    <w:rsid w:val="0087157F"/>
    <w:rsid w:val="00875315"/>
    <w:rsid w:val="00AA4DAD"/>
    <w:rsid w:val="00B24CF4"/>
    <w:rsid w:val="00BD4E1B"/>
    <w:rsid w:val="00BF7260"/>
    <w:rsid w:val="00C75886"/>
    <w:rsid w:val="00D1363C"/>
    <w:rsid w:val="00D206E7"/>
    <w:rsid w:val="00E20EA5"/>
    <w:rsid w:val="00E53204"/>
    <w:rsid w:val="00E54B9B"/>
    <w:rsid w:val="00E65A5A"/>
    <w:rsid w:val="00E82930"/>
    <w:rsid w:val="00ED7C6D"/>
    <w:rsid w:val="00F3503A"/>
    <w:rsid w:val="00F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45B1"/>
  <w15:chartTrackingRefBased/>
  <w15:docId w15:val="{CF9DD530-6442-49BF-BCFC-A7066790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2021-03-16T07:11:00Z</dcterms:created>
  <dcterms:modified xsi:type="dcterms:W3CDTF">2021-03-16T07:34:00Z</dcterms:modified>
</cp:coreProperties>
</file>