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0 Environment Setup &amp; Python for AI Foundations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 Divine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53362027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https://github.com/OmuwaGeorge/ai-course-lab0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6/5/2026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ChatGPT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aid with some code snippets in Lab exercise part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br w:type="textWrapping"/>
              <w:t xml:space="preserve">Can you help me with TODO 2 in this code snippet, walk me through TODO 4 in this code snippet, help me with the function definition for this code snippet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Lab1B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went over the syntax given by ChatGPT for the functions, and understood the code snippets and completed the todos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6/20/26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