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0 Environment Setup &amp; Python for AI Foundations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 Divine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53362027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https://github.com/OmuwaGeorge/lab-2-predictive-analytics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7/3/2026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ChatGPT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aid with some code snippets in Lab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 me through the syntax to tackle this portion of the lab (part 1.4)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I implement the third TODO of this code snippet specifically (TODO: Fit KMeans with your chosen k (random_state=RANDOM_STATE) and get cluster labels.)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Lab2 part 1.4, part 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went over the syntax given by ChatGPT, understood the code snippets and completed the todos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7/3/26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muwaGeorge/lab-2-predictive-analy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