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länk till hemsidan: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https://wdu.maumt.se/ht22/van_city/sidan%205/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länk till github: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https://github.com/Omyaos/projekt.git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du.maumt.se/ht22/van_city/sidan%205/" Id="docRId0" Type="http://schemas.openxmlformats.org/officeDocument/2006/relationships/hyperlink" /><Relationship TargetMode="External" Target="https://github.com/Omyaos/projekt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