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DFE2C0" w:rsidP="1DDFE2C0" w:rsidRDefault="1DDFE2C0" w14:paraId="5D72341D" w14:textId="05A2A925">
      <w:pPr>
        <w:pStyle w:val="Normal"/>
        <w:ind w:left="0"/>
        <w:jc w:val="center"/>
      </w:pPr>
      <w:r w:rsidRPr="1DDFE2C0" w:rsidR="1DDFE2C0">
        <w:rPr>
          <w:sz w:val="72"/>
          <w:szCs w:val="72"/>
        </w:rPr>
        <w:t xml:space="preserve">Regras </w:t>
      </w:r>
      <w:proofErr w:type="spellStart"/>
      <w:r w:rsidRPr="1DDFE2C0" w:rsidR="1DDFE2C0">
        <w:rPr>
          <w:sz w:val="72"/>
          <w:szCs w:val="72"/>
        </w:rPr>
        <w:t>OnLux</w:t>
      </w:r>
      <w:proofErr w:type="spellEnd"/>
      <w:r w:rsidRPr="1DDFE2C0" w:rsidR="1DDFE2C0">
        <w:rPr>
          <w:sz w:val="72"/>
          <w:szCs w:val="72"/>
        </w:rPr>
        <w:t xml:space="preserve"> Grupo-04</w:t>
      </w:r>
      <w:r w:rsidR="1DDFE2C0">
        <w:rPr/>
        <w:t xml:space="preserve"> </w:t>
      </w:r>
    </w:p>
    <w:p w:rsidR="1DDFE2C0" w:rsidP="1DDFE2C0" w:rsidRDefault="1DDFE2C0" w14:paraId="4CE2BD2D" w14:textId="42384374">
      <w:pPr>
        <w:pStyle w:val="Normal"/>
        <w:ind w:left="0"/>
      </w:pPr>
    </w:p>
    <w:p w:rsidR="007D0FC0" w:rsidP="007D0FC0" w:rsidRDefault="007D0FC0" w14:paraId="10C2749F" w14:textId="77777777">
      <w:pPr>
        <w:pStyle w:val="PargrafodaLista"/>
        <w:numPr>
          <w:ilvl w:val="0"/>
          <w:numId w:val="1"/>
        </w:numPr>
        <w:rPr/>
      </w:pPr>
      <w:r w:rsidR="1DDFE2C0">
        <w:rPr/>
        <w:t>Ser comprometido com as tarefas e as reuniões;</w:t>
      </w:r>
    </w:p>
    <w:p w:rsidR="007D0FC0" w:rsidP="007D0FC0" w:rsidRDefault="0029241A" w14:paraId="0F00BB80" w14:textId="20E0977F">
      <w:pPr>
        <w:pStyle w:val="PargrafodaLista"/>
        <w:numPr>
          <w:ilvl w:val="0"/>
          <w:numId w:val="1"/>
        </w:numPr>
        <w:rPr/>
      </w:pPr>
      <w:r w:rsidR="1DDFE2C0">
        <w:rPr/>
        <w:t>Cumprir com as datas estipuladas na ferramenta de gestão;</w:t>
      </w:r>
    </w:p>
    <w:p w:rsidR="0029241A" w:rsidP="007D0FC0" w:rsidRDefault="009871D2" w14:paraId="6320B8B4" w14:textId="703C7A74">
      <w:pPr>
        <w:pStyle w:val="PargrafodaLista"/>
        <w:numPr>
          <w:ilvl w:val="0"/>
          <w:numId w:val="1"/>
        </w:numPr>
        <w:rPr/>
      </w:pPr>
      <w:r w:rsidR="1DDFE2C0">
        <w:rPr/>
        <w:t>Manter uma boa comunicação em geral;</w:t>
      </w:r>
    </w:p>
    <w:p w:rsidR="009871D2" w:rsidP="007D0FC0" w:rsidRDefault="001138A1" w14:paraId="5B32B29E" w14:textId="26368124">
      <w:pPr>
        <w:pStyle w:val="PargrafodaLista"/>
        <w:numPr>
          <w:ilvl w:val="0"/>
          <w:numId w:val="1"/>
        </w:numPr>
        <w:rPr/>
      </w:pPr>
      <w:r w:rsidR="1DDFE2C0">
        <w:rPr/>
        <w:t>Votação somente com os membros presentes</w:t>
      </w:r>
      <w:r w:rsidR="1DDFE2C0">
        <w:rPr/>
        <w:t>;</w:t>
      </w:r>
    </w:p>
    <w:p w:rsidR="00622D0A" w:rsidP="007D0FC0" w:rsidRDefault="00622D0A" w14:paraId="1404FE06" w14:textId="5B2D3605">
      <w:pPr>
        <w:pStyle w:val="PargrafodaLista"/>
        <w:numPr>
          <w:ilvl w:val="0"/>
          <w:numId w:val="1"/>
        </w:numPr>
        <w:rPr/>
      </w:pPr>
      <w:r w:rsidR="1DDFE2C0">
        <w:rPr/>
        <w:t>Ter revisão</w:t>
      </w:r>
      <w:r w:rsidR="1DDFE2C0">
        <w:rPr/>
        <w:t xml:space="preserve"> de tudo</w:t>
      </w:r>
      <w:r w:rsidR="1DDFE2C0">
        <w:rPr/>
        <w:t xml:space="preserve"> antes de qualquer entrega ou finalização </w:t>
      </w:r>
      <w:r w:rsidR="1DDFE2C0">
        <w:rPr/>
        <w:t>(3 dias antecedência);</w:t>
      </w:r>
    </w:p>
    <w:p w:rsidR="00A761A1" w:rsidP="007D0FC0" w:rsidRDefault="0056729A" w14:paraId="707E4475" w14:textId="70C76E52">
      <w:pPr>
        <w:pStyle w:val="PargrafodaLista"/>
        <w:numPr>
          <w:ilvl w:val="0"/>
          <w:numId w:val="1"/>
        </w:numPr>
        <w:rPr/>
      </w:pPr>
      <w:r w:rsidR="1DDFE2C0">
        <w:rPr/>
        <w:t xml:space="preserve">Reuniões pré definidas as segundas-feiras </w:t>
      </w:r>
      <w:r w:rsidR="1DDFE2C0">
        <w:rPr/>
        <w:t>e quartas-feiras com horários flexíveis</w:t>
      </w:r>
      <w:r w:rsidR="1DDFE2C0">
        <w:rPr/>
        <w:t>.</w:t>
      </w:r>
    </w:p>
    <w:p w:rsidR="00895E1E" w:rsidP="007D0FC0" w:rsidRDefault="00895E1E" w14:paraId="2DE02D7C" w14:textId="7947794A">
      <w:pPr>
        <w:pStyle w:val="PargrafodaLista"/>
        <w:numPr>
          <w:ilvl w:val="0"/>
          <w:numId w:val="1"/>
        </w:numPr>
        <w:rPr/>
      </w:pPr>
      <w:r w:rsidR="1DDFE2C0">
        <w:rPr/>
        <w:t xml:space="preserve">Final de semana “livre” </w:t>
      </w:r>
      <w:r w:rsidR="1DDFE2C0">
        <w:rPr/>
        <w:t xml:space="preserve">(com </w:t>
      </w:r>
      <w:r w:rsidR="1DDFE2C0">
        <w:rPr/>
        <w:t>exceções);</w:t>
      </w:r>
    </w:p>
    <w:sectPr w:rsidR="00895E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2CB9"/>
    <w:multiLevelType w:val="hybridMultilevel"/>
    <w:tmpl w:val="0840B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3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dirty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C0"/>
    <w:rsid w:val="001138A1"/>
    <w:rsid w:val="0029241A"/>
    <w:rsid w:val="0056729A"/>
    <w:rsid w:val="005C0928"/>
    <w:rsid w:val="005C3727"/>
    <w:rsid w:val="00622D0A"/>
    <w:rsid w:val="006F24C4"/>
    <w:rsid w:val="007D0FC0"/>
    <w:rsid w:val="00895E1E"/>
    <w:rsid w:val="00954207"/>
    <w:rsid w:val="009871D2"/>
    <w:rsid w:val="009A652C"/>
    <w:rsid w:val="009C3517"/>
    <w:rsid w:val="00A761A1"/>
    <w:rsid w:val="00C97B03"/>
    <w:rsid w:val="00F51D18"/>
    <w:rsid w:val="1DDFE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C3593"/>
  <w15:chartTrackingRefBased/>
  <w15:docId w15:val="{CC4B149E-7BB6-8340-8CB1-4C15E400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willian paternezi</dc:creator>
  <keywords/>
  <dc:description/>
  <lastModifiedBy>willian paternezi</lastModifiedBy>
  <revision>3</revision>
  <dcterms:created xsi:type="dcterms:W3CDTF">2022-09-20T12:05:00.0000000Z</dcterms:created>
  <dcterms:modified xsi:type="dcterms:W3CDTF">2022-09-20T13:05:36.9920164Z</dcterms:modified>
</coreProperties>
</file>