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6FDC0" w14:textId="77777777" w:rsidR="007E0C0F" w:rsidRPr="00144146" w:rsidRDefault="00FC3809">
      <w:pPr>
        <w:rPr>
          <w:rFonts w:ascii="Verdana" w:hAnsi="Verdana"/>
          <w:b/>
          <w:sz w:val="28"/>
          <w:szCs w:val="28"/>
        </w:rPr>
      </w:pPr>
      <w:r w:rsidRPr="00144146">
        <w:rPr>
          <w:rFonts w:ascii="Verdana" w:hAnsi="Verdana"/>
          <w:b/>
          <w:sz w:val="28"/>
          <w:szCs w:val="28"/>
        </w:rPr>
        <w:t>Project</w:t>
      </w:r>
      <w:r w:rsidR="00215B6F">
        <w:rPr>
          <w:rFonts w:ascii="Verdana" w:hAnsi="Verdana"/>
          <w:b/>
          <w:sz w:val="28"/>
          <w:szCs w:val="28"/>
        </w:rPr>
        <w:t>voorstel</w:t>
      </w:r>
      <w:r w:rsidR="000B0796">
        <w:rPr>
          <w:rFonts w:ascii="Verdana" w:hAnsi="Verdana"/>
          <w:b/>
          <w:sz w:val="28"/>
          <w:szCs w:val="28"/>
        </w:rPr>
        <w:t xml:space="preserve"> P3</w:t>
      </w:r>
      <w:r w:rsidRPr="00144146">
        <w:rPr>
          <w:rFonts w:ascii="Verdana" w:hAnsi="Verdana"/>
          <w:b/>
          <w:sz w:val="28"/>
          <w:szCs w:val="28"/>
        </w:rPr>
        <w:t xml:space="preserve">P – </w:t>
      </w:r>
      <w:r w:rsidR="007678A9">
        <w:rPr>
          <w:rFonts w:ascii="Verdana" w:hAnsi="Verdana"/>
          <w:b/>
          <w:sz w:val="28"/>
          <w:szCs w:val="28"/>
        </w:rPr>
        <w:t>201</w:t>
      </w:r>
      <w:r w:rsidR="00496969">
        <w:rPr>
          <w:rFonts w:ascii="Verdana" w:hAnsi="Verdana"/>
          <w:b/>
          <w:sz w:val="28"/>
          <w:szCs w:val="28"/>
        </w:rPr>
        <w:t>5</w:t>
      </w:r>
      <w:r w:rsidR="007678A9">
        <w:rPr>
          <w:rFonts w:ascii="Verdana" w:hAnsi="Verdana"/>
          <w:b/>
          <w:sz w:val="28"/>
          <w:szCs w:val="28"/>
        </w:rPr>
        <w:t>/201</w:t>
      </w:r>
      <w:r w:rsidR="00496969">
        <w:rPr>
          <w:rFonts w:ascii="Verdana" w:hAnsi="Verdana"/>
          <w:b/>
          <w:sz w:val="28"/>
          <w:szCs w:val="28"/>
        </w:rPr>
        <w:t>6</w:t>
      </w:r>
    </w:p>
    <w:p w14:paraId="11A6FDC1" w14:textId="77777777" w:rsidR="00FC3809" w:rsidRPr="00144146" w:rsidRDefault="00FC3809">
      <w:pPr>
        <w:rPr>
          <w:rFonts w:ascii="Verdana" w:hAnsi="Verdana"/>
        </w:rPr>
      </w:pPr>
    </w:p>
    <w:p w14:paraId="11A6FDC2" w14:textId="77777777" w:rsidR="00FC3809" w:rsidRPr="00144146" w:rsidRDefault="00FC3809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5"/>
        <w:gridCol w:w="5129"/>
        <w:gridCol w:w="36"/>
      </w:tblGrid>
      <w:tr w:rsidR="00E810D6" w:rsidRPr="00DE634A" w14:paraId="11A6FDC6" w14:textId="77777777" w:rsidTr="00DE634A">
        <w:trPr>
          <w:gridAfter w:val="1"/>
          <w:wAfter w:w="38" w:type="dxa"/>
          <w:trHeight w:val="294"/>
        </w:trPr>
        <w:tc>
          <w:tcPr>
            <w:tcW w:w="3948" w:type="dxa"/>
            <w:shd w:val="clear" w:color="auto" w:fill="auto"/>
          </w:tcPr>
          <w:p w14:paraId="11A6FDC3" w14:textId="77777777" w:rsidR="00E810D6" w:rsidRPr="00DE634A" w:rsidRDefault="00E810D6">
            <w:pPr>
              <w:rPr>
                <w:rFonts w:ascii="Verdana" w:hAnsi="Verdana"/>
              </w:rPr>
            </w:pPr>
            <w:r w:rsidRPr="0078319B">
              <w:rPr>
                <w:rFonts w:ascii="Verdana" w:hAnsi="Verdana"/>
                <w:b/>
              </w:rPr>
              <w:t>Projectnaam</w:t>
            </w:r>
            <w:r w:rsidRPr="00DE634A">
              <w:rPr>
                <w:rFonts w:ascii="Verdana" w:hAnsi="Verdana"/>
              </w:rPr>
              <w:t>:</w:t>
            </w:r>
          </w:p>
          <w:p w14:paraId="11A6FDC4" w14:textId="77777777" w:rsidR="00E810D6" w:rsidRPr="00DE634A" w:rsidRDefault="00E810D6">
            <w:pPr>
              <w:rPr>
                <w:rFonts w:ascii="Verdana" w:hAnsi="Verdana"/>
              </w:rPr>
            </w:pPr>
          </w:p>
        </w:tc>
        <w:tc>
          <w:tcPr>
            <w:tcW w:w="5262" w:type="dxa"/>
            <w:shd w:val="clear" w:color="auto" w:fill="auto"/>
          </w:tcPr>
          <w:p w14:paraId="11A6FDC5" w14:textId="77777777" w:rsidR="00E810D6" w:rsidRPr="00DE634A" w:rsidRDefault="00175A83" w:rsidP="00FD3C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Studentenoverzicht</w:t>
            </w:r>
          </w:p>
        </w:tc>
      </w:tr>
      <w:tr w:rsidR="00E810D6" w:rsidRPr="00DE634A" w14:paraId="11A6FDCA" w14:textId="77777777" w:rsidTr="00DE634A">
        <w:trPr>
          <w:gridAfter w:val="1"/>
          <w:wAfter w:w="38" w:type="dxa"/>
          <w:trHeight w:val="294"/>
        </w:trPr>
        <w:tc>
          <w:tcPr>
            <w:tcW w:w="3948" w:type="dxa"/>
            <w:shd w:val="clear" w:color="auto" w:fill="auto"/>
          </w:tcPr>
          <w:p w14:paraId="11A6FDC7" w14:textId="77777777" w:rsidR="00E810D6" w:rsidRPr="00DE634A" w:rsidRDefault="00E810D6">
            <w:pPr>
              <w:rPr>
                <w:rFonts w:ascii="Verdana" w:hAnsi="Verdana"/>
              </w:rPr>
            </w:pPr>
            <w:r w:rsidRPr="0078319B">
              <w:rPr>
                <w:rFonts w:ascii="Verdana" w:hAnsi="Verdana"/>
                <w:b/>
              </w:rPr>
              <w:t>Projectaanbrenger</w:t>
            </w:r>
            <w:r w:rsidRPr="00DE634A">
              <w:rPr>
                <w:rFonts w:ascii="Verdana" w:hAnsi="Verdana"/>
              </w:rPr>
              <w:t>:</w:t>
            </w:r>
          </w:p>
          <w:p w14:paraId="11A6FDC8" w14:textId="77777777" w:rsidR="00E810D6" w:rsidRPr="00DE634A" w:rsidRDefault="00E810D6">
            <w:pPr>
              <w:rPr>
                <w:rFonts w:ascii="Verdana" w:hAnsi="Verdana"/>
              </w:rPr>
            </w:pPr>
          </w:p>
        </w:tc>
        <w:tc>
          <w:tcPr>
            <w:tcW w:w="5262" w:type="dxa"/>
            <w:shd w:val="clear" w:color="auto" w:fill="auto"/>
          </w:tcPr>
          <w:p w14:paraId="11A6FDC9" w14:textId="77777777" w:rsidR="00E810D6" w:rsidRPr="00DE634A" w:rsidRDefault="00175A83" w:rsidP="00D5317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Albert Sikkema</w:t>
            </w:r>
          </w:p>
        </w:tc>
      </w:tr>
      <w:tr w:rsidR="005616C2" w:rsidRPr="00DE634A" w14:paraId="11A6FDCE" w14:textId="77777777" w:rsidTr="00DE634A">
        <w:tc>
          <w:tcPr>
            <w:tcW w:w="9248" w:type="dxa"/>
            <w:gridSpan w:val="3"/>
            <w:shd w:val="clear" w:color="auto" w:fill="auto"/>
          </w:tcPr>
          <w:p w14:paraId="11A6FDCB" w14:textId="77777777" w:rsidR="005616C2" w:rsidRPr="00DE634A" w:rsidRDefault="00C31679">
            <w:pPr>
              <w:rPr>
                <w:rFonts w:ascii="Verdana" w:hAnsi="Verdana"/>
              </w:rPr>
            </w:pPr>
            <w:r w:rsidRPr="0078319B">
              <w:rPr>
                <w:rFonts w:ascii="Verdana" w:hAnsi="Verdana"/>
                <w:b/>
              </w:rPr>
              <w:t>Projectd</w:t>
            </w:r>
            <w:r w:rsidR="005616C2" w:rsidRPr="0078319B">
              <w:rPr>
                <w:rFonts w:ascii="Verdana" w:hAnsi="Verdana"/>
                <w:b/>
              </w:rPr>
              <w:t>oelstelling</w:t>
            </w:r>
            <w:r w:rsidR="005616C2" w:rsidRPr="00DE634A">
              <w:rPr>
                <w:rFonts w:ascii="Verdana" w:hAnsi="Verdana"/>
              </w:rPr>
              <w:t>:</w:t>
            </w:r>
          </w:p>
          <w:p w14:paraId="11A6FDCC" w14:textId="77777777" w:rsidR="00D5317F" w:rsidRPr="00DE634A" w:rsidRDefault="00D5317F">
            <w:pPr>
              <w:rPr>
                <w:rFonts w:ascii="Verdana" w:hAnsi="Verdana"/>
              </w:rPr>
            </w:pPr>
          </w:p>
          <w:p w14:paraId="11A6FDCD" w14:textId="305A1CB7" w:rsidR="005616C2" w:rsidRPr="00DE634A" w:rsidRDefault="002717BC" w:rsidP="00DA1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Maken van een website</w:t>
            </w:r>
            <w:r w:rsidR="009B22E9">
              <w:rPr>
                <w:rFonts w:ascii="Verdana" w:hAnsi="Verdana"/>
              </w:rPr>
              <w:t xml:space="preserve"> voor Docenten</w:t>
            </w:r>
            <w:r>
              <w:rPr>
                <w:rFonts w:ascii="Verdana" w:hAnsi="Verdana"/>
              </w:rPr>
              <w:t xml:space="preserve"> </w:t>
            </w:r>
            <w:r w:rsidR="00175A83">
              <w:rPr>
                <w:rFonts w:ascii="Verdana" w:hAnsi="Verdana"/>
              </w:rPr>
              <w:t>voor het kunnen opzoeken van informatie over studenten</w:t>
            </w:r>
            <w:r w:rsidR="00016401">
              <w:rPr>
                <w:rFonts w:ascii="Verdana" w:hAnsi="Verdana"/>
              </w:rPr>
              <w:t>.</w:t>
            </w:r>
            <w:r w:rsidR="00175A83">
              <w:rPr>
                <w:rFonts w:ascii="Verdana" w:hAnsi="Verdana"/>
              </w:rPr>
              <w:t xml:space="preserve"> Dit beteken</w:t>
            </w:r>
            <w:r w:rsidR="00DA1734">
              <w:rPr>
                <w:rFonts w:ascii="Verdana" w:hAnsi="Verdana"/>
              </w:rPr>
              <w:t>t</w:t>
            </w:r>
            <w:r w:rsidR="00175A83">
              <w:rPr>
                <w:rFonts w:ascii="Verdana" w:hAnsi="Verdana"/>
              </w:rPr>
              <w:t xml:space="preserve"> dat je moet kunnen zoeken op o.a. naam en gegevens over studenten moet kunnen raadplegen. Deze gegevens zijn momenteel beschikbaar vanuit verschillende bronnen. Momenteel </w:t>
            </w:r>
            <w:r w:rsidR="00DA1734">
              <w:rPr>
                <w:rFonts w:ascii="Verdana" w:hAnsi="Verdana"/>
              </w:rPr>
              <w:t>moet een docent d</w:t>
            </w:r>
            <w:r w:rsidR="00175A83">
              <w:rPr>
                <w:rFonts w:ascii="Verdana" w:hAnsi="Verdana"/>
              </w:rPr>
              <w:t xml:space="preserve">us door de verschillende bronnen zoeken naar de juiste gegevens. Dit is niet echt wenselijk. </w:t>
            </w:r>
            <w:r w:rsidR="009B22E9">
              <w:rPr>
                <w:rFonts w:ascii="Verdana" w:hAnsi="Verdana"/>
              </w:rPr>
              <w:t xml:space="preserve">Een overzichtelijke pagina is zeer wenselijk. </w:t>
            </w:r>
          </w:p>
        </w:tc>
      </w:tr>
      <w:tr w:rsidR="005616C2" w:rsidRPr="00DE634A" w14:paraId="11A6FDD4" w14:textId="77777777" w:rsidTr="00DE634A">
        <w:tc>
          <w:tcPr>
            <w:tcW w:w="9248" w:type="dxa"/>
            <w:gridSpan w:val="3"/>
            <w:shd w:val="clear" w:color="auto" w:fill="auto"/>
          </w:tcPr>
          <w:p w14:paraId="11A6FDCF" w14:textId="77777777" w:rsidR="005616C2" w:rsidRPr="00DE634A" w:rsidRDefault="005616C2" w:rsidP="00FC3809">
            <w:pPr>
              <w:rPr>
                <w:rFonts w:ascii="Verdana" w:hAnsi="Verdana"/>
              </w:rPr>
            </w:pPr>
            <w:r w:rsidRPr="0078319B">
              <w:rPr>
                <w:rFonts w:ascii="Verdana" w:hAnsi="Verdana"/>
                <w:b/>
              </w:rPr>
              <w:t>Pro</w:t>
            </w:r>
            <w:r w:rsidR="008F656D" w:rsidRPr="0078319B">
              <w:rPr>
                <w:rFonts w:ascii="Verdana" w:hAnsi="Verdana"/>
                <w:b/>
              </w:rPr>
              <w:t>ject</w:t>
            </w:r>
            <w:r w:rsidRPr="0078319B">
              <w:rPr>
                <w:rFonts w:ascii="Verdana" w:hAnsi="Verdana"/>
                <w:b/>
              </w:rPr>
              <w:t>beschrijving</w:t>
            </w:r>
            <w:r w:rsidR="00215B6F" w:rsidRPr="00DE634A">
              <w:rPr>
                <w:rFonts w:ascii="Verdana" w:hAnsi="Verdana"/>
              </w:rPr>
              <w:t>:</w:t>
            </w:r>
          </w:p>
          <w:p w14:paraId="11A6FDD0" w14:textId="77777777" w:rsidR="005616C2" w:rsidRDefault="005616C2" w:rsidP="00453004">
            <w:pPr>
              <w:rPr>
                <w:rFonts w:ascii="Verdana" w:hAnsi="Verdana"/>
              </w:rPr>
            </w:pPr>
          </w:p>
          <w:p w14:paraId="11A6FDD1" w14:textId="77777777" w:rsidR="00016401" w:rsidRDefault="00175A83" w:rsidP="00175A83">
            <w:pPr>
              <w:rPr>
                <w:rFonts w:ascii="Verdana" w:hAnsi="Verdana"/>
              </w:rPr>
            </w:pPr>
            <w:r w:rsidRPr="00175A83">
              <w:rPr>
                <w:rFonts w:ascii="Verdana" w:hAnsi="Verdana"/>
              </w:rPr>
              <w:t xml:space="preserve">De </w:t>
            </w:r>
            <w:r>
              <w:rPr>
                <w:rFonts w:ascii="Verdana" w:hAnsi="Verdana"/>
              </w:rPr>
              <w:t>data</w:t>
            </w:r>
            <w:r w:rsidRPr="00175A8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over studenten, zoals foto en administratieve gegevens zijn verdeelt over meerdere bestanden/websites. Het is wenselijk dat deze in een één overzichtelij</w:t>
            </w:r>
            <w:bookmarkStart w:id="0" w:name="_GoBack"/>
            <w:bookmarkEnd w:id="0"/>
            <w:r>
              <w:rPr>
                <w:rFonts w:ascii="Verdana" w:hAnsi="Verdana"/>
              </w:rPr>
              <w:t xml:space="preserve">ke pagina komen. </w:t>
            </w:r>
          </w:p>
          <w:p w14:paraId="11A6FDD2" w14:textId="77777777" w:rsidR="00175A83" w:rsidRDefault="00175A83" w:rsidP="00175A8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moet mogelijk zijn om te kunnen zoeken op verschillende velden en eventueel wat gegevens aan te passen. </w:t>
            </w:r>
          </w:p>
          <w:p w14:paraId="11A6FDD3" w14:textId="77777777" w:rsidR="00175A83" w:rsidRPr="00DE634A" w:rsidRDefault="00175A83" w:rsidP="00175A83">
            <w:pPr>
              <w:rPr>
                <w:rFonts w:ascii="Verdana" w:hAnsi="Verdana"/>
              </w:rPr>
            </w:pPr>
          </w:p>
        </w:tc>
      </w:tr>
      <w:tr w:rsidR="005616C2" w:rsidRPr="00DE634A" w14:paraId="11A6FDD8" w14:textId="77777777" w:rsidTr="00DE634A">
        <w:tc>
          <w:tcPr>
            <w:tcW w:w="9248" w:type="dxa"/>
            <w:gridSpan w:val="3"/>
            <w:shd w:val="clear" w:color="auto" w:fill="auto"/>
          </w:tcPr>
          <w:p w14:paraId="11A6FDD5" w14:textId="77777777" w:rsidR="005616C2" w:rsidRPr="00DE634A" w:rsidRDefault="005616C2" w:rsidP="00FC3809">
            <w:pPr>
              <w:rPr>
                <w:rFonts w:ascii="Verdana" w:hAnsi="Verdana"/>
              </w:rPr>
            </w:pPr>
            <w:r w:rsidRPr="0078319B">
              <w:rPr>
                <w:rFonts w:ascii="Verdana" w:hAnsi="Verdana"/>
                <w:b/>
              </w:rPr>
              <w:t>Gewenste resultaten</w:t>
            </w:r>
            <w:r w:rsidR="000F7ECE" w:rsidRPr="0078319B">
              <w:rPr>
                <w:rFonts w:ascii="Verdana" w:hAnsi="Verdana"/>
                <w:b/>
              </w:rPr>
              <w:t>/eindprodu</w:t>
            </w:r>
            <w:r w:rsidR="0078319B" w:rsidRPr="0078319B">
              <w:rPr>
                <w:rFonts w:ascii="Verdana" w:hAnsi="Verdana"/>
                <w:b/>
              </w:rPr>
              <w:t>c</w:t>
            </w:r>
            <w:r w:rsidR="000F7ECE" w:rsidRPr="0078319B">
              <w:rPr>
                <w:rFonts w:ascii="Verdana" w:hAnsi="Verdana"/>
                <w:b/>
              </w:rPr>
              <w:t>ten</w:t>
            </w:r>
            <w:r w:rsidR="00215B6F" w:rsidRPr="00DE634A">
              <w:rPr>
                <w:rFonts w:ascii="Verdana" w:hAnsi="Verdana"/>
              </w:rPr>
              <w:t>:</w:t>
            </w:r>
          </w:p>
          <w:p w14:paraId="11A6FDD6" w14:textId="77777777" w:rsidR="00D5317F" w:rsidRDefault="00175A83" w:rsidP="004530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Een website waarmee docenten relatief eenvoudig gegevens over studenten kunnen vinden en raadplegen. </w:t>
            </w:r>
          </w:p>
          <w:p w14:paraId="11A6FDD7" w14:textId="77777777" w:rsidR="00453004" w:rsidRPr="00DE634A" w:rsidRDefault="00453004" w:rsidP="00453004">
            <w:pPr>
              <w:rPr>
                <w:rFonts w:ascii="Verdana" w:hAnsi="Verdana"/>
              </w:rPr>
            </w:pPr>
          </w:p>
        </w:tc>
      </w:tr>
    </w:tbl>
    <w:p w14:paraId="11A6FDD9" w14:textId="77777777" w:rsidR="00FC3809" w:rsidRPr="00C31679" w:rsidRDefault="00FC3809">
      <w:pPr>
        <w:rPr>
          <w:rFonts w:ascii="Verdana" w:hAnsi="Verdana"/>
        </w:rPr>
      </w:pPr>
    </w:p>
    <w:sectPr w:rsidR="00FC3809" w:rsidRPr="00C31679" w:rsidSect="009D7AAB">
      <w:pgSz w:w="11906" w:h="16838"/>
      <w:pgMar w:top="1418" w:right="1418" w:bottom="107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A6779"/>
    <w:multiLevelType w:val="hybridMultilevel"/>
    <w:tmpl w:val="B9F81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B3177"/>
    <w:multiLevelType w:val="hybridMultilevel"/>
    <w:tmpl w:val="CBDAF9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2763D"/>
    <w:multiLevelType w:val="hybridMultilevel"/>
    <w:tmpl w:val="AD704D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09"/>
    <w:rsid w:val="00016401"/>
    <w:rsid w:val="00062276"/>
    <w:rsid w:val="000B0796"/>
    <w:rsid w:val="000D5B7A"/>
    <w:rsid w:val="000F7ECE"/>
    <w:rsid w:val="001313E4"/>
    <w:rsid w:val="00144146"/>
    <w:rsid w:val="00175A83"/>
    <w:rsid w:val="00186465"/>
    <w:rsid w:val="00215B6F"/>
    <w:rsid w:val="002717BC"/>
    <w:rsid w:val="002A00FF"/>
    <w:rsid w:val="003233C0"/>
    <w:rsid w:val="00333EA8"/>
    <w:rsid w:val="00396B07"/>
    <w:rsid w:val="00453004"/>
    <w:rsid w:val="00462C27"/>
    <w:rsid w:val="00496969"/>
    <w:rsid w:val="005616C2"/>
    <w:rsid w:val="005B6F23"/>
    <w:rsid w:val="00673E2F"/>
    <w:rsid w:val="006D743B"/>
    <w:rsid w:val="007678A9"/>
    <w:rsid w:val="0078319B"/>
    <w:rsid w:val="007E0C0F"/>
    <w:rsid w:val="008E4664"/>
    <w:rsid w:val="008F656D"/>
    <w:rsid w:val="0090726F"/>
    <w:rsid w:val="009B22E9"/>
    <w:rsid w:val="009D26E3"/>
    <w:rsid w:val="009D7AAB"/>
    <w:rsid w:val="00A31753"/>
    <w:rsid w:val="00A442FD"/>
    <w:rsid w:val="00A968E6"/>
    <w:rsid w:val="00AF3724"/>
    <w:rsid w:val="00B50800"/>
    <w:rsid w:val="00BF419D"/>
    <w:rsid w:val="00C1326D"/>
    <w:rsid w:val="00C252D5"/>
    <w:rsid w:val="00C31679"/>
    <w:rsid w:val="00D40BCE"/>
    <w:rsid w:val="00D5317F"/>
    <w:rsid w:val="00D73EE3"/>
    <w:rsid w:val="00D879C8"/>
    <w:rsid w:val="00DA1734"/>
    <w:rsid w:val="00DB26DA"/>
    <w:rsid w:val="00DE634A"/>
    <w:rsid w:val="00E228EB"/>
    <w:rsid w:val="00E810D6"/>
    <w:rsid w:val="00EA1368"/>
    <w:rsid w:val="00F731F2"/>
    <w:rsid w:val="00FC3809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FDC0"/>
  <w15:docId w15:val="{C20EC115-A573-4E7F-940B-2CC3292A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FC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44146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01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880</Characters>
  <Application>Microsoft Office Word</Application>
  <DocSecurity>0</DocSecurity>
  <Lines>20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Projectbeschrijving P4P – eerstejaars bedrijfsprojecten</vt:lpstr>
    </vt:vector>
  </TitlesOfParts>
  <Company>Noordelijke Hogeschool Leeuwarden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Projectbeschrijving P4P – eerstejaars bedrijfsprojecten</dc:title>
  <dc:creator>r.doesburg@nhl.nl</dc:creator>
  <cp:lastModifiedBy>Joris Lops</cp:lastModifiedBy>
  <cp:revision>4</cp:revision>
  <cp:lastPrinted>2016-01-13T15:23:00Z</cp:lastPrinted>
  <dcterms:created xsi:type="dcterms:W3CDTF">2016-01-28T08:02:00Z</dcterms:created>
  <dcterms:modified xsi:type="dcterms:W3CDTF">2016-02-01T14:10:00Z</dcterms:modified>
</cp:coreProperties>
</file>