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CB27" w14:textId="28EF6A8E" w:rsidR="000C45F3" w:rsidRDefault="00126787" w:rsidP="00126787">
      <w:pPr>
        <w:pStyle w:val="Heading1"/>
      </w:pPr>
      <w:r>
        <w:t>Debugging Exercises</w:t>
      </w:r>
    </w:p>
    <w:p w14:paraId="4239D7C9" w14:textId="1C5CDAA8" w:rsidR="00126787" w:rsidRDefault="00126787" w:rsidP="00126787">
      <w:r>
        <w:t>Name:</w:t>
      </w:r>
      <w:r w:rsidR="00FD3BBD">
        <w:t xml:space="preserve"> Samnang Yorng</w:t>
      </w:r>
      <w:r>
        <w:br/>
        <w:t>Campus:</w:t>
      </w:r>
      <w:r w:rsidR="00FD3BBD">
        <w:t xml:space="preserve"> Sydney</w:t>
      </w:r>
    </w:p>
    <w:p w14:paraId="29458547" w14:textId="77777777" w:rsidR="00126787" w:rsidRDefault="00126787" w:rsidP="00126787"/>
    <w:p w14:paraId="2D426623" w14:textId="77AF76FC" w:rsidR="00126787" w:rsidRDefault="00126787" w:rsidP="00126787">
      <w:pPr>
        <w:pStyle w:val="Heading2"/>
      </w:pPr>
      <w:r>
        <w:t>Exercise 1:</w:t>
      </w:r>
      <w:r w:rsidRPr="00126787">
        <w:t xml:space="preserve"> </w:t>
      </w:r>
      <w:r>
        <w:t>Run the Debugger</w:t>
      </w:r>
    </w:p>
    <w:p w14:paraId="26560894" w14:textId="2AF30754" w:rsidR="0034221A" w:rsidRDefault="00126787" w:rsidP="00126787">
      <w:r>
        <w:t>Run the Debugger Upload a screenshot of Visual Studio running in debug mode.</w:t>
      </w:r>
      <w:r>
        <w:br/>
      </w:r>
      <w:r w:rsidR="0034221A">
        <w:t xml:space="preserve">Insert </w:t>
      </w:r>
      <w:proofErr w:type="gramStart"/>
      <w:r w:rsidR="0034221A">
        <w:t>Screenshot</w:t>
      </w:r>
      <w:proofErr w:type="gramEnd"/>
    </w:p>
    <w:p w14:paraId="486CF536" w14:textId="585A58DE" w:rsidR="00920045" w:rsidRDefault="00920045" w:rsidP="00126787">
      <w:r>
        <w:rPr>
          <w:noProof/>
        </w:rPr>
        <w:drawing>
          <wp:inline distT="0" distB="0" distL="0" distR="0" wp14:anchorId="1D101571" wp14:editId="3CD72E95">
            <wp:extent cx="5731510" cy="3154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698A" w14:textId="2174A6C6" w:rsidR="00126787" w:rsidRDefault="00126787" w:rsidP="00126787">
      <w:pPr>
        <w:pStyle w:val="Heading2"/>
      </w:pPr>
      <w:r>
        <w:t>Exercise 2: Compiler Errors</w:t>
      </w:r>
    </w:p>
    <w:p w14:paraId="132EABE9" w14:textId="38438788" w:rsidR="00126787" w:rsidRDefault="00126787" w:rsidP="00126787">
      <w:r>
        <w:t>Upload a screenshot of 3 different compiler errors. Write a brief description of what each error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4"/>
        <w:gridCol w:w="1342"/>
      </w:tblGrid>
      <w:tr w:rsidR="00A6740F" w14:paraId="6B4654CE" w14:textId="77777777" w:rsidTr="00126787">
        <w:tc>
          <w:tcPr>
            <w:tcW w:w="5098" w:type="dxa"/>
          </w:tcPr>
          <w:p w14:paraId="55DD9660" w14:textId="4E1B5FD6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Screenshot</w:t>
            </w:r>
          </w:p>
        </w:tc>
        <w:tc>
          <w:tcPr>
            <w:tcW w:w="3918" w:type="dxa"/>
          </w:tcPr>
          <w:p w14:paraId="30DEB805" w14:textId="4F0EBB32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Error Description</w:t>
            </w:r>
          </w:p>
        </w:tc>
      </w:tr>
      <w:tr w:rsidR="00A6740F" w14:paraId="0F0EF5B1" w14:textId="77777777" w:rsidTr="00920045">
        <w:trPr>
          <w:trHeight w:val="1479"/>
        </w:trPr>
        <w:tc>
          <w:tcPr>
            <w:tcW w:w="5098" w:type="dxa"/>
          </w:tcPr>
          <w:p w14:paraId="04305D7F" w14:textId="6B6CF5C4" w:rsidR="00126787" w:rsidRDefault="00920045" w:rsidP="00126787">
            <w:r>
              <w:rPr>
                <w:noProof/>
              </w:rPr>
              <w:drawing>
                <wp:inline distT="0" distB="0" distL="0" distR="0" wp14:anchorId="4E1D4355" wp14:editId="53ACF9B5">
                  <wp:extent cx="5731510" cy="894715"/>
                  <wp:effectExtent l="0" t="0" r="254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14:paraId="39479B5E" w14:textId="77777777" w:rsidR="002F6794" w:rsidRDefault="00920045" w:rsidP="00126787">
            <w:r>
              <w:t>Forgot “;”</w:t>
            </w:r>
            <w:r w:rsidR="00A6740F">
              <w:t>.</w:t>
            </w:r>
          </w:p>
          <w:p w14:paraId="4E7F91F3" w14:textId="7F2E7CA9" w:rsidR="00A6740F" w:rsidRDefault="00A6740F" w:rsidP="00126787">
            <w:r>
              <w:t>Add “;” to fix</w:t>
            </w:r>
          </w:p>
        </w:tc>
      </w:tr>
      <w:tr w:rsidR="00A6740F" w14:paraId="3AC07D8E" w14:textId="77777777" w:rsidTr="00126787">
        <w:tc>
          <w:tcPr>
            <w:tcW w:w="5098" w:type="dxa"/>
          </w:tcPr>
          <w:p w14:paraId="4BF435AE" w14:textId="74BDD944" w:rsidR="00126787" w:rsidRDefault="00920045" w:rsidP="00126787">
            <w:r>
              <w:rPr>
                <w:noProof/>
              </w:rPr>
              <w:drawing>
                <wp:inline distT="0" distB="0" distL="0" distR="0" wp14:anchorId="3244FD11" wp14:editId="1BAD364A">
                  <wp:extent cx="5731510" cy="1325245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14:paraId="67A044B5" w14:textId="77777777" w:rsidR="00920045" w:rsidRDefault="00920045" w:rsidP="00126787">
            <w:r>
              <w:t xml:space="preserve">Cannot recognise </w:t>
            </w:r>
            <w:proofErr w:type="spellStart"/>
            <w:r>
              <w:t>tmp</w:t>
            </w:r>
            <w:proofErr w:type="spellEnd"/>
            <w:r>
              <w:t xml:space="preserve"> as an int</w:t>
            </w:r>
            <w:r w:rsidR="00A6740F">
              <w:t>.</w:t>
            </w:r>
          </w:p>
          <w:p w14:paraId="72BC3EC2" w14:textId="391EC73B" w:rsidR="00A6740F" w:rsidRDefault="00A6740F" w:rsidP="00126787">
            <w:r>
              <w:t xml:space="preserve">To fix add “int” </w:t>
            </w:r>
            <w:proofErr w:type="spellStart"/>
            <w:r>
              <w:t>infront</w:t>
            </w:r>
            <w:proofErr w:type="spellEnd"/>
            <w:r>
              <w:t>.</w:t>
            </w:r>
          </w:p>
        </w:tc>
      </w:tr>
      <w:tr w:rsidR="00A6740F" w14:paraId="36FF277D" w14:textId="77777777" w:rsidTr="00126787">
        <w:tc>
          <w:tcPr>
            <w:tcW w:w="5098" w:type="dxa"/>
          </w:tcPr>
          <w:p w14:paraId="059D8BC7" w14:textId="213CA28E" w:rsidR="00126787" w:rsidRDefault="00A6740F" w:rsidP="00126787">
            <w:r>
              <w:rPr>
                <w:noProof/>
              </w:rPr>
              <w:lastRenderedPageBreak/>
              <w:drawing>
                <wp:inline distT="0" distB="0" distL="0" distR="0" wp14:anchorId="2E34F356" wp14:editId="4067E43D">
                  <wp:extent cx="5731510" cy="380492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14:paraId="07316C7C" w14:textId="39CBDCBF" w:rsidR="00126787" w:rsidRDefault="00D94577" w:rsidP="00126787">
            <w:r>
              <w:t xml:space="preserve">Error due to </w:t>
            </w:r>
            <w:r w:rsidR="00A6740F">
              <w:t xml:space="preserve">loop not recognising “numbers </w:t>
            </w:r>
            <w:proofErr w:type="gramStart"/>
            <w:r w:rsidR="00A6740F">
              <w:t>type“ missing</w:t>
            </w:r>
            <w:proofErr w:type="gramEnd"/>
            <w:r w:rsidR="00A6740F">
              <w:t xml:space="preserve"> </w:t>
            </w:r>
            <w:r>
              <w:t>.Length”</w:t>
            </w:r>
          </w:p>
          <w:p w14:paraId="4E2597F7" w14:textId="77777777" w:rsidR="00A6740F" w:rsidRDefault="00A6740F" w:rsidP="00126787"/>
          <w:p w14:paraId="080806F2" w14:textId="6DFD98B1" w:rsidR="00A6740F" w:rsidRDefault="00A6740F" w:rsidP="00126787">
            <w:r>
              <w:t>To fix replace numbers with “</w:t>
            </w:r>
            <w:proofErr w:type="spellStart"/>
            <w:proofErr w:type="gramStart"/>
            <w:r>
              <w:t>numbers.Leng</w:t>
            </w:r>
            <w:proofErr w:type="spellEnd"/>
            <w:proofErr w:type="gramEnd"/>
          </w:p>
        </w:tc>
      </w:tr>
    </w:tbl>
    <w:p w14:paraId="11B350D0" w14:textId="5A7581D3" w:rsidR="00126787" w:rsidRDefault="00126787" w:rsidP="00126787"/>
    <w:p w14:paraId="01F83DA2" w14:textId="77777777" w:rsidR="00126787" w:rsidRDefault="00126787" w:rsidP="00126787">
      <w:pPr>
        <w:pStyle w:val="Heading2"/>
      </w:pPr>
      <w:r>
        <w:t>Exercise 3: Reference Material</w:t>
      </w:r>
    </w:p>
    <w:p w14:paraId="690267B2" w14:textId="0B1BE452" w:rsidR="00126787" w:rsidRDefault="00126787" w:rsidP="00126787">
      <w:r>
        <w:t>List at least one website that provides material to aid you in understanding the C# Language.</w:t>
      </w:r>
    </w:p>
    <w:p w14:paraId="4812DA42" w14:textId="7B7DB2E7" w:rsidR="00D94577" w:rsidRDefault="00A75BEA" w:rsidP="00126787">
      <w:hyperlink r:id="rId9" w:history="1">
        <w:r w:rsidR="00D94577" w:rsidRPr="00BE4767">
          <w:rPr>
            <w:rStyle w:val="Hyperlink"/>
          </w:rPr>
          <w:t>https://stackoverflow.com/</w:t>
        </w:r>
      </w:hyperlink>
    </w:p>
    <w:p w14:paraId="589CFDBB" w14:textId="77777777" w:rsidR="00D94577" w:rsidRDefault="00D94577" w:rsidP="00126787"/>
    <w:p w14:paraId="26EF477F" w14:textId="1A8328C0" w:rsidR="00126787" w:rsidRDefault="00126787" w:rsidP="00126787"/>
    <w:p w14:paraId="34BF0CC4" w14:textId="77777777" w:rsidR="0034221A" w:rsidRDefault="0034221A" w:rsidP="00126787"/>
    <w:p w14:paraId="7F33D5AA" w14:textId="20C19CAB" w:rsidR="00126787" w:rsidRDefault="00126787" w:rsidP="00126787">
      <w:pPr>
        <w:pStyle w:val="Heading2"/>
      </w:pPr>
      <w:r>
        <w:t>Exercise 4: Using the Debugger</w:t>
      </w:r>
    </w:p>
    <w:p w14:paraId="66A5674D" w14:textId="5FEAE3D8" w:rsidR="00126787" w:rsidRDefault="00126787" w:rsidP="00126787">
      <w:r>
        <w:t>Upload a screenshot showing.</w:t>
      </w:r>
    </w:p>
    <w:p w14:paraId="5133C363" w14:textId="64FDE110" w:rsidR="00697DC6" w:rsidRDefault="00697DC6" w:rsidP="00126787">
      <w:r>
        <w:rPr>
          <w:noProof/>
        </w:rPr>
        <w:lastRenderedPageBreak/>
        <w:drawing>
          <wp:inline distT="0" distB="0" distL="0" distR="0" wp14:anchorId="7AB01B38" wp14:editId="15ECD65F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EE3" w14:textId="77777777" w:rsidR="00126787" w:rsidRDefault="00126787" w:rsidP="00126787">
      <w:pPr>
        <w:pStyle w:val="ListParagraph"/>
        <w:numPr>
          <w:ilvl w:val="0"/>
          <w:numId w:val="1"/>
        </w:numPr>
      </w:pPr>
      <w:r>
        <w:t>A variable watch</w:t>
      </w:r>
    </w:p>
    <w:p w14:paraId="3E8D703F" w14:textId="1A3A5C55" w:rsidR="00126787" w:rsidRDefault="00126787" w:rsidP="00126787">
      <w:pPr>
        <w:pStyle w:val="ListParagraph"/>
        <w:numPr>
          <w:ilvl w:val="0"/>
          <w:numId w:val="1"/>
        </w:numPr>
      </w:pPr>
      <w:r>
        <w:t xml:space="preserve">The call </w:t>
      </w:r>
      <w:proofErr w:type="gramStart"/>
      <w:r>
        <w:t>stack</w:t>
      </w:r>
      <w:proofErr w:type="gramEnd"/>
    </w:p>
    <w:p w14:paraId="4BF4D922" w14:textId="3EA419E6" w:rsidR="00126787" w:rsidRDefault="00126787" w:rsidP="00126787"/>
    <w:p w14:paraId="388254DC" w14:textId="77777777" w:rsidR="00126787" w:rsidRPr="00126787" w:rsidRDefault="00126787" w:rsidP="00126787"/>
    <w:sectPr w:rsidR="00126787" w:rsidRPr="001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7722C"/>
    <w:multiLevelType w:val="hybridMultilevel"/>
    <w:tmpl w:val="8BBAE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7"/>
    <w:rsid w:val="00066916"/>
    <w:rsid w:val="000C45F3"/>
    <w:rsid w:val="00126787"/>
    <w:rsid w:val="002F6794"/>
    <w:rsid w:val="0034221A"/>
    <w:rsid w:val="00697DC6"/>
    <w:rsid w:val="00920045"/>
    <w:rsid w:val="00A02E97"/>
    <w:rsid w:val="00A6740F"/>
    <w:rsid w:val="00A75BEA"/>
    <w:rsid w:val="00D94577"/>
    <w:rsid w:val="00F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636"/>
  <w15:chartTrackingRefBased/>
  <w15:docId w15:val="{B87F0216-0931-4F35-BCD1-B6B34EB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Samnang Yorng</cp:lastModifiedBy>
  <cp:revision>4</cp:revision>
  <dcterms:created xsi:type="dcterms:W3CDTF">2021-02-10T02:14:00Z</dcterms:created>
  <dcterms:modified xsi:type="dcterms:W3CDTF">2021-03-08T05:37:00Z</dcterms:modified>
</cp:coreProperties>
</file>