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BC1" w:rsidRPr="005B05E3" w:rsidRDefault="00D47BC1" w:rsidP="00D47BC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7"/>
        </w:rPr>
      </w:pPr>
      <w:r w:rsidRPr="005B05E3">
        <w:rPr>
          <w:rFonts w:ascii="Arial" w:eastAsia="Times New Roman" w:hAnsi="Arial" w:cs="Arial"/>
          <w:sz w:val="23"/>
          <w:szCs w:val="27"/>
        </w:rPr>
        <w:t>Tài khoản email Google (Gmail) mặc định không cho phép các ứng dụng kém an toàn kết nối qua POP3/SMTP</w:t>
      </w:r>
      <w:r w:rsidRPr="005B05E3">
        <w:rPr>
          <w:rFonts w:ascii="Arial" w:eastAsia="Times New Roman" w:hAnsi="Arial" w:cs="Arial"/>
          <w:sz w:val="23"/>
          <w:szCs w:val="27"/>
        </w:rPr>
        <w:br/>
        <w:t>Vì vậy khi cài tài khoản Gmail vào Outlook sẽ bị hay bị tình trạng Block và hiển thị báo như "Sai mật khẩu" khi cài Outlook</w:t>
      </w:r>
    </w:p>
    <w:p w:rsidR="00D47BC1" w:rsidRPr="005B05E3" w:rsidRDefault="00D47BC1" w:rsidP="00D47BC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7"/>
        </w:rPr>
      </w:pPr>
      <w:r w:rsidRPr="005B05E3">
        <w:rPr>
          <w:rFonts w:ascii="Arial" w:eastAsia="Times New Roman" w:hAnsi="Arial" w:cs="Arial"/>
          <w:sz w:val="23"/>
          <w:szCs w:val="27"/>
        </w:rPr>
        <w:t>Cần cài đặt cho phép ứng dụng kém an toàn được bật lên để khác phục tình trạng này</w:t>
      </w:r>
    </w:p>
    <w:p w:rsidR="00D47BC1" w:rsidRPr="005B05E3" w:rsidRDefault="00D47BC1" w:rsidP="00D47BC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B05E3">
        <w:rPr>
          <w:rFonts w:ascii="Arial" w:eastAsia="Times New Roman" w:hAnsi="Arial" w:cs="Arial"/>
          <w:sz w:val="27"/>
          <w:szCs w:val="27"/>
        </w:rPr>
        <w:br/>
        <w:t>Các bước thực hiện như sau:</w:t>
      </w:r>
    </w:p>
    <w:p w:rsidR="00F50042" w:rsidRPr="00F50042" w:rsidRDefault="00F50042" w:rsidP="00F50042">
      <w:pPr>
        <w:shd w:val="clear" w:color="auto" w:fill="FEFEFE"/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color w:val="121212"/>
        </w:rPr>
      </w:pPr>
      <w:r w:rsidRPr="00F50042">
        <w:rPr>
          <w:rFonts w:ascii="Tahoma" w:eastAsia="Times New Roman" w:hAnsi="Tahoma" w:cs="Tahoma"/>
          <w:b/>
          <w:bCs/>
          <w:color w:val="121212"/>
        </w:rPr>
        <w:t>1: Tạo mật khẩu ứng dụng cho tài khoản Gmail</w:t>
      </w:r>
    </w:p>
    <w:p w:rsidR="00F50042" w:rsidRPr="00F50042" w:rsidRDefault="00F50042" w:rsidP="00F50042">
      <w:pPr>
        <w:shd w:val="clear" w:color="auto" w:fill="FEFEFE"/>
        <w:spacing w:before="100" w:beforeAutospacing="1" w:after="100" w:afterAutospacing="1" w:line="240" w:lineRule="auto"/>
        <w:rPr>
          <w:rFonts w:ascii="Tahoma" w:eastAsia="Times New Roman" w:hAnsi="Tahoma" w:cs="Tahoma"/>
          <w:color w:val="121212"/>
        </w:rPr>
      </w:pPr>
      <w:r w:rsidRPr="00F50042">
        <w:rPr>
          <w:rFonts w:ascii="Tahoma" w:eastAsia="Times New Roman" w:hAnsi="Tahoma" w:cs="Tahoma"/>
          <w:color w:val="121212"/>
        </w:rPr>
        <w:t>Đầu tiên, bạn cần truy cập vào link: https://myaccount.google.com/ sau đó đăng nhập tài khoản Gmail của bạn.</w:t>
      </w:r>
      <w:r w:rsidRPr="00F50042">
        <w:rPr>
          <w:rFonts w:ascii="Tahoma" w:eastAsia="Times New Roman" w:hAnsi="Tahoma" w:cs="Tahoma"/>
          <w:color w:val="121212"/>
        </w:rPr>
        <w:br/>
        <w:t>Vào mục Bảo Mật và bật xác minh 2 bước ( nếu trạng thái này đang tắt ). Nếu bật nó sẽ có giao diện tương tự như sau:</w:t>
      </w:r>
      <w:r w:rsidRPr="00F50042">
        <w:rPr>
          <w:rFonts w:ascii="Tahoma" w:eastAsia="Times New Roman" w:hAnsi="Tahoma" w:cs="Tahoma"/>
          <w:color w:val="121212"/>
        </w:rPr>
        <w:br/>
      </w:r>
      <w:r w:rsidRPr="00F50042">
        <w:rPr>
          <w:rFonts w:ascii="Tahoma" w:eastAsia="Times New Roman" w:hAnsi="Tahoma" w:cs="Tahoma"/>
          <w:noProof/>
          <w:color w:val="121212"/>
        </w:rPr>
        <w:drawing>
          <wp:inline distT="0" distB="0" distL="0" distR="0">
            <wp:extent cx="6192496" cy="2808441"/>
            <wp:effectExtent l="0" t="0" r="0" b="0"/>
            <wp:docPr id="9" name="Picture 9" descr="https://kb.hostvn.net/kb_upload/image/screenshot_16348825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b.hostvn.net/kb_upload/image/screenshot_1634882522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060" cy="281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0042">
        <w:rPr>
          <w:rFonts w:ascii="Tahoma" w:eastAsia="Times New Roman" w:hAnsi="Tahoma" w:cs="Tahoma"/>
          <w:color w:val="121212"/>
        </w:rPr>
        <w:br/>
        <w:t>Sau khi bật xác thực 2 bước ta tiến hành tạo mật khẩu ứng dụng. (Bấm vào mục Mật khẩu ứng dụng để tạo mới)</w:t>
      </w:r>
      <w:r w:rsidRPr="00F50042">
        <w:rPr>
          <w:rFonts w:ascii="Tahoma" w:eastAsia="Times New Roman" w:hAnsi="Tahoma" w:cs="Tahoma"/>
          <w:color w:val="121212"/>
        </w:rPr>
        <w:br/>
      </w:r>
      <w:r w:rsidRPr="00F50042">
        <w:rPr>
          <w:rFonts w:ascii="Tahoma" w:eastAsia="Times New Roman" w:hAnsi="Tahoma" w:cs="Tahoma"/>
          <w:noProof/>
          <w:color w:val="121212"/>
        </w:rPr>
        <w:lastRenderedPageBreak/>
        <w:drawing>
          <wp:inline distT="0" distB="0" distL="0" distR="0">
            <wp:extent cx="5887290" cy="2670023"/>
            <wp:effectExtent l="0" t="0" r="0" b="0"/>
            <wp:docPr id="8" name="Picture 8" descr="https://kb.hostvn.net/kb_upload/image/screenshot_16348825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kb.hostvn.net/kb_upload/image/screenshot_163488252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282" cy="2673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0042">
        <w:rPr>
          <w:rFonts w:ascii="Tahoma" w:eastAsia="Times New Roman" w:hAnsi="Tahoma" w:cs="Tahoma"/>
          <w:color w:val="121212"/>
        </w:rPr>
        <w:br/>
        <w:t>Nhấn vào ô chọn ứng dụng.</w:t>
      </w:r>
      <w:r w:rsidRPr="00F50042">
        <w:rPr>
          <w:rFonts w:ascii="Tahoma" w:eastAsia="Times New Roman" w:hAnsi="Tahoma" w:cs="Tahoma"/>
          <w:color w:val="121212"/>
        </w:rPr>
        <w:br/>
      </w:r>
      <w:r w:rsidRPr="00F50042">
        <w:rPr>
          <w:rFonts w:ascii="Tahoma" w:eastAsia="Times New Roman" w:hAnsi="Tahoma" w:cs="Tahoma"/>
          <w:noProof/>
          <w:color w:val="121212"/>
        </w:rPr>
        <w:drawing>
          <wp:inline distT="0" distB="0" distL="0" distR="0">
            <wp:extent cx="4893644" cy="2497334"/>
            <wp:effectExtent l="0" t="0" r="2540" b="0"/>
            <wp:docPr id="7" name="Picture 7" descr="https://kb.hostvn.net/kb_upload/image/screenshot_16348825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kb.hostvn.net/kb_upload/image/screenshot_163488259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064" cy="250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0042">
        <w:rPr>
          <w:rFonts w:ascii="Tahoma" w:eastAsia="Times New Roman" w:hAnsi="Tahoma" w:cs="Tahoma"/>
          <w:color w:val="121212"/>
        </w:rPr>
        <w:br/>
        <w:t>Chọn tùy chọn “Khác ( Tên tùy chỉnh )“</w:t>
      </w:r>
      <w:r w:rsidRPr="00F50042">
        <w:rPr>
          <w:rFonts w:ascii="Tahoma" w:eastAsia="Times New Roman" w:hAnsi="Tahoma" w:cs="Tahoma"/>
          <w:color w:val="121212"/>
        </w:rPr>
        <w:br/>
      </w:r>
      <w:r w:rsidRPr="00F50042">
        <w:rPr>
          <w:rFonts w:ascii="Tahoma" w:eastAsia="Times New Roman" w:hAnsi="Tahoma" w:cs="Tahoma"/>
          <w:noProof/>
          <w:color w:val="121212"/>
        </w:rPr>
        <w:lastRenderedPageBreak/>
        <w:drawing>
          <wp:inline distT="0" distB="0" distL="0" distR="0">
            <wp:extent cx="5575300" cy="3007727"/>
            <wp:effectExtent l="0" t="0" r="6350" b="2540"/>
            <wp:docPr id="6" name="Picture 6" descr="https://kb.hostvn.net/kb_upload/image/screenshot_16348826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kb.hostvn.net/kb_upload/image/screenshot_163488260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634" cy="3012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0042">
        <w:rPr>
          <w:rFonts w:ascii="Tahoma" w:eastAsia="Times New Roman" w:hAnsi="Tahoma" w:cs="Tahoma"/>
          <w:color w:val="121212"/>
        </w:rPr>
        <w:br/>
        <w:t>Bạn đặt tên bất kỳ, ví dụ như SMTP</w:t>
      </w:r>
      <w:r w:rsidRPr="00F50042">
        <w:rPr>
          <w:rFonts w:ascii="Tahoma" w:eastAsia="Times New Roman" w:hAnsi="Tahoma" w:cs="Tahoma"/>
          <w:color w:val="121212"/>
        </w:rPr>
        <w:br/>
      </w:r>
      <w:r w:rsidRPr="00F50042">
        <w:rPr>
          <w:rFonts w:ascii="Tahoma" w:eastAsia="Times New Roman" w:hAnsi="Tahoma" w:cs="Tahoma"/>
          <w:noProof/>
          <w:color w:val="121212"/>
        </w:rPr>
        <w:drawing>
          <wp:inline distT="0" distB="0" distL="0" distR="0">
            <wp:extent cx="6447793" cy="3434906"/>
            <wp:effectExtent l="0" t="0" r="0" b="0"/>
            <wp:docPr id="5" name="Picture 5" descr="https://kb.hostvn.net/kb_upload/image/screenshot_16348826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kb.hostvn.net/kb_upload/image/screenshot_163488262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277" cy="3436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0042">
        <w:rPr>
          <w:rFonts w:ascii="Tahoma" w:eastAsia="Times New Roman" w:hAnsi="Tahoma" w:cs="Tahoma"/>
          <w:color w:val="121212"/>
        </w:rPr>
        <w:br/>
        <w:t>Cuối cùng bạn bấm nút tạo, mật khẩu ứng dụng sẽ được hiện ra, bạn lưu lại mật khẩu này để sử dụng nhé.</w:t>
      </w:r>
      <w:r w:rsidRPr="00F50042">
        <w:rPr>
          <w:rFonts w:ascii="Tahoma" w:eastAsia="Times New Roman" w:hAnsi="Tahoma" w:cs="Tahoma"/>
          <w:color w:val="121212"/>
        </w:rPr>
        <w:br/>
      </w:r>
      <w:r w:rsidRPr="00F50042">
        <w:rPr>
          <w:rFonts w:ascii="Tahoma" w:eastAsia="Times New Roman" w:hAnsi="Tahoma" w:cs="Tahoma"/>
          <w:noProof/>
          <w:color w:val="121212"/>
        </w:rPr>
        <w:lastRenderedPageBreak/>
        <w:drawing>
          <wp:inline distT="0" distB="0" distL="0" distR="0">
            <wp:extent cx="5258502" cy="3161030"/>
            <wp:effectExtent l="0" t="0" r="0" b="1270"/>
            <wp:docPr id="2" name="Picture 2" descr="https://kb.hostvn.net/kb_upload/image/screenshot_16348826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kb.hostvn.net/kb_upload/image/screenshot_163488264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02" cy="316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0042">
        <w:rPr>
          <w:rFonts w:ascii="Tahoma" w:eastAsia="Times New Roman" w:hAnsi="Tahoma" w:cs="Tahoma"/>
          <w:color w:val="121212"/>
        </w:rPr>
        <w:br/>
        <w:t>Khi này ta sẽ có đầy đủ một bộ cấu hình như sau:</w:t>
      </w:r>
      <w:r w:rsidRPr="00F50042">
        <w:rPr>
          <w:rFonts w:ascii="Tahoma" w:eastAsia="Times New Roman" w:hAnsi="Tahoma" w:cs="Tahoma"/>
          <w:color w:val="121212"/>
        </w:rPr>
        <w:br/>
      </w:r>
      <w:r w:rsidRPr="00F50042">
        <w:rPr>
          <w:rFonts w:ascii="Tahoma" w:eastAsia="Times New Roman" w:hAnsi="Tahoma" w:cs="Tahoma"/>
          <w:b/>
          <w:bCs/>
          <w:color w:val="121212"/>
        </w:rPr>
        <w:t>-    SMTP Server: smtp.gmail.com</w:t>
      </w:r>
      <w:r w:rsidRPr="00F50042">
        <w:rPr>
          <w:rFonts w:ascii="Tahoma" w:eastAsia="Times New Roman" w:hAnsi="Tahoma" w:cs="Tahoma"/>
          <w:b/>
          <w:bCs/>
          <w:color w:val="121212"/>
        </w:rPr>
        <w:br/>
        <w:t>-    SMTP Username: địa chỉ google mail của bạn</w:t>
      </w:r>
      <w:r w:rsidRPr="00F50042">
        <w:rPr>
          <w:rFonts w:ascii="Tahoma" w:eastAsia="Times New Roman" w:hAnsi="Tahoma" w:cs="Tahoma"/>
          <w:b/>
          <w:bCs/>
          <w:color w:val="121212"/>
        </w:rPr>
        <w:br/>
        <w:t>-    SMTP Password: mật khẩu ứng dụng mà bạn tạo bên trên.</w:t>
      </w:r>
      <w:r w:rsidRPr="00F50042">
        <w:rPr>
          <w:rFonts w:ascii="Tahoma" w:eastAsia="Times New Roman" w:hAnsi="Tahoma" w:cs="Tahoma"/>
          <w:b/>
          <w:bCs/>
          <w:color w:val="121212"/>
        </w:rPr>
        <w:br/>
        <w:t>-    SMTP Port: 587 nếu là TLS, 465 nếu là </w:t>
      </w:r>
      <w:r w:rsidRPr="00F50042">
        <w:rPr>
          <w:rFonts w:ascii="Tahoma" w:eastAsia="Times New Roman" w:hAnsi="Tahoma" w:cs="Tahoma"/>
          <w:b/>
          <w:bCs/>
          <w:color w:val="CC3333"/>
          <w:shd w:val="clear" w:color="auto" w:fill="E5E5E5"/>
        </w:rPr>
        <w:t>SSL</w:t>
      </w:r>
      <w:r w:rsidRPr="00F50042">
        <w:rPr>
          <w:rFonts w:ascii="Tahoma" w:eastAsia="Times New Roman" w:hAnsi="Tahoma" w:cs="Tahoma"/>
          <w:b/>
          <w:bCs/>
          <w:color w:val="121212"/>
        </w:rPr>
        <w:br/>
        <w:t>-    SSL/TLS: Có</w:t>
      </w:r>
    </w:p>
    <w:p w:rsidR="00D47BC1" w:rsidRPr="00D47BC1" w:rsidRDefault="00D47BC1" w:rsidP="007F3493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666666"/>
          <w:sz w:val="21"/>
          <w:szCs w:val="21"/>
        </w:rPr>
      </w:pPr>
      <w:r w:rsidRPr="005B05E3">
        <w:rPr>
          <w:rFonts w:ascii="Arial" w:eastAsia="Times New Roman" w:hAnsi="Arial" w:cs="Arial"/>
          <w:sz w:val="21"/>
          <w:szCs w:val="21"/>
        </w:rPr>
        <w:br/>
      </w:r>
    </w:p>
    <w:p w:rsidR="007F3493" w:rsidRDefault="004B2998">
      <w:r>
        <w:t xml:space="preserve">Tải thư viện: </w:t>
      </w:r>
      <w:r>
        <w:rPr>
          <w:rFonts w:ascii="Tahoma" w:hAnsi="Tahoma" w:cs="Tahoma"/>
          <w:color w:val="121212"/>
          <w:shd w:val="clear" w:color="auto" w:fill="FEFEFE"/>
        </w:rPr>
        <w:t>https://github.com/PHPMailer/PHPMailer</w:t>
      </w:r>
      <w:bookmarkStart w:id="0" w:name="_GoBack"/>
      <w:bookmarkEnd w:id="0"/>
    </w:p>
    <w:p w:rsidR="007F3493" w:rsidRPr="00EE19B3" w:rsidRDefault="00EE19B3">
      <w:pPr>
        <w:rPr>
          <w:b/>
          <w:sz w:val="24"/>
        </w:rPr>
      </w:pPr>
      <w:r w:rsidRPr="00EE19B3">
        <w:rPr>
          <w:b/>
          <w:sz w:val="24"/>
        </w:rPr>
        <w:t>2. Thực hành</w:t>
      </w:r>
    </w:p>
    <w:p w:rsidR="00FA78DC" w:rsidRPr="00522727" w:rsidRDefault="00B85645">
      <w:pPr>
        <w:rPr>
          <w:b/>
        </w:rPr>
      </w:pPr>
      <w:r w:rsidRPr="00522727">
        <w:rPr>
          <w:b/>
        </w:rPr>
        <w:t>Bài 1. Gửi email cố định theo địa chỉ cho trước</w:t>
      </w:r>
    </w:p>
    <w:p w:rsidR="00B85645" w:rsidRDefault="00B85645" w:rsidP="00B85645">
      <w:r>
        <w:t>&lt;?php</w:t>
      </w:r>
    </w:p>
    <w:p w:rsidR="00B85645" w:rsidRDefault="00B85645" w:rsidP="00B85645">
      <w:r>
        <w:t xml:space="preserve">          require "PHPMailer-master/src/PHPMailer.php";  //nhúng thư viện vào để dùng, sửa lại đường dẫn cho đúng nếu bạn lưu vào chỗ khác</w:t>
      </w:r>
    </w:p>
    <w:p w:rsidR="00B85645" w:rsidRDefault="00B85645" w:rsidP="00B85645">
      <w:r>
        <w:t xml:space="preserve">          require "PHPMailer-master/src/SMTP.php"; //nhúng thư viện vào để dùng</w:t>
      </w:r>
    </w:p>
    <w:p w:rsidR="00B85645" w:rsidRDefault="00B85645" w:rsidP="00B85645">
      <w:r>
        <w:t xml:space="preserve">          require 'PHPMailer-master/src/Exception.php'; //nhúng thư viện vào để dùng</w:t>
      </w:r>
    </w:p>
    <w:p w:rsidR="00B85645" w:rsidRDefault="00B85645" w:rsidP="00B85645">
      <w:r>
        <w:t xml:space="preserve">          $mail = new PHPMailer\PHPMailer\PHPMailer(true);  //true: enables exceptions</w:t>
      </w:r>
    </w:p>
    <w:p w:rsidR="00B85645" w:rsidRDefault="00B85645" w:rsidP="00B85645">
      <w:r>
        <w:t xml:space="preserve">            try {</w:t>
      </w:r>
    </w:p>
    <w:p w:rsidR="00B85645" w:rsidRDefault="00B85645" w:rsidP="00B85645">
      <w:r>
        <w:t xml:space="preserve">               // $mail-&gt;SMTPDebug = 2;  // 0,1,2: chế độ debug. khi mọi cấu hình đều tớt thì chỉnh lại 0 nhé</w:t>
      </w:r>
    </w:p>
    <w:p w:rsidR="00B85645" w:rsidRDefault="00B85645" w:rsidP="00B85645">
      <w:r>
        <w:t xml:space="preserve">                $mail-&gt;isSMTP();  </w:t>
      </w:r>
    </w:p>
    <w:p w:rsidR="00B85645" w:rsidRDefault="00B85645" w:rsidP="00B85645">
      <w:r>
        <w:lastRenderedPageBreak/>
        <w:t xml:space="preserve">                $mail-&gt;CharSet  = "utf-8";</w:t>
      </w:r>
    </w:p>
    <w:p w:rsidR="00B85645" w:rsidRDefault="00B85645" w:rsidP="00B85645">
      <w:r>
        <w:t xml:space="preserve">                $mail-&gt;Host = 'smtp.gmail.com';  //SMTP servers</w:t>
      </w:r>
    </w:p>
    <w:p w:rsidR="00B85645" w:rsidRDefault="00B85645" w:rsidP="00B85645">
      <w:r>
        <w:t xml:space="preserve">                $mail-&gt;SMTPAuth = true; // Enable authentication</w:t>
      </w:r>
    </w:p>
    <w:p w:rsidR="00B85645" w:rsidRDefault="00B85645" w:rsidP="00B85645">
      <w:r>
        <w:tab/>
      </w:r>
      <w:r>
        <w:tab/>
        <w:t xml:space="preserve">    $nguoigui = 'ngolequanvh@gmail.com';</w:t>
      </w:r>
    </w:p>
    <w:p w:rsidR="00B85645" w:rsidRDefault="00B85645" w:rsidP="00B85645">
      <w:r>
        <w:tab/>
      </w:r>
      <w:r>
        <w:tab/>
        <w:t xml:space="preserve">    $matkhau = 'abcdef';// mật khẩu </w:t>
      </w:r>
      <w:r w:rsidR="0000742B">
        <w:t>ứng dụng đã tạo ở bước 3</w:t>
      </w:r>
    </w:p>
    <w:p w:rsidR="0000742B" w:rsidRDefault="0000742B" w:rsidP="0000742B">
      <w:pPr>
        <w:jc w:val="center"/>
      </w:pPr>
      <w:r>
        <w:rPr>
          <w:noProof/>
        </w:rPr>
        <w:drawing>
          <wp:inline distT="0" distB="0" distL="0" distR="0" wp14:anchorId="11645D46" wp14:editId="525B0DE9">
            <wp:extent cx="2671762" cy="2395537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7003" t="15242" r="28045" b="13105"/>
                    <a:stretch/>
                  </pic:blipFill>
                  <pic:spPr bwMode="auto">
                    <a:xfrm>
                      <a:off x="0" y="0"/>
                      <a:ext cx="2671762" cy="2395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5645" w:rsidRDefault="00B85645" w:rsidP="00B85645">
      <w:r>
        <w:tab/>
      </w:r>
      <w:r>
        <w:tab/>
        <w:t xml:space="preserve">    $tennguoigui = 'Nhập tên người gửi';</w:t>
      </w:r>
    </w:p>
    <w:p w:rsidR="00B85645" w:rsidRDefault="00B85645" w:rsidP="00B85645">
      <w:r>
        <w:t xml:space="preserve">                $mail-&gt;Username = $nguoigui; // SMTP username</w:t>
      </w:r>
    </w:p>
    <w:p w:rsidR="00B85645" w:rsidRDefault="00B85645" w:rsidP="00B85645">
      <w:r>
        <w:t xml:space="preserve">                $mail-&gt;Password = $matkhau;   // SMTP password</w:t>
      </w:r>
    </w:p>
    <w:p w:rsidR="00B85645" w:rsidRDefault="00B85645" w:rsidP="00B85645">
      <w:r>
        <w:t xml:space="preserve">                $mail-&gt;SMTPSecure = 'ssl';  // encryption TLS/SSL </w:t>
      </w:r>
    </w:p>
    <w:p w:rsidR="00B85645" w:rsidRDefault="00B85645" w:rsidP="00B85645">
      <w:r>
        <w:t xml:space="preserve">                $mail-&gt;Port = 465;  // port to connect to                </w:t>
      </w:r>
    </w:p>
    <w:p w:rsidR="00B85645" w:rsidRDefault="00B85645" w:rsidP="00B85645">
      <w:r>
        <w:t xml:space="preserve">                $mail-&gt;setFrom($nguoigui, $tennguoigui ); </w:t>
      </w:r>
    </w:p>
    <w:p w:rsidR="00B85645" w:rsidRDefault="00B85645" w:rsidP="00B85645">
      <w:r>
        <w:t xml:space="preserve">                $to = "ngolequanit@gmail.com";</w:t>
      </w:r>
    </w:p>
    <w:p w:rsidR="00B85645" w:rsidRDefault="00B85645" w:rsidP="00B85645">
      <w:r>
        <w:t xml:space="preserve">                $to_name = "lequan";</w:t>
      </w:r>
    </w:p>
    <w:p w:rsidR="00B85645" w:rsidRDefault="00B85645" w:rsidP="00B85645">
      <w:r>
        <w:t xml:space="preserve">                </w:t>
      </w:r>
    </w:p>
    <w:p w:rsidR="00B85645" w:rsidRDefault="00B85645" w:rsidP="00B85645">
      <w:r>
        <w:t xml:space="preserve">                $mail-&gt;addAddress($to, $to_name); //mail và tên người nhận</w:t>
      </w:r>
    </w:p>
    <w:p w:rsidR="00B85645" w:rsidRDefault="00B85645" w:rsidP="00B85645">
      <w:r>
        <w:t xml:space="preserve">               // $mail-&gt;addAddress("nlquan@vku.udn.vn","lequan");</w:t>
      </w:r>
    </w:p>
    <w:p w:rsidR="00B85645" w:rsidRDefault="00B85645" w:rsidP="00B85645">
      <w:r>
        <w:t xml:space="preserve">                /* $recipients = "test1@test.com,test2@test.com,test3@test.com,test1@test.com";</w:t>
      </w:r>
    </w:p>
    <w:p w:rsidR="00B85645" w:rsidRDefault="00B85645" w:rsidP="00B85645">
      <w:r>
        <w:t xml:space="preserve">    $email_array = explode(",",$recipients);*/</w:t>
      </w:r>
    </w:p>
    <w:p w:rsidR="00B85645" w:rsidRDefault="00B85645" w:rsidP="00B85645">
      <w:r>
        <w:t xml:space="preserve">                $mail-&gt;isHTML(true);  // Set email format to HTML</w:t>
      </w:r>
    </w:p>
    <w:p w:rsidR="00B85645" w:rsidRDefault="00B85645" w:rsidP="00B85645">
      <w:r>
        <w:t xml:space="preserve">                $mail-&gt;Subject = 'Gửi thư từ php';      </w:t>
      </w:r>
    </w:p>
    <w:p w:rsidR="00B85645" w:rsidRDefault="00B85645" w:rsidP="00B85645">
      <w:r>
        <w:lastRenderedPageBreak/>
        <w:t xml:space="preserve">                $noidungthu = "&lt;b&gt;Chào bạn!&lt;/b&gt;&lt;br&gt;Chúc an lành!" ;</w:t>
      </w:r>
    </w:p>
    <w:p w:rsidR="00B85645" w:rsidRDefault="00B85645" w:rsidP="00B85645">
      <w:r>
        <w:t xml:space="preserve">                $mail-&gt;Body = $noidungthu;</w:t>
      </w:r>
    </w:p>
    <w:p w:rsidR="00B85645" w:rsidRDefault="00B85645" w:rsidP="00B85645">
      <w:r>
        <w:t xml:space="preserve">                $mail-&gt;AddAttachment("4.jpg","picture");</w:t>
      </w:r>
    </w:p>
    <w:p w:rsidR="00B85645" w:rsidRDefault="00B85645" w:rsidP="00B85645">
      <w:r>
        <w:t xml:space="preserve">                $mail-&gt;smtpConnect( array(</w:t>
      </w:r>
    </w:p>
    <w:p w:rsidR="00B85645" w:rsidRDefault="00B85645" w:rsidP="00B85645">
      <w:r>
        <w:t xml:space="preserve">                    "ssl" =&gt; array(</w:t>
      </w:r>
    </w:p>
    <w:p w:rsidR="00B85645" w:rsidRDefault="00B85645" w:rsidP="00B85645">
      <w:r>
        <w:t xml:space="preserve">                        "verify_peer" =&gt; false,</w:t>
      </w:r>
    </w:p>
    <w:p w:rsidR="00B85645" w:rsidRDefault="00B85645" w:rsidP="00B85645">
      <w:r>
        <w:t xml:space="preserve">                        "verify_peer_name" =&gt; false,</w:t>
      </w:r>
    </w:p>
    <w:p w:rsidR="00B85645" w:rsidRDefault="00B85645" w:rsidP="00B85645">
      <w:r>
        <w:t xml:space="preserve">                        "allow_self_signed" =&gt; true</w:t>
      </w:r>
    </w:p>
    <w:p w:rsidR="00B85645" w:rsidRDefault="00B85645" w:rsidP="00B85645">
      <w:r>
        <w:t xml:space="preserve">                    )</w:t>
      </w:r>
    </w:p>
    <w:p w:rsidR="00B85645" w:rsidRDefault="00B85645" w:rsidP="00B85645">
      <w:r>
        <w:t xml:space="preserve">                ));</w:t>
      </w:r>
    </w:p>
    <w:p w:rsidR="00B85645" w:rsidRDefault="00B85645" w:rsidP="00B85645">
      <w:r>
        <w:t xml:space="preserve">                $mail-&gt;send();</w:t>
      </w:r>
    </w:p>
    <w:p w:rsidR="00B85645" w:rsidRDefault="00B85645" w:rsidP="00B85645">
      <w:r>
        <w:t xml:space="preserve">                echo 'Đã gửi mail xong';</w:t>
      </w:r>
    </w:p>
    <w:p w:rsidR="00B85645" w:rsidRDefault="00B85645" w:rsidP="00B85645">
      <w:r>
        <w:t xml:space="preserve">                </w:t>
      </w:r>
    </w:p>
    <w:p w:rsidR="00B85645" w:rsidRDefault="00B85645" w:rsidP="00B85645">
      <w:r>
        <w:t xml:space="preserve">            } catch (Exception $e) {</w:t>
      </w:r>
    </w:p>
    <w:p w:rsidR="00B85645" w:rsidRDefault="00B85645" w:rsidP="00B85645">
      <w:r>
        <w:t xml:space="preserve">                echo 'Mail không gửi được. Lỗi: ', $mail-&gt;ErrorInfo;</w:t>
      </w:r>
    </w:p>
    <w:p w:rsidR="00B85645" w:rsidRDefault="00B85645" w:rsidP="00B85645">
      <w:r>
        <w:t xml:space="preserve">            }</w:t>
      </w:r>
    </w:p>
    <w:p w:rsidR="00B85645" w:rsidRDefault="00B85645" w:rsidP="00B85645"/>
    <w:p w:rsidR="00B85645" w:rsidRDefault="00B85645" w:rsidP="00B85645">
      <w:r>
        <w:t>?&gt;</w:t>
      </w:r>
    </w:p>
    <w:p w:rsidR="00B85645" w:rsidRDefault="00B85645"/>
    <w:p w:rsidR="00B85645" w:rsidRDefault="00B85645"/>
    <w:p w:rsidR="00FA78DC" w:rsidRDefault="00FA78DC">
      <w:r>
        <w:t xml:space="preserve">Bài 2. Nâng cấp từ bài 1. </w:t>
      </w:r>
      <w:r w:rsidR="0093510E">
        <w:t xml:space="preserve">Tạo </w:t>
      </w:r>
      <w:r>
        <w:t>Tệp index.php</w:t>
      </w:r>
      <w:r w:rsidR="0093510E">
        <w:t xml:space="preserve"> có các điều khiển sau</w:t>
      </w:r>
    </w:p>
    <w:p w:rsidR="00FA78DC" w:rsidRDefault="00FA78DC" w:rsidP="00FA78DC">
      <w:r w:rsidRPr="00FA78DC">
        <w:t>&lt;form action="mail.php" enctype="multipart/form-data" method="POST"&gt;</w:t>
      </w:r>
    </w:p>
    <w:p w:rsidR="0093510E" w:rsidRDefault="0093510E" w:rsidP="0093510E">
      <w:r>
        <w:t>&lt;input type="text" class="form-control" name="email" placeholder="Email"&gt;</w:t>
      </w:r>
    </w:p>
    <w:p w:rsidR="0093510E" w:rsidRDefault="0093510E" w:rsidP="0093510E">
      <w:r>
        <w:t>&lt;input type="text" class="form-control" name="tieude" placeholder="ten"&gt;</w:t>
      </w:r>
    </w:p>
    <w:p w:rsidR="0093510E" w:rsidRDefault="0093510E" w:rsidP="0093510E">
      <w:r>
        <w:t>&lt;textarea name="content" id="editor" class="form-control"&gt;&lt;/textarea&gt;</w:t>
      </w:r>
    </w:p>
    <w:p w:rsidR="0093510E" w:rsidRDefault="0093510E" w:rsidP="0093510E">
      <w:r>
        <w:t>&lt;input type="file" class="form-control" name="file"  &gt;</w:t>
      </w:r>
    </w:p>
    <w:p w:rsidR="0093510E" w:rsidRDefault="0093510E" w:rsidP="0093510E">
      <w:r>
        <w:t>&lt;button type="submit" class="btn btn-primary"&gt;Gửi&lt;/button&gt;</w:t>
      </w:r>
    </w:p>
    <w:p w:rsidR="00FA78DC" w:rsidRDefault="00FA78DC"/>
    <w:p w:rsidR="00FA78DC" w:rsidRDefault="00FA78DC">
      <w:r>
        <w:rPr>
          <w:noProof/>
        </w:rPr>
        <w:lastRenderedPageBreak/>
        <w:drawing>
          <wp:inline distT="0" distB="0" distL="0" distR="0" wp14:anchorId="38ED876F" wp14:editId="140AA68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8DC" w:rsidRDefault="00FA78DC">
      <w:r>
        <w:t xml:space="preserve">  </w:t>
      </w:r>
      <w:r w:rsidR="005B05E3">
        <w:t xml:space="preserve">Bước 2. Tạo </w:t>
      </w:r>
      <w:r>
        <w:t>Tệp mail.php</w:t>
      </w:r>
    </w:p>
    <w:p w:rsidR="00FA78DC" w:rsidRDefault="00B85645" w:rsidP="00FA78DC">
      <w:r>
        <w:t>&lt;?php</w:t>
      </w:r>
    </w:p>
    <w:p w:rsidR="00B85645" w:rsidRDefault="00B85645" w:rsidP="00B85645">
      <w:r>
        <w:t xml:space="preserve">          require "PHPMailer-master/src/PHPMailer.php";  //nhúng thư viện vào để dùng, sửa lại đường dẫn cho đúng nếu bạn lưu vào chỗ khác</w:t>
      </w:r>
    </w:p>
    <w:p w:rsidR="00B85645" w:rsidRDefault="00B85645" w:rsidP="00B85645">
      <w:r>
        <w:t xml:space="preserve">          require "PHPMailer-master/src/SMTP.php"; //nhúng thư viện vào để dùng</w:t>
      </w:r>
    </w:p>
    <w:p w:rsidR="00B85645" w:rsidRDefault="00B85645" w:rsidP="00B85645">
      <w:r>
        <w:t xml:space="preserve">          require 'PHPMailer-master/src/Exception.php'; //nhúng thư viện vào để dùng</w:t>
      </w:r>
    </w:p>
    <w:p w:rsidR="00FA78DC" w:rsidRDefault="00FA78DC" w:rsidP="00FA78DC">
      <w:r>
        <w:t>if (isset($_POST)) {</w:t>
      </w:r>
    </w:p>
    <w:p w:rsidR="00FA78DC" w:rsidRDefault="00FA78DC" w:rsidP="00FA78DC">
      <w:r>
        <w:t xml:space="preserve">    $mail = new PHPMailer\PHPMailer\PHPMailer(true);  //true: enables exceptions</w:t>
      </w:r>
    </w:p>
    <w:p w:rsidR="00FA78DC" w:rsidRDefault="00FA78DC" w:rsidP="00FA78DC">
      <w:r>
        <w:t xml:space="preserve">    try {</w:t>
      </w:r>
    </w:p>
    <w:p w:rsidR="00FA78DC" w:rsidRDefault="00FA78DC" w:rsidP="00FA78DC">
      <w:r>
        <w:t xml:space="preserve">      //  $mail-&gt;SMTPDebug = 2;  // 0,1,2: chế độ debug. khi mọi cấu hình đều tớt thì chỉnh lại 0 nhé</w:t>
      </w:r>
    </w:p>
    <w:p w:rsidR="00FA78DC" w:rsidRDefault="00FA78DC" w:rsidP="00FA78DC">
      <w:r>
        <w:t xml:space="preserve">        $mail-&gt;isSMTP();</w:t>
      </w:r>
    </w:p>
    <w:p w:rsidR="00FA78DC" w:rsidRDefault="00FA78DC" w:rsidP="00FA78DC">
      <w:r>
        <w:t xml:space="preserve">        $mail-&gt;CharSet  = "utf-8";</w:t>
      </w:r>
    </w:p>
    <w:p w:rsidR="00FA78DC" w:rsidRDefault="00FA78DC" w:rsidP="00FA78DC">
      <w:r>
        <w:t xml:space="preserve">        $mail-&gt;Host = 'smtp.gmail.com';  //SMTP servers</w:t>
      </w:r>
    </w:p>
    <w:p w:rsidR="00FA78DC" w:rsidRDefault="00FA78DC" w:rsidP="00FA78DC">
      <w:r>
        <w:t xml:space="preserve">        $mail-&gt;SMTPAuth = true; // Enable authentication</w:t>
      </w:r>
    </w:p>
    <w:p w:rsidR="00FA78DC" w:rsidRDefault="00FA78DC" w:rsidP="00FA78DC">
      <w:r>
        <w:t xml:space="preserve">        $nguoigui = 'ngolequanvh@gmail.com';</w:t>
      </w:r>
    </w:p>
    <w:p w:rsidR="00FA78DC" w:rsidRDefault="00FA78DC" w:rsidP="00FA78DC">
      <w:r>
        <w:t xml:space="preserve">        $matkhau = 'asdfsgd';</w:t>
      </w:r>
      <w:r w:rsidR="00A82222">
        <w:t xml:space="preserve"> // đã tạo ở bước 3</w:t>
      </w:r>
    </w:p>
    <w:p w:rsidR="00FA78DC" w:rsidRDefault="00FA78DC" w:rsidP="00FA78DC">
      <w:r>
        <w:t xml:space="preserve">        $tennguoigui = 'le quan';</w:t>
      </w:r>
    </w:p>
    <w:p w:rsidR="00FA78DC" w:rsidRDefault="00FA78DC" w:rsidP="00FA78DC">
      <w:r>
        <w:lastRenderedPageBreak/>
        <w:t xml:space="preserve">        $mail-&gt;Username = $nguoigui; // SMTP username</w:t>
      </w:r>
    </w:p>
    <w:p w:rsidR="00FA78DC" w:rsidRDefault="00FA78DC" w:rsidP="00FA78DC">
      <w:r>
        <w:t xml:space="preserve">        $mail-&gt;Password = $matkhau;   // SMTP password</w:t>
      </w:r>
    </w:p>
    <w:p w:rsidR="00FA78DC" w:rsidRDefault="00FA78DC" w:rsidP="00FA78DC">
      <w:r>
        <w:t xml:space="preserve">        $mail-&gt;SMTPSecure = 'ssl';  // encryption TLS/SSL </w:t>
      </w:r>
    </w:p>
    <w:p w:rsidR="00FA78DC" w:rsidRDefault="00FA78DC" w:rsidP="00FA78DC">
      <w:r>
        <w:t xml:space="preserve">        $mail-&gt;Port = 465;  // port to connect to                </w:t>
      </w:r>
    </w:p>
    <w:p w:rsidR="00FA78DC" w:rsidRDefault="00FA78DC" w:rsidP="00FA78DC">
      <w:r>
        <w:t xml:space="preserve">        $mail-&gt;setFrom($nguoigui, $tennguoigui);</w:t>
      </w:r>
    </w:p>
    <w:p w:rsidR="00FA78DC" w:rsidRDefault="00FA78DC" w:rsidP="00FA78DC">
      <w:r>
        <w:t xml:space="preserve">        $to = $_POST['email'];</w:t>
      </w:r>
    </w:p>
    <w:p w:rsidR="00FA78DC" w:rsidRDefault="00FA78DC" w:rsidP="00FA78DC">
      <w:r>
        <w:t xml:space="preserve">        $to_name = "bạn";</w:t>
      </w:r>
    </w:p>
    <w:p w:rsidR="00FA78DC" w:rsidRDefault="00FA78DC" w:rsidP="00FA78DC">
      <w:r>
        <w:tab/>
      </w:r>
      <w:r>
        <w:tab/>
        <w:t>$tieude = $_POST['tieude'];</w:t>
      </w:r>
    </w:p>
    <w:p w:rsidR="00FA78DC" w:rsidRDefault="00FA78DC" w:rsidP="00FA78DC"/>
    <w:p w:rsidR="00FA78DC" w:rsidRDefault="00FA78DC" w:rsidP="00FA78DC">
      <w:r>
        <w:t xml:space="preserve">        $mail-&gt;addAddress($to, $to_name); //mail và tên người nhận  </w:t>
      </w:r>
    </w:p>
    <w:p w:rsidR="00FA78DC" w:rsidRDefault="00FA78DC" w:rsidP="00FA78DC">
      <w:r>
        <w:tab/>
      </w:r>
      <w:r>
        <w:tab/>
        <w:t>$mail-&gt;addAddress("nlquan@vku.udn.vn","lequan");</w:t>
      </w:r>
    </w:p>
    <w:p w:rsidR="00FA78DC" w:rsidRDefault="00FA78DC" w:rsidP="00FA78DC">
      <w:r>
        <w:t xml:space="preserve">        $mail-&gt;isHTML(true);  // Set email format to HTML</w:t>
      </w:r>
    </w:p>
    <w:p w:rsidR="00FA78DC" w:rsidRDefault="00FA78DC" w:rsidP="00FA78DC">
      <w:r>
        <w:t xml:space="preserve">        $mail-&gt;Subject = $tieude;</w:t>
      </w:r>
    </w:p>
    <w:p w:rsidR="00FA78DC" w:rsidRDefault="00FA78DC" w:rsidP="00FA78DC">
      <w:r>
        <w:tab/>
      </w:r>
      <w:r>
        <w:tab/>
        <w:t>$noidungthu = ' &lt;div class="card" style="width: 18rem;"&gt;</w:t>
      </w:r>
    </w:p>
    <w:p w:rsidR="00FA78DC" w:rsidRDefault="00FA78DC" w:rsidP="00FA78DC">
      <w:r>
        <w:t xml:space="preserve">                &lt;div class="card-body"&gt;</w:t>
      </w:r>
    </w:p>
    <w:p w:rsidR="00FA78DC" w:rsidRDefault="00FA78DC" w:rsidP="00FA78DC">
      <w:r>
        <w:t xml:space="preserve">                    &lt;h5 class="card-title"&gt;&lt;b&gt;Xin chào ' . $to_name . '&lt;/b&gt;&lt;/h5&gt;</w:t>
      </w:r>
    </w:p>
    <w:p w:rsidR="00FA78DC" w:rsidRDefault="00FA78DC" w:rsidP="00FA78DC">
      <w:r>
        <w:t xml:space="preserve">                    &lt;h6 class="card-subtitle mb-2 text-muted"&gt;&lt;/h6&gt;</w:t>
      </w:r>
    </w:p>
    <w:p w:rsidR="00FA78DC" w:rsidRDefault="00FA78DC" w:rsidP="00FA78DC">
      <w:r>
        <w:t xml:space="preserve">                    &lt;p class="card-text"&gt;' . $_POST['content'] . '&lt;/p&gt;</w:t>
      </w:r>
    </w:p>
    <w:p w:rsidR="00FA78DC" w:rsidRDefault="00FA78DC" w:rsidP="00FA78DC">
      <w:r>
        <w:t xml:space="preserve">                &lt;/div&gt;</w:t>
      </w:r>
    </w:p>
    <w:p w:rsidR="00FA78DC" w:rsidRDefault="00FA78DC" w:rsidP="00FA78DC">
      <w:r>
        <w:t xml:space="preserve">                &lt;/div&gt; ';</w:t>
      </w:r>
    </w:p>
    <w:p w:rsidR="00FA78DC" w:rsidRDefault="00FA78DC" w:rsidP="00FA78DC">
      <w:r>
        <w:t xml:space="preserve">        $mail-&gt;Body =  $noidungthu;</w:t>
      </w:r>
      <w:r>
        <w:tab/>
      </w:r>
    </w:p>
    <w:p w:rsidR="00FA78DC" w:rsidRDefault="00FA78DC" w:rsidP="00FA78DC">
      <w:r>
        <w:tab/>
      </w:r>
      <w:r>
        <w:tab/>
      </w:r>
      <w:r>
        <w:tab/>
        <w:t>if(isset($_FILES['file'][</w:t>
      </w:r>
      <w:r w:rsidR="00F03119">
        <w:t>'</w:t>
      </w:r>
      <w:r>
        <w:t>name</w:t>
      </w:r>
      <w:r w:rsidR="00F03119">
        <w:t>'</w:t>
      </w:r>
      <w:r>
        <w:t>])) {</w:t>
      </w:r>
    </w:p>
    <w:p w:rsidR="00FA78DC" w:rsidRDefault="00FA78DC" w:rsidP="00FA78DC">
      <w:r>
        <w:t xml:space="preserve">                $uploadfile = tempnam(sys_get_temp_dir(), sha1($_FILES['file']['name']));</w:t>
      </w:r>
    </w:p>
    <w:p w:rsidR="00B00B0F" w:rsidRPr="00B00B0F" w:rsidRDefault="00741BBF" w:rsidP="00B00B0F">
      <w:pPr>
        <w:shd w:val="clear" w:color="auto" w:fill="FFFFFF"/>
        <w:spacing w:before="105" w:after="100" w:afterAutospacing="1" w:line="240" w:lineRule="auto"/>
        <w:ind w:left="-360"/>
        <w:rPr>
          <w:rFonts w:ascii="Times New Roman" w:eastAsia="Times New Roman" w:hAnsi="Times New Roman" w:cs="Times New Roman"/>
          <w:color w:val="414141"/>
          <w:sz w:val="24"/>
          <w:szCs w:val="24"/>
        </w:rPr>
      </w:pPr>
      <w:r w:rsidRPr="00B00B0F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/* Hàm </w:t>
      </w:r>
      <w:r w:rsidRPr="00B00B0F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1F1F1"/>
        </w:rPr>
        <w:t>tempnam()</w:t>
      </w:r>
      <w:r w:rsidRPr="00B00B0F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 sẽ tạo file với tên file là duy nhất trong nằm thư mục truyền vào. Nếu thư mục không tồn tại, hàm </w:t>
      </w:r>
      <w:r w:rsidRPr="00B00B0F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1F1F1"/>
        </w:rPr>
        <w:t>tempnam()</w:t>
      </w:r>
      <w:r w:rsidRPr="00B00B0F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 có thể tạo tệp tin vào thư mục tạm của hệ thống. </w:t>
      </w:r>
      <w:r w:rsidR="00B00B0F" w:rsidRPr="00B00B0F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r w:rsidR="00B00B0F" w:rsidRPr="00B00B0F">
        <w:rPr>
          <w:rFonts w:ascii="Times New Roman" w:hAnsi="Times New Roman" w:cs="Times New Roman"/>
          <w:color w:val="333333"/>
          <w:sz w:val="24"/>
          <w:szCs w:val="24"/>
          <w:shd w:val="clear" w:color="auto" w:fill="F1F1F1"/>
        </w:rPr>
        <w:t xml:space="preserve">tempnam( $dir, $prefix); </w:t>
      </w:r>
      <w:r w:rsidR="00B00B0F" w:rsidRPr="00B00B0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1F1F1"/>
        </w:rPr>
        <w:t>$dir</w:t>
      </w:r>
      <w:r w:rsidR="00B00B0F" w:rsidRPr="00B00B0F">
        <w:rPr>
          <w:rFonts w:ascii="Times New Roman" w:eastAsia="Times New Roman" w:hAnsi="Times New Roman" w:cs="Times New Roman"/>
          <w:color w:val="414141"/>
          <w:sz w:val="24"/>
          <w:szCs w:val="24"/>
        </w:rPr>
        <w:t> là thư mục sẽ chứa file.</w:t>
      </w:r>
      <w:r w:rsidR="00B00B0F" w:rsidRPr="00B00B0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1F1F1"/>
        </w:rPr>
        <w:t>$prefix</w:t>
      </w:r>
      <w:r w:rsidR="00B00B0F" w:rsidRPr="00B00B0F">
        <w:rPr>
          <w:rFonts w:ascii="Times New Roman" w:eastAsia="Times New Roman" w:hAnsi="Times New Roman" w:cs="Times New Roman"/>
          <w:color w:val="414141"/>
          <w:sz w:val="24"/>
          <w:szCs w:val="24"/>
        </w:rPr>
        <w:t> là tên file, hàm sẽ chỉ dụng 3 kí tự đầu tiên của $prefix để làm tiền tố của tên file được tạo.</w:t>
      </w:r>
    </w:p>
    <w:p w:rsidR="00741BBF" w:rsidRPr="00741BBF" w:rsidRDefault="00B00B0F" w:rsidP="00FA78DC">
      <w:pPr>
        <w:rPr>
          <w:sz w:val="12"/>
        </w:rPr>
      </w:pPr>
      <w:r w:rsidRPr="00B00B0F">
        <w:rPr>
          <w:rFonts w:ascii="Helvetica" w:hAnsi="Helvetica" w:cs="Helvetica"/>
          <w:color w:val="333333"/>
          <w:sz w:val="30"/>
          <w:szCs w:val="26"/>
          <w:shd w:val="clear" w:color="auto" w:fill="F1F1F1"/>
        </w:rPr>
        <w:t xml:space="preserve"> </w:t>
      </w:r>
      <w:r w:rsidR="00741BBF" w:rsidRPr="00B00B0F">
        <w:rPr>
          <w:rFonts w:ascii="Helvetica" w:hAnsi="Helvetica" w:cs="Helvetica"/>
          <w:color w:val="414141"/>
          <w:sz w:val="20"/>
          <w:szCs w:val="26"/>
          <w:shd w:val="clear" w:color="auto" w:fill="FFFFFF"/>
        </w:rPr>
        <w:t>*/</w:t>
      </w:r>
    </w:p>
    <w:p w:rsidR="00FA78DC" w:rsidRDefault="00FA78DC" w:rsidP="00FA78DC">
      <w:r>
        <w:t xml:space="preserve">                if (move_uploaded_file($_FILES['file']['tmp_name'], $uploadfile))</w:t>
      </w:r>
    </w:p>
    <w:p w:rsidR="00FA78DC" w:rsidRDefault="00FA78DC" w:rsidP="00FA78DC">
      <w:r>
        <w:t xml:space="preserve">                    $mail-&gt;addAttachment($uploadfile, $_FILES['file']['name']);</w:t>
      </w:r>
    </w:p>
    <w:p w:rsidR="00FA78DC" w:rsidRDefault="00FA78DC" w:rsidP="00FA78DC">
      <w:r>
        <w:lastRenderedPageBreak/>
        <w:t xml:space="preserve">            } </w:t>
      </w:r>
    </w:p>
    <w:p w:rsidR="00FA78DC" w:rsidRDefault="00FA78DC" w:rsidP="00FA78DC">
      <w:r>
        <w:t xml:space="preserve">        $mail-&gt;smtpConnect(array(</w:t>
      </w:r>
    </w:p>
    <w:p w:rsidR="00FA78DC" w:rsidRDefault="00FA78DC" w:rsidP="00FA78DC">
      <w:r>
        <w:t xml:space="preserve">                "ssl" =&gt; array(</w:t>
      </w:r>
    </w:p>
    <w:p w:rsidR="00FA78DC" w:rsidRDefault="00FA78DC" w:rsidP="00FA78DC">
      <w:r>
        <w:t xml:space="preserve">                    "verify_peer" =&gt; false,</w:t>
      </w:r>
    </w:p>
    <w:p w:rsidR="00FA78DC" w:rsidRDefault="00FA78DC" w:rsidP="00FA78DC">
      <w:r>
        <w:t xml:space="preserve">                    "verify_peer_name" =&gt; false,</w:t>
      </w:r>
    </w:p>
    <w:p w:rsidR="00FA78DC" w:rsidRDefault="00FA78DC" w:rsidP="00FA78DC">
      <w:r>
        <w:t xml:space="preserve">                    "allow_self_signed" =&gt; true</w:t>
      </w:r>
    </w:p>
    <w:p w:rsidR="00FA78DC" w:rsidRDefault="00FA78DC" w:rsidP="00FA78DC">
      <w:r>
        <w:t xml:space="preserve">                )</w:t>
      </w:r>
    </w:p>
    <w:p w:rsidR="00FA78DC" w:rsidRDefault="00FA78DC" w:rsidP="00FA78DC">
      <w:r>
        <w:t xml:space="preserve">            ));</w:t>
      </w:r>
    </w:p>
    <w:p w:rsidR="00FA78DC" w:rsidRDefault="00FA78DC" w:rsidP="00FA78DC">
      <w:r>
        <w:t xml:space="preserve">        if($mail-&gt;send())</w:t>
      </w:r>
    </w:p>
    <w:p w:rsidR="00FA78DC" w:rsidRDefault="00FA78DC" w:rsidP="00FA78DC">
      <w:r>
        <w:tab/>
      </w:r>
      <w:r>
        <w:tab/>
        <w:t xml:space="preserve">   {</w:t>
      </w:r>
    </w:p>
    <w:p w:rsidR="00FA78DC" w:rsidRDefault="00FA78DC" w:rsidP="00FA78DC">
      <w:r>
        <w:tab/>
      </w:r>
      <w:r>
        <w:tab/>
      </w:r>
      <w:r>
        <w:tab/>
        <w:t>header("Location:index.php");</w:t>
      </w:r>
    </w:p>
    <w:p w:rsidR="00FA78DC" w:rsidRDefault="00FA78DC" w:rsidP="00FA78DC">
      <w:r>
        <w:tab/>
      </w:r>
      <w:r>
        <w:tab/>
        <w:t xml:space="preserve">   }</w:t>
      </w:r>
    </w:p>
    <w:p w:rsidR="00FA78DC" w:rsidRDefault="00FA78DC" w:rsidP="00FA78DC">
      <w:r>
        <w:t xml:space="preserve">    } catch (Exception $e) {</w:t>
      </w:r>
    </w:p>
    <w:p w:rsidR="00FA78DC" w:rsidRDefault="00FA78DC" w:rsidP="00FA78DC">
      <w:r>
        <w:t xml:space="preserve">        echo 'Mail không gửi được. Lỗi: ', $mail-&gt;ErrorInfo;</w:t>
      </w:r>
    </w:p>
    <w:p w:rsidR="00FA78DC" w:rsidRDefault="00B85645" w:rsidP="00B85645">
      <w:r>
        <w:t xml:space="preserve">    }</w:t>
      </w:r>
      <w:r w:rsidR="00FA78DC">
        <w:tab/>
      </w:r>
    </w:p>
    <w:p w:rsidR="00FA78DC" w:rsidRDefault="00FA78DC" w:rsidP="00FA78DC">
      <w:r>
        <w:t>}</w:t>
      </w:r>
    </w:p>
    <w:p w:rsidR="00B85645" w:rsidRDefault="00B85645" w:rsidP="00FA78DC"/>
    <w:p w:rsidR="00B85645" w:rsidRPr="00B85645" w:rsidRDefault="00B85645" w:rsidP="00B85645">
      <w:pPr>
        <w:rPr>
          <w:b/>
        </w:rPr>
      </w:pPr>
      <w:r w:rsidRPr="00B85645">
        <w:rPr>
          <w:b/>
        </w:rPr>
        <w:t>Bài 3. Gửi email cho nhiều địa chỉ khác nhau; có thể lấy email từ cơ sở dữ liệu SQL</w:t>
      </w:r>
    </w:p>
    <w:p w:rsidR="00B85645" w:rsidRDefault="00B85645" w:rsidP="00B85645">
      <w:r>
        <w:t xml:space="preserve"> $recipients = "test1@test.com,test2@test.com,test3@test.com,test1@test.com";</w:t>
      </w:r>
    </w:p>
    <w:p w:rsidR="00B85645" w:rsidRDefault="00B85645" w:rsidP="00B85645">
      <w:r>
        <w:t xml:space="preserve">    $email_array = explode(",",$recipients);</w:t>
      </w:r>
    </w:p>
    <w:p w:rsidR="00B85645" w:rsidRDefault="00B85645" w:rsidP="00B85645">
      <w:r>
        <w:t xml:space="preserve">    foreach($email_array as $email)</w:t>
      </w:r>
    </w:p>
    <w:p w:rsidR="00B85645" w:rsidRDefault="00B85645" w:rsidP="00B85645">
      <w:r>
        <w:t xml:space="preserve">    {</w:t>
      </w:r>
    </w:p>
    <w:p w:rsidR="00B85645" w:rsidRDefault="00B85645" w:rsidP="00B85645">
      <w:r>
        <w:t xml:space="preserve">       $to      =  $email;</w:t>
      </w:r>
    </w:p>
    <w:p w:rsidR="00B85645" w:rsidRDefault="00B85645" w:rsidP="00B85645">
      <w:r>
        <w:t xml:space="preserve">       $mail-&gt;addAddress($to, $to_name); </w:t>
      </w:r>
    </w:p>
    <w:p w:rsidR="00B85645" w:rsidRDefault="00B85645" w:rsidP="00B85645">
      <w:r>
        <w:t xml:space="preserve">    }</w:t>
      </w:r>
    </w:p>
    <w:p w:rsidR="00B85645" w:rsidRDefault="00B85645" w:rsidP="00B85645">
      <w:r>
        <w:tab/>
        <w:t>*/</w:t>
      </w:r>
    </w:p>
    <w:p w:rsidR="00B85645" w:rsidRDefault="00B85645" w:rsidP="00FA78DC"/>
    <w:sectPr w:rsidR="00B856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ED395A"/>
    <w:multiLevelType w:val="multilevel"/>
    <w:tmpl w:val="F8FA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3778FF"/>
    <w:multiLevelType w:val="multilevel"/>
    <w:tmpl w:val="25F8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BC1"/>
    <w:rsid w:val="0000742B"/>
    <w:rsid w:val="00106550"/>
    <w:rsid w:val="003250B2"/>
    <w:rsid w:val="004B2998"/>
    <w:rsid w:val="00522727"/>
    <w:rsid w:val="005868EA"/>
    <w:rsid w:val="005B05E3"/>
    <w:rsid w:val="00741BBF"/>
    <w:rsid w:val="007F3493"/>
    <w:rsid w:val="0093510E"/>
    <w:rsid w:val="00A82222"/>
    <w:rsid w:val="00AE3AE7"/>
    <w:rsid w:val="00B00B0F"/>
    <w:rsid w:val="00B85645"/>
    <w:rsid w:val="00D47BC1"/>
    <w:rsid w:val="00EE19B3"/>
    <w:rsid w:val="00F03119"/>
    <w:rsid w:val="00F50042"/>
    <w:rsid w:val="00FA78DC"/>
    <w:rsid w:val="00FE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7E400"/>
  <w15:chartTrackingRefBased/>
  <w15:docId w15:val="{A0411058-3E8F-482D-9403-9B2645E4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500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7BC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41BBF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5004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0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0042"/>
    <w:rPr>
      <w:b/>
      <w:bCs/>
    </w:rPr>
  </w:style>
  <w:style w:type="character" w:customStyle="1" w:styleId="glossaryitem">
    <w:name w:val="glossaryitem"/>
    <w:basedOn w:val="DefaultParagraphFont"/>
    <w:rsid w:val="00F50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8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1100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User</cp:lastModifiedBy>
  <cp:revision>14</cp:revision>
  <dcterms:created xsi:type="dcterms:W3CDTF">2021-09-29T04:05:00Z</dcterms:created>
  <dcterms:modified xsi:type="dcterms:W3CDTF">2022-10-05T03:31:00Z</dcterms:modified>
</cp:coreProperties>
</file>