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0EEDD" w14:textId="04FC91F8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2K20/C</w:t>
      </w:r>
      <w:r w:rsidR="00C84EDA">
        <w:rPr>
          <w:sz w:val="28"/>
          <w:lang w:val="en-US"/>
        </w:rPr>
        <w:t>O</w:t>
      </w:r>
      <w:r>
        <w:rPr>
          <w:sz w:val="28"/>
          <w:lang w:val="en-US"/>
        </w:rPr>
        <w:t>/</w:t>
      </w:r>
      <w:r w:rsidR="00C84EDA">
        <w:rPr>
          <w:sz w:val="28"/>
          <w:lang w:val="en-US"/>
        </w:rPr>
        <w:t>0</w:t>
      </w:r>
      <w:r>
        <w:rPr>
          <w:sz w:val="28"/>
          <w:lang w:val="en-US"/>
        </w:rPr>
        <w:t>72 Ankit Kumar</w:t>
      </w:r>
    </w:p>
    <w:p w14:paraId="10652CDE" w14:textId="2BC6C237" w:rsidR="008A1400" w:rsidRPr="008A1400" w:rsidRDefault="008A1400" w:rsidP="008A1400">
      <w:pPr>
        <w:rPr>
          <w:sz w:val="28"/>
          <w:lang w:val="en-US"/>
        </w:rPr>
      </w:pPr>
      <w:r>
        <w:rPr>
          <w:sz w:val="28"/>
          <w:lang w:val="en-US"/>
        </w:rPr>
        <w:t>Q1.</w:t>
      </w:r>
    </w:p>
    <w:p w14:paraId="60249250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void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gramStart"/>
      <w:r w:rsidRPr="00C84ED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decrease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[],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,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760DE0C0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-=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d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0D740FDA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C84EDA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while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&gt;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3890D977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parent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-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1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/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2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27F377B5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C84EDA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&lt;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parent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])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42442D8D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temp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];</w:t>
      </w:r>
    </w:p>
    <w:p w14:paraId="4C94490C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parent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];</w:t>
      </w:r>
    </w:p>
    <w:p w14:paraId="6FC32E7E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a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[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parent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]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temp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2DDB8F83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</w:t>
      </w:r>
      <w:proofErr w:type="spellEnd"/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parent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5B1D5241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else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0EE97443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r w:rsidRPr="00C84EDA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break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2D1DF05A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09A8781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34D65C2" w14:textId="7B45B417" w:rsid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3C1AD6DC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14:paraId="07E5F4AF" w14:textId="30073256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------------------------------------------------------------------------------------------------</w:t>
      </w:r>
    </w:p>
    <w:p w14:paraId="047B7A7E" w14:textId="6E59E69D" w:rsidR="008A1400" w:rsidRDefault="008A1400">
      <w:pPr>
        <w:rPr>
          <w:sz w:val="28"/>
          <w:lang w:val="en-US"/>
        </w:rPr>
      </w:pPr>
      <w:r>
        <w:rPr>
          <w:sz w:val="28"/>
          <w:lang w:val="en-US"/>
        </w:rPr>
        <w:t>Q2.</w:t>
      </w:r>
    </w:p>
    <w:p w14:paraId="09F11863" w14:textId="3A918255" w:rsidR="00AA3A68" w:rsidRDefault="00AA3A6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>).  d, f</w:t>
      </w:r>
    </w:p>
    <w:p w14:paraId="47A1C3CD" w14:textId="20630535" w:rsidR="00AA3A68" w:rsidRDefault="00AA3A68">
      <w:pPr>
        <w:rPr>
          <w:sz w:val="28"/>
          <w:lang w:val="en-US"/>
        </w:rPr>
      </w:pPr>
      <w:r>
        <w:rPr>
          <w:sz w:val="28"/>
          <w:lang w:val="en-US"/>
        </w:rPr>
        <w:t>ii).</w:t>
      </w:r>
      <w:r w:rsidR="00E25613">
        <w:rPr>
          <w:sz w:val="28"/>
          <w:lang w:val="en-US"/>
        </w:rPr>
        <w:t xml:space="preserve"> d,</w:t>
      </w:r>
      <w:r>
        <w:rPr>
          <w:sz w:val="28"/>
          <w:lang w:val="en-US"/>
        </w:rPr>
        <w:t xml:space="preserve"> f</w:t>
      </w:r>
    </w:p>
    <w:p w14:paraId="143A507B" w14:textId="3717B77D" w:rsidR="00AA3A68" w:rsidRDefault="00AA3A68">
      <w:pPr>
        <w:rPr>
          <w:sz w:val="28"/>
          <w:lang w:val="en-US"/>
        </w:rPr>
      </w:pPr>
      <w:r>
        <w:rPr>
          <w:sz w:val="28"/>
          <w:lang w:val="en-US"/>
        </w:rPr>
        <w:t xml:space="preserve">iii).  </w:t>
      </w:r>
      <w:proofErr w:type="spellStart"/>
      <w:proofErr w:type="gramStart"/>
      <w:r>
        <w:rPr>
          <w:sz w:val="28"/>
          <w:lang w:val="en-US"/>
        </w:rPr>
        <w:t>a,b</w:t>
      </w:r>
      <w:proofErr w:type="gramEnd"/>
      <w:r>
        <w:rPr>
          <w:sz w:val="28"/>
          <w:lang w:val="en-US"/>
        </w:rPr>
        <w:t>,d,e,f</w:t>
      </w:r>
      <w:proofErr w:type="spellEnd"/>
    </w:p>
    <w:p w14:paraId="49193C3B" w14:textId="77777777" w:rsidR="008A1400" w:rsidRPr="008A1400" w:rsidRDefault="008A1400" w:rsidP="008A14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288B6F" w14:textId="77777777" w:rsidR="008A1400" w:rsidRDefault="008A1400" w:rsidP="008A1400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------------------------------------------------------------------------------------------------</w:t>
      </w:r>
    </w:p>
    <w:p w14:paraId="76E97127" w14:textId="43BFA463" w:rsidR="008A1400" w:rsidRPr="008A1400" w:rsidRDefault="008A1400" w:rsidP="008A1400">
      <w:pPr>
        <w:rPr>
          <w:sz w:val="28"/>
          <w:lang w:val="en-US"/>
        </w:rPr>
      </w:pPr>
      <w:r>
        <w:rPr>
          <w:sz w:val="28"/>
          <w:lang w:val="en-US"/>
        </w:rPr>
        <w:t>Q3.</w:t>
      </w:r>
    </w:p>
    <w:p w14:paraId="6F1DC665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proofErr w:type="gramStart"/>
      <w:r w:rsidRPr="00C84ED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nonLeafNodes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gramEnd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struct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n-GB"/>
        </w:rPr>
        <w:t>node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*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newnode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6450F911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int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cnt</w:t>
      </w:r>
      <w:proofErr w:type="spellEnd"/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0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116FDC11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C84EDA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proofErr w:type="gram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newnode</w:t>
      </w:r>
      <w:proofErr w:type="spellEnd"/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!</w:t>
      </w:r>
      <w:proofErr w:type="gram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NULL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0B5A3851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proofErr w:type="spellStart"/>
      <w:r w:rsidRPr="00C84ED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nonLeafNodes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newnode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-&gt;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left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);</w:t>
      </w:r>
    </w:p>
    <w:p w14:paraId="1F2F417C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C84EDA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if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((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newnode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-&gt;</w:t>
      </w:r>
      <w:proofErr w:type="gram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left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!</w:t>
      </w:r>
      <w:proofErr w:type="gram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NULL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||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newnode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-&gt;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right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!=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9C5D27"/>
          <w:sz w:val="21"/>
          <w:szCs w:val="21"/>
          <w:lang w:eastAsia="en-GB"/>
        </w:rPr>
        <w:t>NULL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))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{</w:t>
      </w:r>
    </w:p>
    <w:p w14:paraId="72F00584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    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cnt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++;</w:t>
      </w:r>
    </w:p>
    <w:p w14:paraId="7D108020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D105078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    </w:t>
      </w:r>
      <w:proofErr w:type="spellStart"/>
      <w:r w:rsidRPr="00C84ED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n-GB"/>
        </w:rPr>
        <w:t>nonLeafNodes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(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newnode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-&gt;</w:t>
      </w:r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right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);</w:t>
      </w:r>
    </w:p>
    <w:p w14:paraId="75EC0DBE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7BD81F7E" w14:textId="77777777" w:rsidR="00C84EDA" w:rsidRPr="00C84EDA" w:rsidRDefault="00C84EDA" w:rsidP="00C84E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    </w:t>
      </w:r>
      <w:r w:rsidRPr="00C84EDA">
        <w:rPr>
          <w:rFonts w:ascii="Consolas" w:eastAsia="Times New Roman" w:hAnsi="Consolas" w:cs="Times New Roman"/>
          <w:color w:val="4B69C6"/>
          <w:sz w:val="21"/>
          <w:szCs w:val="21"/>
          <w:lang w:eastAsia="en-GB"/>
        </w:rPr>
        <w:t>return</w:t>
      </w:r>
      <w:r w:rsidRPr="00C84EDA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 xml:space="preserve"> </w:t>
      </w:r>
      <w:proofErr w:type="spellStart"/>
      <w:r w:rsidRPr="00C84EDA">
        <w:rPr>
          <w:rFonts w:ascii="Consolas" w:eastAsia="Times New Roman" w:hAnsi="Consolas" w:cs="Times New Roman"/>
          <w:color w:val="7A3E9D"/>
          <w:sz w:val="21"/>
          <w:szCs w:val="21"/>
          <w:lang w:eastAsia="en-GB"/>
        </w:rPr>
        <w:t>cnt</w:t>
      </w:r>
      <w:proofErr w:type="spellEnd"/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;</w:t>
      </w:r>
    </w:p>
    <w:p w14:paraId="7CE0DDBC" w14:textId="77777777" w:rsidR="00C84EDA" w:rsidRPr="008A1400" w:rsidRDefault="00C84EDA" w:rsidP="00C84E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C84EDA">
        <w:rPr>
          <w:rFonts w:ascii="Consolas" w:eastAsia="Times New Roman" w:hAnsi="Consolas" w:cs="Times New Roman"/>
          <w:color w:val="777777"/>
          <w:sz w:val="21"/>
          <w:szCs w:val="21"/>
          <w:lang w:eastAsia="en-GB"/>
        </w:rPr>
        <w:t>}</w:t>
      </w:r>
    </w:p>
    <w:p w14:paraId="59A76371" w14:textId="77777777" w:rsidR="00C84EDA" w:rsidRPr="008A1400" w:rsidRDefault="00C84EDA" w:rsidP="00C84EDA">
      <w:pPr>
        <w:rPr>
          <w:sz w:val="28"/>
          <w:lang w:val="en-US"/>
        </w:rPr>
      </w:pPr>
      <w:r>
        <w:rPr>
          <w:sz w:val="28"/>
          <w:lang w:val="en-US"/>
        </w:rPr>
        <w:t>------------------------------------------------------------------------------------------------</w:t>
      </w:r>
    </w:p>
    <w:p w14:paraId="6018FD4B" w14:textId="77777777" w:rsidR="00E25613" w:rsidRDefault="00E25613" w:rsidP="00C84EDA">
      <w:pPr>
        <w:rPr>
          <w:sz w:val="28"/>
          <w:lang w:val="en-US"/>
        </w:rPr>
      </w:pPr>
    </w:p>
    <w:p w14:paraId="2FE15AD2" w14:textId="5FC459E6" w:rsidR="00E25613" w:rsidRDefault="00E25613" w:rsidP="00C84EDA">
      <w:pPr>
        <w:rPr>
          <w:sz w:val="28"/>
          <w:lang w:val="en-US"/>
        </w:rPr>
      </w:pPr>
      <w:r>
        <w:rPr>
          <w:sz w:val="28"/>
          <w:lang w:val="en-US"/>
        </w:rPr>
        <w:t>4</w:t>
      </w:r>
      <w:r w:rsidRPr="00E25613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on next </w:t>
      </w:r>
      <w:bookmarkStart w:id="0" w:name="_GoBack"/>
      <w:bookmarkEnd w:id="0"/>
      <w:r>
        <w:rPr>
          <w:sz w:val="28"/>
          <w:lang w:val="en-US"/>
        </w:rPr>
        <w:t>page</w:t>
      </w:r>
    </w:p>
    <w:p w14:paraId="76AADADA" w14:textId="39BA01BC" w:rsidR="00C84EDA" w:rsidRPr="008A1400" w:rsidRDefault="00C84EDA" w:rsidP="00C84ED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Q</w:t>
      </w:r>
      <w:r>
        <w:rPr>
          <w:sz w:val="28"/>
          <w:lang w:val="en-US"/>
        </w:rPr>
        <w:t>4</w:t>
      </w:r>
      <w:r>
        <w:rPr>
          <w:sz w:val="28"/>
          <w:lang w:val="en-US"/>
        </w:rPr>
        <w:t>.</w:t>
      </w:r>
    </w:p>
    <w:p w14:paraId="797E2052" w14:textId="3C36497F" w:rsidR="00C84EDA" w:rsidRPr="008A1400" w:rsidRDefault="00E25613" w:rsidP="008A1400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CB47B0E" wp14:editId="66AE9552">
            <wp:extent cx="4086225" cy="157475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33" cy="158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EDA" w:rsidRPr="008A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9"/>
    <w:rsid w:val="001B14F9"/>
    <w:rsid w:val="0051613D"/>
    <w:rsid w:val="008A1400"/>
    <w:rsid w:val="00AA3A68"/>
    <w:rsid w:val="00C84EDA"/>
    <w:rsid w:val="00E2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16F7"/>
  <w15:chartTrackingRefBased/>
  <w15:docId w15:val="{BB9DF216-0457-4EFD-BEBA-30A03EAB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5</cp:revision>
  <dcterms:created xsi:type="dcterms:W3CDTF">2021-09-10T07:12:00Z</dcterms:created>
  <dcterms:modified xsi:type="dcterms:W3CDTF">2021-11-15T07:31:00Z</dcterms:modified>
</cp:coreProperties>
</file>