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637777"/>
          <w:sz w:val="21"/>
          <w:szCs w:val="21"/>
          <w:lang w:val="en-GB" w:eastAsia="en-GB"/>
        </w:rPr>
        <w:t>//</w:t>
      </w:r>
      <w:r w:rsidRPr="00FE73B6">
        <w:rPr>
          <w:rFonts w:ascii="Consolas" w:eastAsia="Times New Roman" w:hAnsi="Consolas" w:cs="Times New Roman"/>
          <w:i/>
          <w:iCs/>
          <w:color w:val="637777"/>
          <w:sz w:val="21"/>
          <w:szCs w:val="21"/>
          <w:lang w:val="en-GB" w:eastAsia="en-GB"/>
        </w:rPr>
        <w:t xml:space="preserve">Ankit Kumar 2K20/CO/72 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#include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&lt;</w:t>
      </w:r>
      <w:proofErr w:type="spellStart"/>
      <w:r w:rsidRPr="00FE73B6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stdio.h</w:t>
      </w:r>
      <w:proofErr w:type="spellEnd"/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&gt;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#define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size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1000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size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],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void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Insert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[]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x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x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+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)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while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&gt;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parent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)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/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parent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]) {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parent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parent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parent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}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else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break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}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Delete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[]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x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gramEnd"/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gramStart"/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gramEnd"/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-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while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+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+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&amp;&amp;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])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left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&amp;&amp;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])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right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if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break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else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{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];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[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]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temp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largestindex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    }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}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return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x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void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Display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i/>
          <w:iCs/>
          <w:color w:val="C792EA"/>
          <w:sz w:val="21"/>
          <w:szCs w:val="21"/>
          <w:lang w:val="en-GB" w:eastAsia="en-GB"/>
        </w:rPr>
        <w:t>[]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proofErr w:type="spellStart"/>
      <w:proofErr w:type="gram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Min Heap contents are: 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lastRenderedPageBreak/>
        <w:t xml:space="preserve">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for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;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&lt;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*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);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++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%d</w:t>
      </w:r>
      <w:r w:rsidRPr="00FE73B6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FE73B6">
        <w:rPr>
          <w:rFonts w:ascii="Consolas" w:eastAsia="Times New Roman" w:hAnsi="Consolas" w:cs="Times New Roman"/>
          <w:color w:val="D7DBE0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[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i</w:t>
      </w:r>
      <w:proofErr w:type="spellEnd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])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main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choice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0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x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ele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while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proofErr w:type="gram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choice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!</w:t>
      </w:r>
      <w:proofErr w:type="gramEnd"/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4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\</w:t>
      </w:r>
      <w:proofErr w:type="spellStart"/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MENU</w:t>
      </w:r>
      <w:proofErr w:type="spellEnd"/>
      <w:r w:rsidRPr="00FE73B6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: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\n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proofErr w:type="gramStart"/>
      <w:r w:rsidRPr="00FE73B6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1.Insert</w:t>
      </w:r>
      <w:proofErr w:type="gramEnd"/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\n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proofErr w:type="gramStart"/>
      <w:r w:rsidRPr="00FE73B6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2.Delete</w:t>
      </w:r>
      <w:proofErr w:type="gramEnd"/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\n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proofErr w:type="gramStart"/>
      <w:r w:rsidRPr="00FE73B6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3.Display</w:t>
      </w:r>
      <w:proofErr w:type="gramEnd"/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\n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proofErr w:type="gramStart"/>
      <w:r w:rsidRPr="00FE73B6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>4.Exit</w:t>
      </w:r>
      <w:proofErr w:type="gramEnd"/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\n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Enter your Choice: 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proofErr w:type="spellStart"/>
      <w:proofErr w:type="gram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scanf</w:t>
      </w:r>
      <w:proofErr w:type="spellEnd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(</w:t>
      </w:r>
      <w:proofErr w:type="gramEnd"/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%d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 xml:space="preserve">,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&amp;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choice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)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switch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(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choice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 {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case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1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: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Enter the element to be inserted: 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scanf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%d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&amp;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x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gram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Insert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&amp;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x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break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case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2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: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ele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C792EA"/>
          <w:sz w:val="21"/>
          <w:szCs w:val="21"/>
          <w:lang w:val="en-GB" w:eastAsia="en-GB"/>
        </w:rPr>
        <w:t>=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proofErr w:type="gram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Delete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&amp;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spellStart"/>
      <w:proofErr w:type="gram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printf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ECC48D"/>
          <w:sz w:val="21"/>
          <w:szCs w:val="21"/>
          <w:lang w:val="en-GB" w:eastAsia="en-GB"/>
        </w:rPr>
        <w:t xml:space="preserve">Element deleted is : </w:t>
      </w:r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%d</w:t>
      </w:r>
      <w:r w:rsidRPr="00FE73B6">
        <w:rPr>
          <w:rFonts w:ascii="Consolas" w:eastAsia="Times New Roman" w:hAnsi="Consolas" w:cs="Times New Roman"/>
          <w:color w:val="D9F5DD"/>
          <w:sz w:val="21"/>
          <w:szCs w:val="21"/>
          <w:lang w:val="en-GB" w:eastAsia="en-GB"/>
        </w:rPr>
        <w:t>"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proofErr w:type="spellStart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ele</w:t>
      </w:r>
      <w:proofErr w:type="spellEnd"/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break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case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 </w:t>
      </w:r>
      <w:r w:rsidRPr="00FE73B6">
        <w:rPr>
          <w:rFonts w:ascii="Consolas" w:eastAsia="Times New Roman" w:hAnsi="Consolas" w:cs="Times New Roman"/>
          <w:color w:val="F78C6C"/>
          <w:sz w:val="21"/>
          <w:szCs w:val="21"/>
          <w:lang w:val="en-GB" w:eastAsia="en-GB"/>
        </w:rPr>
        <w:t>3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: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proofErr w:type="gramStart"/>
      <w:r w:rsidRPr="00FE73B6">
        <w:rPr>
          <w:rFonts w:ascii="Consolas" w:eastAsia="Times New Roman" w:hAnsi="Consolas" w:cs="Times New Roman"/>
          <w:color w:val="82AAFF"/>
          <w:sz w:val="21"/>
          <w:szCs w:val="21"/>
          <w:lang w:val="en-GB" w:eastAsia="en-GB"/>
        </w:rPr>
        <w:t>Display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(</w:t>
      </w:r>
      <w:proofErr w:type="gramEnd"/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a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,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&amp;</w:t>
      </w:r>
      <w:r w:rsidRPr="00FE73B6">
        <w:rPr>
          <w:rFonts w:ascii="Consolas" w:eastAsia="Times New Roman" w:hAnsi="Consolas" w:cs="Times New Roman"/>
          <w:color w:val="ADDB67"/>
          <w:sz w:val="21"/>
          <w:szCs w:val="21"/>
          <w:lang w:val="en-GB" w:eastAsia="en-GB"/>
        </w:rPr>
        <w:t>n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);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break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default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: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 xml:space="preserve">            </w:t>
      </w:r>
      <w:r w:rsidRPr="00FE73B6">
        <w:rPr>
          <w:rFonts w:ascii="Consolas" w:eastAsia="Times New Roman" w:hAnsi="Consolas" w:cs="Times New Roman"/>
          <w:color w:val="7FDBCA"/>
          <w:sz w:val="21"/>
          <w:szCs w:val="21"/>
          <w:lang w:val="en-GB" w:eastAsia="en-GB"/>
        </w:rPr>
        <w:t>break</w:t>
      </w: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;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    }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    }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  <w:r w:rsidRPr="00FE73B6"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  <w:t>}</w:t>
      </w:r>
    </w:p>
    <w:p w:rsidR="00FE73B6" w:rsidRPr="00FE73B6" w:rsidRDefault="00FE73B6" w:rsidP="00FE73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  <w:lang w:val="en-GB" w:eastAsia="en-GB"/>
        </w:rPr>
      </w:pPr>
    </w:p>
    <w:p w:rsidR="00F86A74" w:rsidRDefault="00F86A74"/>
    <w:p w:rsidR="00FE73B6" w:rsidRDefault="00FE73B6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4848225" cy="885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7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DB"/>
    <w:rsid w:val="002473DB"/>
    <w:rsid w:val="00F86A74"/>
    <w:rsid w:val="00FE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E30B5"/>
  <w15:chartTrackingRefBased/>
  <w15:docId w15:val="{81AE4C66-67B1-41FC-B6A3-BA78A57F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9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2</cp:revision>
  <dcterms:created xsi:type="dcterms:W3CDTF">2021-11-14T06:36:00Z</dcterms:created>
  <dcterms:modified xsi:type="dcterms:W3CDTF">2021-11-14T06:48:00Z</dcterms:modified>
</cp:coreProperties>
</file>