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sz w:val="24"/>
          <w:szCs w:val="21"/>
          <w:lang w:eastAsia="en-GB"/>
        </w:rPr>
        <w:t>//Ankit Kumar 2K20/CO/72 NON-RECURSIVE MERGE SORT</w:t>
      </w:r>
    </w:p>
    <w:p w:rsid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#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include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proofErr w:type="spellStart"/>
      <w:r w:rsidRPr="00C86436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stdio.h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void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merge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[]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  <w:bookmarkStart w:id="0" w:name="_GoBack"/>
      <w:bookmarkEnd w:id="0"/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k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gramEnd"/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100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while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&amp;&amp;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k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k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k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k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j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B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void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iterativeMergeSort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[]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*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){</w:t>
      </w:r>
      <w:proofErr w:type="gramEnd"/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*</w:t>
      </w:r>
      <w:proofErr w:type="spellStart"/>
      <w:proofErr w:type="gram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){</w:t>
      </w:r>
      <w:proofErr w:type="gramEnd"/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proofErr w:type="gramStart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+((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*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len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)-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)/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&gt;=</w:t>
      </w:r>
      <w:proofErr w:type="gram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){</w:t>
      </w:r>
      <w:proofErr w:type="gramEnd"/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    </w:t>
      </w:r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merge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End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mid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h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main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printf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C86436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Enter the size of array :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 w:eastAsia="en-GB"/>
        </w:rPr>
        <w:t>scanf</w:t>
      </w:r>
      <w:proofErr w:type="spellEnd"/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val="fr-FR" w:eastAsia="en-GB"/>
        </w:rPr>
        <w:t>("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val="fr-FR" w:eastAsia="en-GB"/>
        </w:rPr>
        <w:t>%</w:t>
      </w:r>
      <w:proofErr w:type="spellStart"/>
      <w:r w:rsidRPr="00C86436">
        <w:rPr>
          <w:rFonts w:ascii="Consolas" w:eastAsia="Times New Roman" w:hAnsi="Consolas" w:cs="Times New Roman"/>
          <w:color w:val="9C5D27"/>
          <w:sz w:val="21"/>
          <w:szCs w:val="21"/>
          <w:lang w:val="fr-FR" w:eastAsia="en-GB"/>
        </w:rPr>
        <w:t>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val="fr-FR" w:eastAsia="en-GB"/>
        </w:rPr>
        <w:t>",&amp;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val="fr-FR" w:eastAsia="en-GB"/>
        </w:rPr>
        <w:t>n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val="fr-FR" w:eastAsia="en-GB"/>
        </w:rPr>
        <w:t>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val="fr-FR" w:eastAsia="en-GB"/>
        </w:rPr>
        <w:t>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val="fr-FR" w:eastAsia="en-GB"/>
        </w:rPr>
        <w:t>int</w:t>
      </w:r>
      <w:proofErr w:type="spellEnd"/>
      <w:proofErr w:type="gram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val="fr-FR"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val="fr-FR"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val="fr-FR" w:eastAsia="en-GB"/>
        </w:rPr>
        <w:t>[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val="fr-FR"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val="fr-FR" w:eastAsia="en-GB"/>
        </w:rPr>
        <w:t>];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val="fr-FR"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printf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C86436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Enter element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%d</w:t>
      </w:r>
      <w:r w:rsidRPr="00C86436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: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lastRenderedPageBreak/>
        <w:t>    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scanf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%d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&amp;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iterativeMergeSort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End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for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++)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    </w:t>
      </w:r>
      <w:proofErr w:type="spellStart"/>
      <w:proofErr w:type="gram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printf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%d</w:t>
      </w:r>
      <w:r w:rsidRPr="00C86436">
        <w:rPr>
          <w:rFonts w:ascii="Consolas" w:eastAsia="Times New Roman" w:hAnsi="Consolas" w:cs="Times New Roman"/>
          <w:color w:val="448C27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",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arr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6436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proofErr w:type="spellStart"/>
      <w:r w:rsidRPr="00C8643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printf</w:t>
      </w:r>
      <w:proofErr w:type="spellEnd"/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("\n");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   </w:t>
      </w:r>
      <w:r w:rsidRPr="00C86436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C86436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C86436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:rsidR="00C86436" w:rsidRPr="00C86436" w:rsidRDefault="00C86436" w:rsidP="00C864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6436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:rsidR="00A65BFD" w:rsidRDefault="00A65BFD"/>
    <w:p w:rsidR="00C86436" w:rsidRDefault="00C86436"/>
    <w:p w:rsidR="00C86436" w:rsidRDefault="00C86436">
      <w:r>
        <w:rPr>
          <w:noProof/>
        </w:rPr>
        <w:drawing>
          <wp:inline distT="0" distB="0" distL="0" distR="0">
            <wp:extent cx="57340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6"/>
    <w:rsid w:val="00A65BFD"/>
    <w:rsid w:val="00C8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AC5"/>
  <w15:chartTrackingRefBased/>
  <w15:docId w15:val="{8DA54859-C6FE-4580-A3C1-1CA0254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2021-08-10T13:44:00Z</dcterms:created>
  <dcterms:modified xsi:type="dcterms:W3CDTF">2021-08-10T13:47:00Z</dcterms:modified>
</cp:coreProperties>
</file>