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B3A31C" w14:paraId="1DB4442F" wp14:textId="5ECB7C16">
      <w:pPr>
        <w:jc w:val="center"/>
        <w:rPr>
          <w:b w:val="1"/>
          <w:bCs w:val="1"/>
          <w:sz w:val="40"/>
          <w:szCs w:val="40"/>
        </w:rPr>
      </w:pPr>
      <w:r w:rsidRPr="46B3A31C" w:rsidR="46B3A31C">
        <w:rPr>
          <w:b w:val="1"/>
          <w:bCs w:val="1"/>
          <w:sz w:val="40"/>
          <w:szCs w:val="40"/>
        </w:rPr>
        <w:t>Web Teknolojileri Projesi</w:t>
      </w:r>
    </w:p>
    <w:p w:rsidR="46B3A31C" w:rsidP="46B3A31C" w:rsidRDefault="46B3A31C" w14:paraId="0ED03644" w14:textId="516DBFBE">
      <w:pPr>
        <w:pStyle w:val="Normal"/>
        <w:jc w:val="left"/>
        <w:rPr>
          <w:b w:val="0"/>
          <w:bCs w:val="0"/>
          <w:sz w:val="24"/>
          <w:szCs w:val="24"/>
        </w:rPr>
      </w:pPr>
      <w:r w:rsidRPr="46B3A31C" w:rsidR="46B3A31C">
        <w:rPr>
          <w:b w:val="0"/>
          <w:bCs w:val="0"/>
          <w:sz w:val="24"/>
          <w:szCs w:val="24"/>
        </w:rPr>
        <w:t>Ali Nazif Koca – B</w:t>
      </w:r>
      <w:proofErr w:type="gramStart"/>
      <w:r w:rsidRPr="46B3A31C" w:rsidR="46B3A31C">
        <w:rPr>
          <w:b w:val="0"/>
          <w:bCs w:val="0"/>
          <w:sz w:val="24"/>
          <w:szCs w:val="24"/>
        </w:rPr>
        <w:t>191210057 -</w:t>
      </w:r>
      <w:proofErr w:type="gramEnd"/>
      <w:r w:rsidRPr="46B3A31C" w:rsidR="46B3A31C">
        <w:rPr>
          <w:b w:val="0"/>
          <w:bCs w:val="0"/>
          <w:sz w:val="24"/>
          <w:szCs w:val="24"/>
        </w:rPr>
        <w:t xml:space="preserve"> A Grubu </w:t>
      </w:r>
    </w:p>
    <w:p w:rsidR="46B3A31C" w:rsidP="46B3A31C" w:rsidRDefault="46B3A31C" w14:paraId="0915DA82" w14:textId="0F1CF935">
      <w:pPr>
        <w:pStyle w:val="Normal"/>
        <w:jc w:val="right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hyperlink r:id="R21c705986c35416d">
        <w:r w:rsidRPr="46B3A31C" w:rsidR="46B3A31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tr-TR"/>
          </w:rPr>
          <w:t>https://github.com/OnPlayerExitVehicle/webteknolojileri</w:t>
        </w:r>
      </w:hyperlink>
    </w:p>
    <w:p w:rsidR="46B3A31C" w:rsidP="46B3A31C" w:rsidRDefault="46B3A31C" w14:paraId="11D7CEB3" w14:textId="10471294">
      <w:pPr>
        <w:pStyle w:val="Normal"/>
        <w:jc w:val="right"/>
        <w:rPr>
          <w:rFonts w:ascii="Calibri" w:hAnsi="Calibri" w:eastAsia="Calibri" w:cs="Calibri"/>
          <w:noProof w:val="0"/>
          <w:sz w:val="24"/>
          <w:szCs w:val="24"/>
          <w:lang w:val="tr-TR"/>
        </w:rPr>
      </w:pPr>
    </w:p>
    <w:p w:rsidR="46B3A31C" w:rsidP="46B3A31C" w:rsidRDefault="46B3A31C" w14:paraId="1A52C065" w14:textId="3D16A658">
      <w:pPr>
        <w:pStyle w:val="Normal"/>
        <w:jc w:val="left"/>
        <w:rPr>
          <w:b w:val="1"/>
          <w:bCs w:val="1"/>
          <w:sz w:val="24"/>
          <w:szCs w:val="24"/>
        </w:rPr>
      </w:pPr>
      <w:r w:rsidRPr="46B3A31C" w:rsidR="46B3A31C">
        <w:rPr>
          <w:b w:val="1"/>
          <w:bCs w:val="1"/>
          <w:sz w:val="24"/>
          <w:szCs w:val="24"/>
        </w:rPr>
        <w:t xml:space="preserve">Proje Tanımı: </w:t>
      </w:r>
      <w:r w:rsidRPr="46B3A31C" w:rsidR="46B3A31C">
        <w:rPr>
          <w:b w:val="0"/>
          <w:bCs w:val="0"/>
          <w:sz w:val="24"/>
          <w:szCs w:val="24"/>
        </w:rPr>
        <w:t xml:space="preserve">Kendimi ve memleketimi tanıttığım bir </w:t>
      </w:r>
      <w:proofErr w:type="spellStart"/>
      <w:r w:rsidRPr="46B3A31C" w:rsidR="46B3A31C">
        <w:rPr>
          <w:b w:val="0"/>
          <w:bCs w:val="0"/>
          <w:sz w:val="24"/>
          <w:szCs w:val="24"/>
        </w:rPr>
        <w:t>websitesinin</w:t>
      </w:r>
      <w:proofErr w:type="spellEnd"/>
      <w:r w:rsidRPr="46B3A31C" w:rsidR="46B3A31C">
        <w:rPr>
          <w:b w:val="0"/>
          <w:bCs w:val="0"/>
          <w:sz w:val="24"/>
          <w:szCs w:val="24"/>
        </w:rPr>
        <w:t xml:space="preserve"> geliştirilmesi.</w:t>
      </w:r>
    </w:p>
    <w:p w:rsidR="46B3A31C" w:rsidP="46B3A31C" w:rsidRDefault="46B3A31C" w14:paraId="350E2EB5" w14:textId="2EFC50A8">
      <w:pPr>
        <w:pStyle w:val="Normal"/>
        <w:jc w:val="left"/>
        <w:rPr>
          <w:b w:val="0"/>
          <w:bCs w:val="0"/>
          <w:sz w:val="24"/>
          <w:szCs w:val="24"/>
        </w:rPr>
      </w:pPr>
      <w:r w:rsidRPr="46B3A31C" w:rsidR="46B3A31C">
        <w:rPr>
          <w:b w:val="1"/>
          <w:bCs w:val="1"/>
          <w:sz w:val="24"/>
          <w:szCs w:val="24"/>
        </w:rPr>
        <w:t xml:space="preserve">Proje Özellikleri: </w:t>
      </w:r>
    </w:p>
    <w:p w:rsidR="46B3A31C" w:rsidP="46B3A31C" w:rsidRDefault="46B3A31C" w14:paraId="6E3F565E" w14:textId="4FE3D44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B3A31C" w:rsidR="46B3A31C">
        <w:rPr>
          <w:b w:val="0"/>
          <w:bCs w:val="0"/>
          <w:sz w:val="24"/>
          <w:szCs w:val="24"/>
        </w:rPr>
        <w:t xml:space="preserve">Sitenin tüm tasarımı </w:t>
      </w:r>
      <w:proofErr w:type="spellStart"/>
      <w:r w:rsidRPr="46B3A31C" w:rsidR="46B3A31C">
        <w:rPr>
          <w:b w:val="1"/>
          <w:bCs w:val="1"/>
          <w:sz w:val="24"/>
          <w:szCs w:val="24"/>
        </w:rPr>
        <w:t>responsive</w:t>
      </w:r>
      <w:proofErr w:type="spellEnd"/>
      <w:r w:rsidRPr="46B3A31C" w:rsidR="46B3A31C">
        <w:rPr>
          <w:b w:val="0"/>
          <w:bCs w:val="0"/>
          <w:sz w:val="24"/>
          <w:szCs w:val="24"/>
        </w:rPr>
        <w:t xml:space="preserve"> (</w:t>
      </w:r>
      <w:proofErr w:type="spellStart"/>
      <w:r w:rsidRPr="46B3A31C" w:rsidR="46B3A31C">
        <w:rPr>
          <w:b w:val="0"/>
          <w:bCs w:val="0"/>
          <w:sz w:val="24"/>
          <w:szCs w:val="24"/>
        </w:rPr>
        <w:t>adaptif</w:t>
      </w:r>
      <w:proofErr w:type="spellEnd"/>
      <w:r w:rsidRPr="46B3A31C" w:rsidR="46B3A31C">
        <w:rPr>
          <w:b w:val="0"/>
          <w:bCs w:val="0"/>
          <w:sz w:val="24"/>
          <w:szCs w:val="24"/>
        </w:rPr>
        <w:t>) olacaktır.</w:t>
      </w:r>
    </w:p>
    <w:p w:rsidR="46B3A31C" w:rsidP="46B3A31C" w:rsidRDefault="46B3A31C" w14:paraId="45788838" w14:textId="216554C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6B3A31C" w:rsidR="46B3A31C">
        <w:rPr>
          <w:b w:val="1"/>
          <w:bCs w:val="1"/>
          <w:sz w:val="24"/>
          <w:szCs w:val="24"/>
        </w:rPr>
        <w:t xml:space="preserve">Hakkında </w:t>
      </w:r>
      <w:r w:rsidRPr="46B3A31C" w:rsidR="46B3A31C">
        <w:rPr>
          <w:b w:val="0"/>
          <w:bCs w:val="0"/>
          <w:sz w:val="24"/>
          <w:szCs w:val="24"/>
        </w:rPr>
        <w:t>sayfasında kendimi tanıtan bilgiler olacaktır.</w:t>
      </w:r>
    </w:p>
    <w:p w:rsidR="46B3A31C" w:rsidP="46B3A31C" w:rsidRDefault="46B3A31C" w14:paraId="681CBD42" w14:textId="350F361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6B3A31C" w:rsidR="46B3A31C">
        <w:rPr>
          <w:b w:val="1"/>
          <w:bCs w:val="1"/>
          <w:sz w:val="24"/>
          <w:szCs w:val="24"/>
        </w:rPr>
        <w:t xml:space="preserve">Özgeçmiş </w:t>
      </w:r>
      <w:r w:rsidRPr="46B3A31C" w:rsidR="46B3A31C">
        <w:rPr>
          <w:b w:val="0"/>
          <w:bCs w:val="0"/>
          <w:sz w:val="24"/>
          <w:szCs w:val="24"/>
        </w:rPr>
        <w:t>sayfası CV niteliğinde bilgilerimin olduğu bir sayfa olacaktır.</w:t>
      </w:r>
    </w:p>
    <w:p w:rsidR="46B3A31C" w:rsidP="46B3A31C" w:rsidRDefault="46B3A31C" w14:paraId="4BDBA986" w14:textId="0123FFE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6B3A31C" w:rsidR="46B3A31C">
        <w:rPr>
          <w:b w:val="1"/>
          <w:bCs w:val="1"/>
          <w:sz w:val="24"/>
          <w:szCs w:val="24"/>
        </w:rPr>
        <w:t xml:space="preserve">Şehrim </w:t>
      </w:r>
      <w:r w:rsidRPr="46B3A31C" w:rsidR="46B3A31C">
        <w:rPr>
          <w:b w:val="0"/>
          <w:bCs w:val="0"/>
          <w:sz w:val="24"/>
          <w:szCs w:val="24"/>
        </w:rPr>
        <w:t xml:space="preserve">ve </w:t>
      </w:r>
      <w:r w:rsidRPr="46B3A31C" w:rsidR="46B3A31C">
        <w:rPr>
          <w:b w:val="1"/>
          <w:bCs w:val="1"/>
          <w:sz w:val="24"/>
          <w:szCs w:val="24"/>
        </w:rPr>
        <w:t xml:space="preserve">Mirasımız </w:t>
      </w:r>
      <w:r w:rsidRPr="46B3A31C" w:rsidR="46B3A31C">
        <w:rPr>
          <w:b w:val="0"/>
          <w:bCs w:val="0"/>
          <w:sz w:val="24"/>
          <w:szCs w:val="24"/>
        </w:rPr>
        <w:t>sayfaları ise memleketimi tanıttığım bölümler olacaktır.</w:t>
      </w:r>
    </w:p>
    <w:p w:rsidR="46B3A31C" w:rsidP="46B3A31C" w:rsidRDefault="46B3A31C" w14:paraId="701DAC0B" w14:textId="3FF1486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46B3A31C" w:rsidR="46B3A31C">
        <w:rPr>
          <w:b w:val="1"/>
          <w:bCs w:val="1"/>
          <w:sz w:val="24"/>
          <w:szCs w:val="24"/>
        </w:rPr>
        <w:t>Login</w:t>
      </w:r>
      <w:proofErr w:type="spellEnd"/>
      <w:r w:rsidRPr="46B3A31C" w:rsidR="46B3A31C">
        <w:rPr>
          <w:b w:val="1"/>
          <w:bCs w:val="1"/>
          <w:sz w:val="24"/>
          <w:szCs w:val="24"/>
        </w:rPr>
        <w:t xml:space="preserve"> </w:t>
      </w:r>
      <w:r w:rsidRPr="46B3A31C" w:rsidR="46B3A31C">
        <w:rPr>
          <w:b w:val="0"/>
          <w:bCs w:val="0"/>
          <w:sz w:val="24"/>
          <w:szCs w:val="24"/>
        </w:rPr>
        <w:t xml:space="preserve">ve </w:t>
      </w:r>
      <w:r w:rsidRPr="46B3A31C" w:rsidR="46B3A31C">
        <w:rPr>
          <w:b w:val="1"/>
          <w:bCs w:val="1"/>
          <w:sz w:val="24"/>
          <w:szCs w:val="24"/>
        </w:rPr>
        <w:t xml:space="preserve">İletişim </w:t>
      </w:r>
      <w:r w:rsidRPr="46B3A31C" w:rsidR="46B3A31C">
        <w:rPr>
          <w:b w:val="0"/>
          <w:bCs w:val="0"/>
          <w:sz w:val="24"/>
          <w:szCs w:val="24"/>
        </w:rPr>
        <w:t>sayfaları olacaktır.</w:t>
      </w:r>
    </w:p>
    <w:p w:rsidR="46B3A31C" w:rsidP="46B3A31C" w:rsidRDefault="46B3A31C" w14:paraId="61717F0D" w14:textId="6C4DE417">
      <w:pPr>
        <w:pStyle w:val="Normal"/>
        <w:ind w:left="0" w:firstLine="0"/>
        <w:jc w:val="left"/>
        <w:rPr>
          <w:b w:val="0"/>
          <w:bCs w:val="0"/>
          <w:sz w:val="24"/>
          <w:szCs w:val="24"/>
        </w:rPr>
      </w:pPr>
      <w:r w:rsidRPr="46B3A31C" w:rsidR="46B3A31C">
        <w:rPr>
          <w:b w:val="1"/>
          <w:bCs w:val="1"/>
          <w:sz w:val="24"/>
          <w:szCs w:val="24"/>
        </w:rPr>
        <w:t>Proje Yol Haritası:</w:t>
      </w:r>
    </w:p>
    <w:p w:rsidR="46B3A31C" w:rsidP="46B3A31C" w:rsidRDefault="46B3A31C" w14:paraId="28213AB7" w14:textId="4FCB74A0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6B3A31C" w:rsidR="46B3A31C">
        <w:rPr>
          <w:b w:val="0"/>
          <w:bCs w:val="0"/>
          <w:sz w:val="24"/>
          <w:szCs w:val="24"/>
        </w:rPr>
        <w:t>Websitenin</w:t>
      </w:r>
      <w:proofErr w:type="spellEnd"/>
      <w:r w:rsidRPr="46B3A31C" w:rsidR="46B3A31C">
        <w:rPr>
          <w:b w:val="0"/>
          <w:bCs w:val="0"/>
          <w:sz w:val="24"/>
          <w:szCs w:val="24"/>
        </w:rPr>
        <w:t xml:space="preserve"> tasarımı yapılacak.</w:t>
      </w:r>
    </w:p>
    <w:p w:rsidR="46B3A31C" w:rsidP="46B3A31C" w:rsidRDefault="46B3A31C" w14:paraId="44000D6A" w14:textId="452F0F0F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46B3A31C" w:rsidR="46B3A31C">
        <w:rPr>
          <w:b w:val="0"/>
          <w:bCs w:val="0"/>
          <w:sz w:val="24"/>
          <w:szCs w:val="24"/>
        </w:rPr>
        <w:t>Sayfalara özel içerikler ayarlanacak.</w:t>
      </w:r>
    </w:p>
    <w:p w:rsidR="46B3A31C" w:rsidP="46B3A31C" w:rsidRDefault="46B3A31C" w14:paraId="58AC4C5D" w14:textId="001F338E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proofErr w:type="spellStart"/>
      <w:r w:rsidRPr="46B3A31C" w:rsidR="46B3A31C">
        <w:rPr>
          <w:b w:val="1"/>
          <w:bCs w:val="1"/>
          <w:sz w:val="24"/>
          <w:szCs w:val="24"/>
        </w:rPr>
        <w:t>Login</w:t>
      </w:r>
      <w:proofErr w:type="spellEnd"/>
      <w:r w:rsidRPr="46B3A31C" w:rsidR="46B3A31C">
        <w:rPr>
          <w:b w:val="1"/>
          <w:bCs w:val="1"/>
          <w:sz w:val="24"/>
          <w:szCs w:val="24"/>
        </w:rPr>
        <w:t xml:space="preserve"> </w:t>
      </w:r>
      <w:r w:rsidRPr="46B3A31C" w:rsidR="46B3A31C">
        <w:rPr>
          <w:b w:val="0"/>
          <w:bCs w:val="0"/>
          <w:sz w:val="24"/>
          <w:szCs w:val="24"/>
        </w:rPr>
        <w:t xml:space="preserve">ve </w:t>
      </w:r>
      <w:r w:rsidRPr="46B3A31C" w:rsidR="46B3A31C">
        <w:rPr>
          <w:b w:val="1"/>
          <w:bCs w:val="1"/>
          <w:sz w:val="24"/>
          <w:szCs w:val="24"/>
        </w:rPr>
        <w:t>İletişim</w:t>
      </w:r>
      <w:r w:rsidRPr="46B3A31C" w:rsidR="46B3A31C">
        <w:rPr>
          <w:b w:val="0"/>
          <w:bCs w:val="0"/>
          <w:sz w:val="24"/>
          <w:szCs w:val="24"/>
        </w:rPr>
        <w:t xml:space="preserve"> sayfalarının sistemleri yazılacak.</w:t>
      </w:r>
    </w:p>
    <w:p w:rsidR="46B3A31C" w:rsidP="46B3A31C" w:rsidRDefault="46B3A31C" w14:paraId="41E1BA9C" w14:textId="469A377C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46B3A31C" w:rsidR="46B3A31C">
        <w:rPr>
          <w:b w:val="0"/>
          <w:bCs w:val="0"/>
          <w:sz w:val="24"/>
          <w:szCs w:val="24"/>
        </w:rPr>
        <w:t>Testler ve son rötuşlar yapılacak.</w:t>
      </w:r>
    </w:p>
    <w:p w:rsidR="46B3A31C" w:rsidP="46B3A31C" w:rsidRDefault="46B3A31C" w14:paraId="1BE7DF2F" w14:textId="210D84DA">
      <w:pPr>
        <w:pStyle w:val="Normal"/>
        <w:ind w:left="360"/>
        <w:jc w:val="left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54c735292764a67"/>
      <w:footerReference w:type="default" r:id="Rd96d28062bb14ce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6B3A31C" w:rsidTr="46B3A31C" w14:paraId="793DB926">
      <w:tc>
        <w:tcPr>
          <w:tcW w:w="3009" w:type="dxa"/>
          <w:tcMar/>
        </w:tcPr>
        <w:p w:rsidR="46B3A31C" w:rsidP="46B3A31C" w:rsidRDefault="46B3A31C" w14:paraId="5916D993" w14:textId="6936E79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6B3A31C" w:rsidP="46B3A31C" w:rsidRDefault="46B3A31C" w14:paraId="2AE0A014" w14:textId="407C274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6B3A31C" w:rsidP="46B3A31C" w:rsidRDefault="46B3A31C" w14:paraId="6CB0AC7C" w14:textId="57F07714">
          <w:pPr>
            <w:pStyle w:val="Header"/>
            <w:bidi w:val="0"/>
            <w:ind w:right="-115"/>
            <w:jc w:val="right"/>
          </w:pPr>
        </w:p>
      </w:tc>
    </w:tr>
  </w:tbl>
  <w:p w:rsidR="46B3A31C" w:rsidP="46B3A31C" w:rsidRDefault="46B3A31C" w14:paraId="3E2A8C07" w14:textId="0523CCA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6B3A31C" w:rsidTr="46B3A31C" w14:paraId="1D9DBD30">
      <w:tc>
        <w:tcPr>
          <w:tcW w:w="3009" w:type="dxa"/>
          <w:tcMar/>
        </w:tcPr>
        <w:p w:rsidR="46B3A31C" w:rsidP="46B3A31C" w:rsidRDefault="46B3A31C" w14:paraId="00ECCE88" w14:textId="7645B4D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6B3A31C" w:rsidP="46B3A31C" w:rsidRDefault="46B3A31C" w14:paraId="25FB56F9" w14:textId="5DC07AB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6B3A31C" w:rsidP="46B3A31C" w:rsidRDefault="46B3A31C" w14:paraId="03517A9E" w14:textId="1C43711F">
          <w:pPr>
            <w:pStyle w:val="Header"/>
            <w:bidi w:val="0"/>
            <w:ind w:right="-115"/>
            <w:jc w:val="right"/>
          </w:pPr>
        </w:p>
      </w:tc>
    </w:tr>
  </w:tbl>
  <w:p w:rsidR="46B3A31C" w:rsidP="46B3A31C" w:rsidRDefault="46B3A31C" w14:paraId="62778D55" w14:textId="0399A56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D69E26"/>
  <w15:docId w15:val="{5459053c-4fff-441e-8c2d-3ab47a3eb5ec}"/>
  <w:rsids>
    <w:rsidRoot w:val="7DD69E26"/>
    <w:rsid w:val="46B3A31C"/>
    <w:rsid w:val="7DD69E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OnPlayerExitVehicle/webteknolojileri" TargetMode="External" Id="R21c705986c35416d" /><Relationship Type="http://schemas.openxmlformats.org/officeDocument/2006/relationships/header" Target="/word/header.xml" Id="Rb54c735292764a67" /><Relationship Type="http://schemas.openxmlformats.org/officeDocument/2006/relationships/footer" Target="/word/footer.xml" Id="Rd96d28062bb14ce6" /><Relationship Type="http://schemas.openxmlformats.org/officeDocument/2006/relationships/numbering" Target="/word/numbering.xml" Id="Rda066374f6004e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2020-04-05T18:40:39.6539650Z</dcterms:created>
  <dcterms:modified xsi:type="dcterms:W3CDTF">2020-04-05T18:55:42.5492485Z</dcterms:modified>
  <dc:creator>Ali Nazif Koca</dc:creator>
  <lastModifiedBy>Ali Nazif Koca</lastModifiedBy>
</coreProperties>
</file>