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C15" w:rsidRPr="00F01B0D" w:rsidRDefault="00F01B0D" w:rsidP="00F01B0D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Circuito Limitado</w:t>
      </w:r>
      <w:r w:rsidR="005720A3" w:rsidRPr="00F01B0D">
        <w:rPr>
          <w:sz w:val="28"/>
        </w:rPr>
        <w:t>r</w:t>
      </w:r>
    </w:p>
    <w:p w:rsidR="005720A3" w:rsidRDefault="005720A3">
      <w:r>
        <w:rPr>
          <w:noProof/>
          <w:lang w:eastAsia="es-CO"/>
        </w:rPr>
        <w:drawing>
          <wp:inline distT="0" distB="0" distL="0" distR="0" wp14:anchorId="0E022D25" wp14:editId="04B0272C">
            <wp:extent cx="6858000" cy="2861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A3" w:rsidRDefault="005720A3">
      <w:r>
        <w:rPr>
          <w:noProof/>
          <w:lang w:eastAsia="es-CO"/>
        </w:rPr>
        <w:drawing>
          <wp:inline distT="0" distB="0" distL="0" distR="0" wp14:anchorId="45422EBA" wp14:editId="37777D52">
            <wp:extent cx="6562725" cy="4248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0D" w:rsidRDefault="00F01B0D">
      <w:r>
        <w:t xml:space="preserve">La señal amarilla y verde son la señal de </w:t>
      </w:r>
      <w:proofErr w:type="gramStart"/>
      <w:r>
        <w:t>entrada ,</w:t>
      </w:r>
      <w:proofErr w:type="gramEnd"/>
      <w:r>
        <w:t xml:space="preserve"> la azul es la limitante producida por los diodos </w:t>
      </w:r>
      <w:proofErr w:type="spellStart"/>
      <w:r>
        <w:t>zener</w:t>
      </w:r>
      <w:proofErr w:type="spellEnd"/>
      <w:r>
        <w:t xml:space="preserve"> que en la simulación son de 2,5v de pico a pico ; mientras la línea rozada es la limítate en el arreglo de amplificador operacional </w:t>
      </w:r>
      <w:proofErr w:type="spellStart"/>
      <w:r>
        <w:t>on</w:t>
      </w:r>
      <w:proofErr w:type="spellEnd"/>
      <w:r>
        <w:t xml:space="preserve"> un voltaje de referencia de 5V.</w:t>
      </w:r>
    </w:p>
    <w:p w:rsidR="00F01B0D" w:rsidRDefault="00F01B0D"/>
    <w:p w:rsidR="005720A3" w:rsidRPr="00F01B0D" w:rsidRDefault="00DA20BB" w:rsidP="00F01B0D">
      <w:pPr>
        <w:jc w:val="center"/>
        <w:rPr>
          <w:sz w:val="28"/>
        </w:rPr>
      </w:pPr>
      <w:r w:rsidRPr="00F01B0D">
        <w:rPr>
          <w:sz w:val="28"/>
        </w:rPr>
        <w:t>Detector de ventana</w:t>
      </w:r>
    </w:p>
    <w:p w:rsidR="00DA20BB" w:rsidRDefault="00DA20BB">
      <w:r>
        <w:rPr>
          <w:noProof/>
          <w:lang w:eastAsia="es-CO"/>
        </w:rPr>
        <w:lastRenderedPageBreak/>
        <w:drawing>
          <wp:inline distT="0" distB="0" distL="0" distR="0" wp14:anchorId="331BB304" wp14:editId="3F806C1B">
            <wp:extent cx="6858000" cy="3151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BB" w:rsidRDefault="00DA20BB">
      <w:r>
        <w:rPr>
          <w:noProof/>
          <w:lang w:eastAsia="es-CO"/>
        </w:rPr>
        <w:drawing>
          <wp:inline distT="0" distB="0" distL="0" distR="0" wp14:anchorId="07C66A80" wp14:editId="5ED65861">
            <wp:extent cx="6572250" cy="4305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BB" w:rsidRPr="00F01B0D" w:rsidRDefault="00DA20BB" w:rsidP="00F01B0D">
      <w:pPr>
        <w:jc w:val="center"/>
        <w:rPr>
          <w:sz w:val="32"/>
        </w:rPr>
      </w:pPr>
      <w:r w:rsidRPr="00F01B0D">
        <w:rPr>
          <w:sz w:val="32"/>
        </w:rPr>
        <w:t>Detector de cruce por cero</w:t>
      </w:r>
    </w:p>
    <w:p w:rsidR="00DA20BB" w:rsidRDefault="00DA20BB">
      <w:r>
        <w:rPr>
          <w:noProof/>
          <w:lang w:eastAsia="es-CO"/>
        </w:rPr>
        <w:lastRenderedPageBreak/>
        <w:drawing>
          <wp:inline distT="0" distB="0" distL="0" distR="0" wp14:anchorId="4906E34B" wp14:editId="75BF29E1">
            <wp:extent cx="6858000" cy="2526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495">
        <w:t>II</w:t>
      </w:r>
    </w:p>
    <w:p w:rsidR="00DA20BB" w:rsidRDefault="00DA20BB">
      <w:r>
        <w:rPr>
          <w:noProof/>
          <w:lang w:eastAsia="es-CO"/>
        </w:rPr>
        <w:drawing>
          <wp:inline distT="0" distB="0" distL="0" distR="0" wp14:anchorId="0E387B4F" wp14:editId="1E73F389">
            <wp:extent cx="6610350" cy="4333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0BB" w:rsidSect="005720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A3"/>
    <w:rsid w:val="00020C15"/>
    <w:rsid w:val="005720A3"/>
    <w:rsid w:val="00B61495"/>
    <w:rsid w:val="00D744C8"/>
    <w:rsid w:val="00DA20BB"/>
    <w:rsid w:val="00F0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65B60-6CF3-4517-8850-F339EE35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E0E2E4-EC79-48AA-AC34-5393C2D5C263}">
  <we:reference id="wa102920439" version="1.3.1.0" store="es-CO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Narvaez Gomez</dc:creator>
  <cp:keywords/>
  <dc:description/>
  <cp:lastModifiedBy>Luis Felipe Narvaez Gomez</cp:lastModifiedBy>
  <cp:revision>2</cp:revision>
  <dcterms:created xsi:type="dcterms:W3CDTF">2017-10-04T21:20:00Z</dcterms:created>
  <dcterms:modified xsi:type="dcterms:W3CDTF">2017-10-04T21:20:00Z</dcterms:modified>
</cp:coreProperties>
</file>