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15570" w14:textId="77777777" w:rsidR="00424F63" w:rsidRPr="00424F63" w:rsidRDefault="00424F63" w:rsidP="00424F63">
      <w:pPr>
        <w:spacing w:after="0"/>
        <w:jc w:val="center"/>
        <w:rPr>
          <w:b/>
          <w:bCs/>
          <w:sz w:val="40"/>
          <w:szCs w:val="40"/>
        </w:rPr>
      </w:pPr>
      <w:r w:rsidRPr="00424F63">
        <w:rPr>
          <w:b/>
          <w:bCs/>
          <w:sz w:val="40"/>
          <w:szCs w:val="40"/>
        </w:rPr>
        <w:t>Tarea 3: Derivadas parciales</w:t>
      </w:r>
    </w:p>
    <w:p w14:paraId="6E089203" w14:textId="62ACB30E" w:rsidR="00424F63" w:rsidRDefault="00541DD8" w:rsidP="00424F63">
      <w:pPr>
        <w:spacing w:after="0"/>
        <w:jc w:val="center"/>
        <w:rPr>
          <w:sz w:val="18"/>
          <w:szCs w:val="18"/>
        </w:rPr>
      </w:pPr>
      <w:r w:rsidRPr="00424F63">
        <w:rPr>
          <w:sz w:val="18"/>
          <w:szCs w:val="18"/>
        </w:rPr>
        <w:t>Luis Felipe Narváez Gómez</w:t>
      </w:r>
      <w:r w:rsidR="00424F63" w:rsidRPr="00424F63">
        <w:rPr>
          <w:sz w:val="18"/>
          <w:szCs w:val="18"/>
        </w:rPr>
        <w:t xml:space="preserve">. E-mail: Luis.narvaez@usantoto.edu.co. </w:t>
      </w:r>
      <w:r w:rsidRPr="00424F63">
        <w:rPr>
          <w:sz w:val="18"/>
          <w:szCs w:val="18"/>
        </w:rPr>
        <w:t>Código: 2312660</w:t>
      </w:r>
      <w:r w:rsidR="00424F63" w:rsidRPr="00424F63">
        <w:rPr>
          <w:sz w:val="18"/>
          <w:szCs w:val="18"/>
        </w:rPr>
        <w:t>. Facultad de Ingeniería de Sistemas.</w:t>
      </w:r>
    </w:p>
    <w:p w14:paraId="20E5FFB3" w14:textId="77777777" w:rsidR="00424F63" w:rsidRDefault="00424F63" w:rsidP="00424F63">
      <w:pPr>
        <w:spacing w:after="0"/>
        <w:jc w:val="center"/>
        <w:rPr>
          <w:sz w:val="18"/>
          <w:szCs w:val="18"/>
        </w:rPr>
      </w:pPr>
    </w:p>
    <w:p w14:paraId="11354105" w14:textId="3E45465F" w:rsidR="00424F63" w:rsidRDefault="00424F63" w:rsidP="00424F63">
      <w:pPr>
        <w:spacing w:after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2A992E4" wp14:editId="2ACECF0E">
            <wp:extent cx="6521713" cy="8458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42" cy="850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1EF8" w14:textId="2EC0C886" w:rsidR="00362FF7" w:rsidRDefault="00BB54D0">
      <w:r>
        <w:rPr>
          <w:noProof/>
        </w:rPr>
        <w:lastRenderedPageBreak/>
        <w:drawing>
          <wp:inline distT="0" distB="0" distL="0" distR="0" wp14:anchorId="7D9D4D9A" wp14:editId="1E7CD2A0">
            <wp:extent cx="6821574" cy="8702566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705" cy="87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5CB5E" wp14:editId="7F0F09C4">
            <wp:extent cx="6740337" cy="8891752"/>
            <wp:effectExtent l="0" t="0" r="381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51" cy="889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71078" wp14:editId="2FE8F17C">
            <wp:extent cx="6847942" cy="81980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66" cy="820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A649F" wp14:editId="342AF800">
            <wp:extent cx="6791748" cy="8576441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526" cy="85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82E4F" wp14:editId="50EE572C">
            <wp:extent cx="6852593" cy="6038193"/>
            <wp:effectExtent l="0" t="0" r="571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066" cy="60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71E01" wp14:editId="3BBDFF5A">
            <wp:extent cx="6666349" cy="3909848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64" cy="391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2FF7" w:rsidSect="00BB54D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4D0"/>
    <w:rsid w:val="00362FF7"/>
    <w:rsid w:val="00424F63"/>
    <w:rsid w:val="00541DD8"/>
    <w:rsid w:val="00BB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78DF6"/>
  <w15:chartTrackingRefBased/>
  <w15:docId w15:val="{DE8C05B6-9019-4768-92F1-5E86F27F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4F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4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2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Narváez Gómez</dc:creator>
  <cp:keywords/>
  <dc:description/>
  <cp:lastModifiedBy>Luis Felipe Narváez Gómez</cp:lastModifiedBy>
  <cp:revision>2</cp:revision>
  <dcterms:created xsi:type="dcterms:W3CDTF">2021-09-16T03:32:00Z</dcterms:created>
  <dcterms:modified xsi:type="dcterms:W3CDTF">2021-09-16T03:49:00Z</dcterms:modified>
</cp:coreProperties>
</file>