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2F3" w14:textId="3B7CDB4F" w:rsidR="00745CC0" w:rsidRDefault="00F1236E">
      <w:r>
        <w:t>Ich möchte eine schöne Übersicht über meine gefahrene Strecke sehen.</w:t>
      </w:r>
    </w:p>
    <w:p w14:paraId="3FF62876" w14:textId="35961918" w:rsidR="00A11953" w:rsidRDefault="00A11953">
      <w:r>
        <w:t>Ich als Autofahrer möchte mitprotokollieren wohin ich gefahren bin sowie meine zurückgelegte Strecke.</w:t>
      </w:r>
    </w:p>
    <w:sectPr w:rsidR="00A119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D2"/>
    <w:rsid w:val="007350DB"/>
    <w:rsid w:val="00745CC0"/>
    <w:rsid w:val="00800E61"/>
    <w:rsid w:val="008510D2"/>
    <w:rsid w:val="009C38EF"/>
    <w:rsid w:val="00A11953"/>
    <w:rsid w:val="00DE3470"/>
    <w:rsid w:val="00F1236E"/>
    <w:rsid w:val="00F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1C80"/>
  <w15:chartTrackingRefBased/>
  <w15:docId w15:val="{188163AD-1A85-41E8-996E-95552140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Lang</dc:creator>
  <cp:keywords/>
  <dc:description/>
  <cp:lastModifiedBy>Sebastian Lang</cp:lastModifiedBy>
  <cp:revision>10</cp:revision>
  <dcterms:created xsi:type="dcterms:W3CDTF">2022-01-26T07:12:00Z</dcterms:created>
  <dcterms:modified xsi:type="dcterms:W3CDTF">2022-01-26T20:10:00Z</dcterms:modified>
</cp:coreProperties>
</file>