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ACDFD5" w:rsidP="1DEAF0FE" w:rsidRDefault="71ACDFD5" w14:paraId="11F535E3" w14:textId="71C41515">
      <w:pPr>
        <w:pStyle w:val="Heading1"/>
        <w:shd w:val="clear" w:color="auto" w:fill="FFFFFF" w:themeFill="background1"/>
        <w:spacing w:before="0" w:beforeAutospacing="off" w:after="0" w:afterAutospacing="off" w:line="540" w:lineRule="auto"/>
        <w:jc w:val="center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45"/>
          <w:szCs w:val="45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45"/>
          <w:szCs w:val="45"/>
          <w:lang w:val="en-US"/>
        </w:rPr>
        <w:t>T</w:t>
      </w:r>
      <w:r w:rsidRPr="1DEAF0FE" w:rsidR="6695704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45"/>
          <w:szCs w:val="45"/>
          <w:lang w:val="en-US"/>
        </w:rPr>
        <w:t>EST PLAN</w:t>
      </w:r>
    </w:p>
    <w:p w:rsidR="71ACDFD5" w:rsidP="1DEAF0FE" w:rsidRDefault="71ACDFD5" w14:paraId="2FD2F757" w14:textId="2F767AB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Written by:</w:t>
      </w:r>
      <w:r w:rsidRPr="1DEAF0FE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1DEAF0FE" w:rsidR="1CF933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LEILA SABOLIC</w:t>
      </w:r>
    </w:p>
    <w:p w:rsidR="71ACDFD5" w:rsidP="2F54D7F7" w:rsidRDefault="71ACDFD5" w14:paraId="18CBF416" w14:textId="01DFE91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Date: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49B810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11/</w:t>
      </w:r>
      <w:r w:rsidRPr="2F54D7F7" w:rsidR="3892F68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11</w:t>
      </w:r>
      <w:r w:rsidRPr="2F54D7F7" w:rsidR="49B810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/2024</w:t>
      </w:r>
    </w:p>
    <w:p w:rsidR="71ACDFD5" w:rsidP="2F54D7F7" w:rsidRDefault="71ACDFD5" w14:paraId="15549FD1" w14:textId="5F5410F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Project: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5E7566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Superkicks.com</w:t>
      </w:r>
    </w:p>
    <w:p w:rsidR="1DEAF0FE" w:rsidP="1DEAF0FE" w:rsidRDefault="1DEAF0FE" w14:paraId="746FD84B" w14:textId="3CDEF2CB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1DEAF0FE" w:rsidP="1DEAF0FE" w:rsidRDefault="1DEAF0FE" w14:paraId="3359C283" w14:textId="6591F298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717195FB" w14:textId="76B0CD7B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Introduction/Overview</w:t>
      </w:r>
    </w:p>
    <w:p w:rsidR="71ACDFD5" w:rsidP="2F54D7F7" w:rsidRDefault="71ACDFD5" w14:paraId="090EFF3B" w14:textId="54BD0CE4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Overview: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7DE6032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</w:t>
      </w:r>
      <w:r w:rsidRPr="2F54D7F7" w:rsidR="74C086A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he purpose of this test plan is to outline the testing strategy and approach for </w:t>
      </w:r>
      <w:r w:rsidRPr="2F54D7F7" w:rsidR="74C086A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validating</w:t>
      </w:r>
      <w:r w:rsidRPr="2F54D7F7" w:rsidR="74C086A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the cart functionality of </w:t>
      </w:r>
      <w:r w:rsidRPr="2F54D7F7" w:rsidR="74C086A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superkicks.com’s</w:t>
      </w:r>
      <w:r w:rsidRPr="2F54D7F7" w:rsidR="74C086A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436F2E6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live auction feature. The cart is a critical </w:t>
      </w:r>
      <w:r w:rsidRPr="2F54D7F7" w:rsidR="436F2E6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component</w:t>
      </w:r>
      <w:r w:rsidRPr="2F54D7F7" w:rsidR="436F2E6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of the online shopping experience, serving as the mechanism through which customers ass, </w:t>
      </w:r>
      <w:r w:rsidRPr="2F54D7F7" w:rsidR="436F2E6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modify</w:t>
      </w:r>
      <w:r w:rsidRPr="2F54D7F7" w:rsidR="436F2E6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, review, and purchase ite</w:t>
      </w:r>
      <w:r w:rsidRPr="2F54D7F7" w:rsidR="174185A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ms</w:t>
      </w:r>
      <w:r w:rsidRPr="2F54D7F7" w:rsidR="46B8AA1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, e</w:t>
      </w:r>
      <w:r w:rsidRPr="2F54D7F7" w:rsidR="174185A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nsuring </w:t>
      </w:r>
      <w:r w:rsidRPr="2F54D7F7" w:rsidR="174185A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it’s</w:t>
      </w:r>
      <w:r w:rsidRPr="2F54D7F7" w:rsidR="174185A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reliability, usability, and performance is essential to provide a seamless user shopping experience.</w:t>
      </w:r>
    </w:p>
    <w:p w:rsidR="71ACDFD5" w:rsidP="5F4B6B64" w:rsidRDefault="71ACDFD5" w14:paraId="789C6816" w14:textId="5038718A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Scope: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5F1B1B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cart functionality</w:t>
      </w:r>
    </w:p>
    <w:p w:rsidR="71ACDFD5" w:rsidP="5F4B6B64" w:rsidRDefault="71ACDFD5" w14:paraId="48FA1F8C" w14:textId="11FEB728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Team / Stakeholders: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7AE6B3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Leila Sabolic (QA Engineer), </w:t>
      </w:r>
    </w:p>
    <w:p w:rsidR="1DEAF0FE" w:rsidP="1DEAF0FE" w:rsidRDefault="1DEAF0FE" w14:paraId="2D626750" w14:textId="1325825A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14386E23" w14:textId="308EA862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Plan Objective / Purpose</w:t>
      </w:r>
    </w:p>
    <w:p w:rsidR="71ACDFD5" w:rsidP="2F54D7F7" w:rsidRDefault="71ACDFD5" w14:paraId="4D548354" w14:textId="11EEF8B7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Goals: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50DF30A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Verify cart behavior. Test User experience.</w:t>
      </w:r>
    </w:p>
    <w:p w:rsidR="71ACDFD5" w:rsidP="2F54D7F7" w:rsidRDefault="71ACDFD5" w14:paraId="4D2EA738" w14:textId="16316B05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Objectives: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7B05C2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cart for functionality</w:t>
      </w:r>
      <w:r w:rsidRPr="2F54D7F7" w:rsidR="5631D36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and usability </w:t>
      </w:r>
      <w:r w:rsidRPr="2F54D7F7" w:rsidR="5631D36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in regard to</w:t>
      </w:r>
      <w:r w:rsidRPr="2F54D7F7" w:rsidR="5631D36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adding/removing items from cart and applying coupon/discount codes.</w:t>
      </w:r>
    </w:p>
    <w:p w:rsidR="1DEAF0FE" w:rsidP="1DEAF0FE" w:rsidRDefault="1DEAF0FE" w14:paraId="6B0B2F7F" w14:textId="31DBF75D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668E9BB9" w14:textId="5988D693">
      <w:pPr>
        <w:pStyle w:val="Heading3"/>
        <w:shd w:val="clear" w:color="auto" w:fill="FFFFFF" w:themeFill="background1"/>
        <w:spacing w:before="0" w:beforeAutospacing="off" w:after="0" w:afterAutospacing="off" w:line="420" w:lineRule="auto"/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Strategy</w:t>
      </w:r>
    </w:p>
    <w:p w:rsidR="71ACDFD5" w:rsidP="2F54D7F7" w:rsidRDefault="71ACDFD5" w14:paraId="5BCFE0C4" w14:textId="5D704A16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Types of Testing: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667E6E6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Functional</w:t>
      </w:r>
      <w:r w:rsidRPr="2F54D7F7" w:rsidR="447DD7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testing and usability testing</w:t>
      </w:r>
    </w:p>
    <w:p w:rsidR="71ACDFD5" w:rsidP="2F54D7F7" w:rsidRDefault="71ACDFD5" w14:paraId="350F9EF3" w14:textId="0BCE7265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Environments: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0E3AB8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mobile</w:t>
      </w:r>
      <w:r w:rsidRPr="2F54D7F7" w:rsidR="1359913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, PC/laptop</w:t>
      </w:r>
    </w:p>
    <w:p w:rsidR="2F54D7F7" w:rsidP="2F54D7F7" w:rsidRDefault="2F54D7F7" w14:paraId="410AA3AC" w14:textId="3A51B33D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2F54D7F7" w:rsidP="2F54D7F7" w:rsidRDefault="2F54D7F7" w14:paraId="1138C6E4" w14:textId="45ACEC47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2F54D7F7" w:rsidP="2F54D7F7" w:rsidRDefault="2F54D7F7" w14:paraId="6FE8AE3C" w14:textId="213B00B8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2F54D7F7" w:rsidP="2F54D7F7" w:rsidRDefault="2F54D7F7" w14:paraId="7889A095" w14:textId="08A1B4FF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2F54D7F7" w:rsidP="2F54D7F7" w:rsidRDefault="2F54D7F7" w14:paraId="17998732" w14:textId="4C1AF2C0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1DEAF0FE" w:rsidP="2F54D7F7" w:rsidRDefault="1DEAF0FE" w14:paraId="3111F97E" w14:textId="01AC688A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Browser or Device </w:t>
      </w: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Matrix</w:t>
      </w:r>
      <w:r w:rsidRPr="2F54D7F7" w:rsidR="6468D69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EAF0FE" w:rsidTr="2F54D7F7" w14:paraId="50774E61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20D7FC38" w14:textId="1EACFC40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Platform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40FD5FD8" w14:textId="788E7416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Operating System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28C28189" w14:textId="10C533A3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Browser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7B73D0A7" w14:textId="0C2BF055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Version</w:t>
            </w:r>
          </w:p>
        </w:tc>
      </w:tr>
      <w:tr w:rsidR="1DEAF0FE" w:rsidTr="2F54D7F7" w14:paraId="156274C8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6100F7DD" w14:textId="5DE57D99">
            <w:pPr>
              <w:spacing w:before="0" w:beforeAutospacing="off" w:after="0" w:afterAutospacing="off" w:line="360" w:lineRule="auto"/>
            </w:pPr>
            <w:r w:rsidR="141619D3">
              <w:rPr/>
              <w:t>PC/Laptop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53BC05AE" w14:textId="60C67940">
            <w:pPr>
              <w:spacing w:before="0" w:beforeAutospacing="off" w:after="0" w:afterAutospacing="off" w:line="360" w:lineRule="auto"/>
            </w:pPr>
            <w:r w:rsidR="141619D3">
              <w:rPr/>
              <w:t>Windows 11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356D29A9" w14:textId="26B02680">
            <w:pPr>
              <w:spacing w:before="0" w:beforeAutospacing="off" w:after="0" w:afterAutospacing="off" w:line="360" w:lineRule="auto"/>
            </w:pPr>
            <w:r w:rsidR="141619D3">
              <w:rPr/>
              <w:t>Chrome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7608B376" w14:textId="51976FC5">
            <w:pPr>
              <w:spacing w:before="0" w:beforeAutospacing="off" w:after="0" w:afterAutospacing="off" w:line="360" w:lineRule="auto"/>
            </w:pPr>
            <w:r w:rsidR="141619D3">
              <w:rPr/>
              <w:t>131</w:t>
            </w:r>
          </w:p>
        </w:tc>
      </w:tr>
      <w:tr w:rsidR="1DEAF0FE" w:rsidTr="2F54D7F7" w14:paraId="00533A8B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7DCD9821" w14:textId="304D491F">
            <w:pPr>
              <w:spacing w:before="0" w:beforeAutospacing="off" w:after="0" w:afterAutospacing="off" w:line="360" w:lineRule="auto"/>
            </w:pPr>
            <w:r w:rsidR="141619D3">
              <w:rPr/>
              <w:t>PC/Laptop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E30E94D" w14:textId="40309C38">
            <w:pPr>
              <w:spacing w:before="0" w:beforeAutospacing="off" w:after="0" w:afterAutospacing="off" w:line="360" w:lineRule="auto"/>
            </w:pPr>
            <w:r w:rsidR="141619D3">
              <w:rPr/>
              <w:t>macOS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55F19E48" w14:textId="34D0DCDE">
            <w:pPr>
              <w:spacing w:before="0" w:beforeAutospacing="off" w:after="0" w:afterAutospacing="off" w:line="360" w:lineRule="auto"/>
            </w:pPr>
            <w:r w:rsidR="141619D3">
              <w:rPr/>
              <w:t>Safari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47228793" w14:textId="768EB34F">
            <w:pPr>
              <w:spacing w:before="0" w:beforeAutospacing="off" w:after="0" w:afterAutospacing="off" w:line="360" w:lineRule="auto"/>
            </w:pPr>
            <w:r w:rsidR="141619D3">
              <w:rPr/>
              <w:t>18.0</w:t>
            </w:r>
          </w:p>
        </w:tc>
      </w:tr>
      <w:tr w:rsidR="1DEAF0FE" w:rsidTr="2F54D7F7" w14:paraId="7F660820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4B93DC8" w14:textId="56A519DE">
            <w:pPr>
              <w:pStyle w:val="Normal"/>
              <w:spacing w:line="360" w:lineRule="auto"/>
            </w:pPr>
            <w:r w:rsidR="141619D3">
              <w:rPr/>
              <w:t>Mobile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F9A8492" w14:textId="57916CAA">
            <w:pPr>
              <w:pStyle w:val="Normal"/>
              <w:spacing w:line="360" w:lineRule="auto"/>
            </w:pPr>
            <w:r w:rsidR="141619D3">
              <w:rPr/>
              <w:t>Apple iOS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374728D0" w14:textId="4384B992">
            <w:pPr>
              <w:pStyle w:val="Normal"/>
              <w:spacing w:line="360" w:lineRule="auto"/>
            </w:pPr>
            <w:r w:rsidR="141619D3">
              <w:rPr/>
              <w:t>Safari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5611EBB" w14:textId="2BB385E7">
            <w:pPr>
              <w:pStyle w:val="Normal"/>
              <w:spacing w:line="360" w:lineRule="auto"/>
            </w:pPr>
            <w:r w:rsidR="141619D3">
              <w:rPr/>
              <w:t>18.0</w:t>
            </w:r>
          </w:p>
        </w:tc>
      </w:tr>
    </w:tbl>
    <w:p w:rsidR="1DEAF0FE" w:rsidP="1DEAF0FE" w:rsidRDefault="1DEAF0FE" w14:paraId="373E9AA2" w14:textId="2D47DCFD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</w:p>
    <w:p w:rsidR="71ACDFD5" w:rsidP="1DEAF0FE" w:rsidRDefault="71ACDFD5" w14:paraId="1968F183" w14:textId="775B4455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Items</w:t>
      </w:r>
    </w:p>
    <w:p w:rsidR="1DEAF0FE" w:rsidP="5F4B6B64" w:rsidRDefault="1DEAF0FE" w14:paraId="2E27A1E9" w14:textId="5AE60408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Adding items to cart</w:t>
      </w:r>
    </w:p>
    <w:p w:rsidR="5AC38F88" w:rsidP="5F4B6B64" w:rsidRDefault="5AC38F88" w14:paraId="237B0B01" w14:textId="29750D8C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Removing items from cart</w:t>
      </w:r>
    </w:p>
    <w:p w:rsidR="5F4B6B64" w:rsidP="2F54D7F7" w:rsidRDefault="5F4B6B64" w14:paraId="414EBC73" w14:textId="6062CF7F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Application of discount/promo codes</w:t>
      </w:r>
    </w:p>
    <w:p w:rsidR="2F54D7F7" w:rsidP="2F54D7F7" w:rsidRDefault="2F54D7F7" w14:paraId="62DD2570" w14:textId="7465968B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39653E83" w14:textId="689C9DA8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Deliverables</w:t>
      </w:r>
    </w:p>
    <w:p w:rsidR="71ACDFD5" w:rsidP="2F54D7F7" w:rsidRDefault="71ACDFD5" w14:paraId="2B2CCD46" w14:textId="05D5619F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Cases:</w:t>
      </w:r>
      <w:r w:rsidRPr="2F54D7F7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hyperlink r:id="Rda75c5b0ce404870">
        <w:r w:rsidRPr="2F54D7F7" w:rsidR="26947986">
          <w:rPr>
            <w:rStyle w:val="Hyperlink"/>
            <w:rFonts w:ascii="Helvetica" w:hAnsi="Helvetica" w:eastAsia="Helvetica" w:cs="Helvetica"/>
            <w:noProof w:val="0"/>
            <w:sz w:val="24"/>
            <w:szCs w:val="24"/>
            <w:lang w:val="en-US"/>
          </w:rPr>
          <w:t>https://github.com/OnThaCode/coding_temple_qa/blob/main/module_2_lesson_3_test_cases.xlsx</w:t>
        </w:r>
      </w:hyperlink>
    </w:p>
    <w:p w:rsidR="2F54D7F7" w:rsidP="2F54D7F7" w:rsidRDefault="2F54D7F7" w14:paraId="28A2354A" w14:textId="1ECCD511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</w:p>
    <w:p w:rsidR="71ACDFD5" w:rsidP="2F54D7F7" w:rsidRDefault="71ACDFD5" w14:paraId="74D14F44" w14:textId="7A2F6D33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6EAEC3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Defect Reports</w:t>
      </w:r>
      <w:r w:rsidRPr="2F54D7F7" w:rsidR="76EAEC3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: TBD</w:t>
      </w:r>
    </w:p>
    <w:p w:rsidR="5F4B6B64" w:rsidP="5F4B6B64" w:rsidRDefault="5F4B6B64" w14:paraId="71247E26" w14:textId="427D4993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6EAEC3E" w:rsidP="5F4B6B64" w:rsidRDefault="76EAEC3E" w14:paraId="7182BFB5" w14:textId="1B2BAFD4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6EAEC3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Logs</w:t>
      </w:r>
      <w:r w:rsidRPr="5F4B6B64" w:rsidR="76EAEC3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: TBD</w:t>
      </w:r>
    </w:p>
    <w:p w:rsidR="1DEAF0FE" w:rsidP="1DEAF0FE" w:rsidRDefault="1DEAF0FE" w14:paraId="25464AA0" w14:textId="6E4E8806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</w:p>
    <w:p w:rsidR="71ACDFD5" w:rsidP="1DEAF0FE" w:rsidRDefault="71ACDFD5" w14:paraId="18050228" w14:textId="4A05EABC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Schedule</w:t>
      </w:r>
    </w:p>
    <w:p w:rsidR="1DEAF0FE" w:rsidP="2F54D7F7" w:rsidRDefault="1DEAF0FE" w14:paraId="1BE734B3" w14:textId="204C99E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074FF5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1 week sprint (Starting Nov.11 Ending Nov.16)</w:t>
      </w:r>
    </w:p>
    <w:p w:rsidR="2F54D7F7" w:rsidP="2F54D7F7" w:rsidRDefault="2F54D7F7" w14:paraId="74479E4D" w14:textId="5F2C4DF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2F54D7F7" w:rsidP="2F54D7F7" w:rsidRDefault="2F54D7F7" w14:paraId="5A32868C" w14:textId="2D401E66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</w:p>
    <w:p w:rsidR="2F54D7F7" w:rsidP="2F54D7F7" w:rsidRDefault="2F54D7F7" w14:paraId="31496F36" w14:textId="449D2B95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</w:p>
    <w:p w:rsidR="71ACDFD5" w:rsidP="1DEAF0FE" w:rsidRDefault="71ACDFD5" w14:paraId="060EA1F4" w14:textId="22301997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  <w:r w:rsidRPr="2F54D7F7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Risks and Mitigations</w:t>
      </w:r>
    </w:p>
    <w:p w:rsidR="2F54D7F7" w:rsidP="2F54D7F7" w:rsidRDefault="2F54D7F7" w14:paraId="2875580D" w14:textId="4950413B">
      <w:pPr>
        <w:pStyle w:val="Normal"/>
        <w:rPr>
          <w:noProof w:val="0"/>
          <w:lang w:val="en-US"/>
        </w:rPr>
      </w:pPr>
    </w:p>
    <w:p w:rsidR="7F1FA956" w:rsidP="2F54D7F7" w:rsidRDefault="7F1FA956" w14:paraId="31D1A22A" w14:textId="50AAC4E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F1FA95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Risk</w:t>
      </w:r>
      <w:r w:rsidRPr="2F54D7F7" w:rsidR="5A0A67F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1</w:t>
      </w:r>
      <w:r w:rsidRPr="2F54D7F7" w:rsidR="7F1FA95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: </w:t>
      </w:r>
      <w:r w:rsidRPr="2F54D7F7" w:rsidR="00388A8D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Incorrect </w:t>
      </w:r>
      <w:r w:rsidRPr="2F54D7F7" w:rsidR="438B254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D25"/>
          <w:sz w:val="24"/>
          <w:szCs w:val="24"/>
          <w:lang w:val="en-US"/>
        </w:rPr>
        <w:t>Discount or Coupon Codes</w:t>
      </w:r>
      <w:r w:rsidRPr="2F54D7F7" w:rsidR="00388A8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. Errors in </w:t>
      </w:r>
      <w:r w:rsidRPr="2F54D7F7" w:rsidR="6461583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coupon and/or </w:t>
      </w:r>
      <w:r w:rsidRPr="2F54D7F7" w:rsidR="00388A8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discount</w:t>
      </w:r>
      <w:r w:rsidRPr="2F54D7F7" w:rsidR="640132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codes </w:t>
      </w:r>
      <w:r w:rsidRPr="2F54D7F7" w:rsidR="00388A8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may lead to incorrect to</w:t>
      </w:r>
      <w:r w:rsidRPr="2F54D7F7" w:rsidR="1FA786F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tals, causing confusion or abandoned carts.</w:t>
      </w:r>
    </w:p>
    <w:p w:rsidR="1DEAF0FE" w:rsidP="2F54D7F7" w:rsidRDefault="1DEAF0FE" w14:paraId="207FE533" w14:textId="36C760C0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7F1FA95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Mitigation</w:t>
      </w:r>
      <w:r w:rsidRPr="2F54D7F7" w:rsidR="7F1FA95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: </w:t>
      </w:r>
      <w:r w:rsidRPr="2F54D7F7" w:rsidR="1ABE21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Conduct manual reviews for coupon/discount code functionality to </w:t>
      </w:r>
      <w:r w:rsidRPr="2F54D7F7" w:rsidR="1ABE21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ensu</w:t>
      </w:r>
      <w:r w:rsidRPr="2F54D7F7" w:rsidR="1ABE21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re discounts are applied correctly.</w:t>
      </w:r>
    </w:p>
    <w:p w:rsidR="2F54D7F7" w:rsidP="2F54D7F7" w:rsidRDefault="2F54D7F7" w14:paraId="7781E17A" w14:textId="08BABB40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62EACB8B" w:rsidP="2F54D7F7" w:rsidRDefault="62EACB8B" w14:paraId="4405D633" w14:textId="7FEEE473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62EACB8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Risk 2</w:t>
      </w:r>
      <w:r w:rsidRPr="2F54D7F7" w:rsidR="62EACB8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:</w:t>
      </w:r>
      <w:r w:rsidRPr="2F54D7F7" w:rsidR="6FCCFD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2F54D7F7" w:rsidR="6FCCFDCD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D25"/>
          <w:sz w:val="24"/>
          <w:szCs w:val="24"/>
          <w:lang w:val="en-US"/>
        </w:rPr>
        <w:t>Inability to Add/Remove Items To/From Cart</w:t>
      </w:r>
      <w:r w:rsidRPr="2F54D7F7" w:rsidR="6FCCFD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. Errors in </w:t>
      </w:r>
      <w:r w:rsidRPr="2F54D7F7" w:rsidR="33A0F94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database may lead to users not being able to add/remove items to/from cart</w:t>
      </w:r>
      <w:r w:rsidRPr="2F54D7F7" w:rsidR="423EF8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, frustration, confusion, or abandoned carts, which will, in turn, lead to a loss of revenue.</w:t>
      </w:r>
    </w:p>
    <w:p w:rsidR="423EF883" w:rsidP="2F54D7F7" w:rsidRDefault="423EF883" w14:paraId="6D101A10" w14:textId="100FC991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2F54D7F7" w:rsidR="423EF88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Mitigation</w:t>
      </w:r>
      <w:r w:rsidRPr="2F54D7F7" w:rsidR="423EF8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: Conduct manual reviews of database for correct data submission standards to en</w:t>
      </w:r>
      <w:r w:rsidRPr="2F54D7F7" w:rsidR="39A45EC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sure functionality of cart in relation to adding/removing items.</w:t>
      </w:r>
    </w:p>
    <w:p w:rsidR="5F4B6B64" w:rsidP="5F4B6B64" w:rsidRDefault="5F4B6B64" w14:paraId="3AE69598" w14:textId="19371C33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6bd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284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D1650"/>
    <w:rsid w:val="00388A8D"/>
    <w:rsid w:val="0368B31B"/>
    <w:rsid w:val="03F8FE1A"/>
    <w:rsid w:val="0496B282"/>
    <w:rsid w:val="04D0457B"/>
    <w:rsid w:val="059AFC88"/>
    <w:rsid w:val="061FD3EE"/>
    <w:rsid w:val="06C0DABC"/>
    <w:rsid w:val="06FB18A9"/>
    <w:rsid w:val="0711AF67"/>
    <w:rsid w:val="074FF530"/>
    <w:rsid w:val="0758A11A"/>
    <w:rsid w:val="0B899DE4"/>
    <w:rsid w:val="0B9128FB"/>
    <w:rsid w:val="0C4CC0F5"/>
    <w:rsid w:val="0DEC7E9C"/>
    <w:rsid w:val="0E3AB8DC"/>
    <w:rsid w:val="0F822240"/>
    <w:rsid w:val="0FC5F61E"/>
    <w:rsid w:val="0FFE3319"/>
    <w:rsid w:val="1114E878"/>
    <w:rsid w:val="11440BB7"/>
    <w:rsid w:val="13599136"/>
    <w:rsid w:val="141619D3"/>
    <w:rsid w:val="1439E1BA"/>
    <w:rsid w:val="14B4874E"/>
    <w:rsid w:val="151145C1"/>
    <w:rsid w:val="151BBC8E"/>
    <w:rsid w:val="174185AD"/>
    <w:rsid w:val="17DFDC8A"/>
    <w:rsid w:val="18C5EECB"/>
    <w:rsid w:val="1ABE21E9"/>
    <w:rsid w:val="1BA74D80"/>
    <w:rsid w:val="1CF933E1"/>
    <w:rsid w:val="1D3AD09E"/>
    <w:rsid w:val="1D4501F7"/>
    <w:rsid w:val="1DEAF0FE"/>
    <w:rsid w:val="1E3245EC"/>
    <w:rsid w:val="1E7744DA"/>
    <w:rsid w:val="1FA786F7"/>
    <w:rsid w:val="2338CEC4"/>
    <w:rsid w:val="239D1894"/>
    <w:rsid w:val="2432933C"/>
    <w:rsid w:val="2432933C"/>
    <w:rsid w:val="24D850AE"/>
    <w:rsid w:val="24E9E87F"/>
    <w:rsid w:val="25181C9F"/>
    <w:rsid w:val="26302182"/>
    <w:rsid w:val="26947986"/>
    <w:rsid w:val="288CEC95"/>
    <w:rsid w:val="2BB1610B"/>
    <w:rsid w:val="2C28BACF"/>
    <w:rsid w:val="2DD2EDEA"/>
    <w:rsid w:val="2F54D7F7"/>
    <w:rsid w:val="30724A0B"/>
    <w:rsid w:val="311EB11B"/>
    <w:rsid w:val="3160223A"/>
    <w:rsid w:val="338CCAB2"/>
    <w:rsid w:val="33A0F94E"/>
    <w:rsid w:val="3453E97A"/>
    <w:rsid w:val="370AF7B8"/>
    <w:rsid w:val="3828AC6B"/>
    <w:rsid w:val="3885A275"/>
    <w:rsid w:val="3892F686"/>
    <w:rsid w:val="39873494"/>
    <w:rsid w:val="39A45EC3"/>
    <w:rsid w:val="39D5771B"/>
    <w:rsid w:val="39F6BCB7"/>
    <w:rsid w:val="3A2C9FD3"/>
    <w:rsid w:val="3AAF0357"/>
    <w:rsid w:val="3DADE427"/>
    <w:rsid w:val="3FD93E4B"/>
    <w:rsid w:val="400119F2"/>
    <w:rsid w:val="40CB52F0"/>
    <w:rsid w:val="4123D9FA"/>
    <w:rsid w:val="4153CED8"/>
    <w:rsid w:val="423EF883"/>
    <w:rsid w:val="42BF3380"/>
    <w:rsid w:val="436F2E60"/>
    <w:rsid w:val="438B2542"/>
    <w:rsid w:val="43E12A68"/>
    <w:rsid w:val="447DD7A1"/>
    <w:rsid w:val="44E51AE3"/>
    <w:rsid w:val="457C4230"/>
    <w:rsid w:val="46B8AA15"/>
    <w:rsid w:val="476428EC"/>
    <w:rsid w:val="47E4FBFF"/>
    <w:rsid w:val="4837B644"/>
    <w:rsid w:val="486A2CCD"/>
    <w:rsid w:val="49B81082"/>
    <w:rsid w:val="49FE7172"/>
    <w:rsid w:val="4A20A9ED"/>
    <w:rsid w:val="4A7D1650"/>
    <w:rsid w:val="4BEABF6A"/>
    <w:rsid w:val="4C9F8B66"/>
    <w:rsid w:val="4D88904A"/>
    <w:rsid w:val="4DB8A442"/>
    <w:rsid w:val="4DD6BAA5"/>
    <w:rsid w:val="4DE8E1D0"/>
    <w:rsid w:val="50CB451A"/>
    <w:rsid w:val="50DF30A9"/>
    <w:rsid w:val="5235CE86"/>
    <w:rsid w:val="524E3489"/>
    <w:rsid w:val="545D354B"/>
    <w:rsid w:val="5507DC14"/>
    <w:rsid w:val="55C8D4B8"/>
    <w:rsid w:val="561BA960"/>
    <w:rsid w:val="5631D365"/>
    <w:rsid w:val="56619EFB"/>
    <w:rsid w:val="56819655"/>
    <w:rsid w:val="56E93C5D"/>
    <w:rsid w:val="576AA368"/>
    <w:rsid w:val="579B5745"/>
    <w:rsid w:val="588AA843"/>
    <w:rsid w:val="588AA843"/>
    <w:rsid w:val="5A0A67F5"/>
    <w:rsid w:val="5AC38F88"/>
    <w:rsid w:val="5ACA7DD2"/>
    <w:rsid w:val="5B3A8150"/>
    <w:rsid w:val="5B80DA77"/>
    <w:rsid w:val="5E756659"/>
    <w:rsid w:val="5F1B1BBF"/>
    <w:rsid w:val="5F4B6B64"/>
    <w:rsid w:val="5FBC92B8"/>
    <w:rsid w:val="60072101"/>
    <w:rsid w:val="625762B3"/>
    <w:rsid w:val="6277B652"/>
    <w:rsid w:val="62EACB8B"/>
    <w:rsid w:val="63E8FFDF"/>
    <w:rsid w:val="640132E9"/>
    <w:rsid w:val="64615832"/>
    <w:rsid w:val="6468D696"/>
    <w:rsid w:val="6553555D"/>
    <w:rsid w:val="655F778F"/>
    <w:rsid w:val="6577B12A"/>
    <w:rsid w:val="667E6E6A"/>
    <w:rsid w:val="66957040"/>
    <w:rsid w:val="66A91116"/>
    <w:rsid w:val="6D3513C8"/>
    <w:rsid w:val="6D3513C8"/>
    <w:rsid w:val="6D9D6DE8"/>
    <w:rsid w:val="6DF71BEA"/>
    <w:rsid w:val="6E709904"/>
    <w:rsid w:val="6FCCFDCD"/>
    <w:rsid w:val="70C90F70"/>
    <w:rsid w:val="71ACDFD5"/>
    <w:rsid w:val="726E4B8B"/>
    <w:rsid w:val="729EFF6E"/>
    <w:rsid w:val="74C086A9"/>
    <w:rsid w:val="75385B14"/>
    <w:rsid w:val="76EAEC3E"/>
    <w:rsid w:val="77BA491E"/>
    <w:rsid w:val="78E0936A"/>
    <w:rsid w:val="7AE6B3E1"/>
    <w:rsid w:val="7B05C235"/>
    <w:rsid w:val="7DE60320"/>
    <w:rsid w:val="7F1FA956"/>
    <w:rsid w:val="7F2B9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1650"/>
  <w15:chartTrackingRefBased/>
  <w15:docId w15:val="{F9752DB3-802E-4A4D-82E4-6A89549B41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1bb7d08160461a" /><Relationship Type="http://schemas.openxmlformats.org/officeDocument/2006/relationships/hyperlink" Target="https://github.com/OnThaCode/coding_temple_qa/blob/main/module_2_lesson_3_test_cases.xlsx" TargetMode="External" Id="Rda75c5b0ce4048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2024-11-07T02:10:18.1982774Z</dcterms:created>
  <dcterms:modified xsi:type="dcterms:W3CDTF">2024-11-12T00:40:19.1532665Z</dcterms:modified>
  <dc:creator>Leila Sabolic</dc:creator>
  <lastModifiedBy>Leila Sabolic</lastModifiedBy>
</coreProperties>
</file>